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专业实习报告（通用20篇）</w:t>
      </w:r>
    </w:p>
    <w:p/>
    <w:p/>
    <w:p>
      <w:pPr/>
      <w:r>
        <w:rPr>
          <w:rStyle w:val="myStyle"/>
        </w:rPr>
        <w:t xml:space="preserve">专业实习报告（通用20篇）</w:t>
      </w:r>
    </w:p>
    <w:p/>
    <w:p>
      <w:pPr/>
      <w:r>
        <w:rPr>
          <w:rStyle w:val="myStyle"/>
        </w:rPr>
        <w:t xml:space="preserve">　　随着个人的素质不断提高，报告对我们来说并不陌生，写报告的时候要注意内容的完整。一起来参考报告是怎么写的吧，以下是小编为大家收集的专业实习报告，供大家参考借鉴，希望可以帮助到有需要的朋友。</w:t>
      </w:r>
    </w:p>
    <w:p/>
    <w:p>
      <w:pPr/>
      <w:r>
        <w:rPr>
          <w:rStyle w:val="myStyle"/>
        </w:rPr>
        <w:t xml:space="preserve"/>
      </w:r>
    </w:p>
    <w:p/>
    <w:p>
      <w:pPr/>
      <w:r>
        <w:rPr>
          <w:rStyle w:val="myStyle"/>
        </w:rPr>
        <w:t xml:space="preserve">　　实习目的：</w:t>
      </w:r>
    </w:p>
    <w:p/>
    <w:p>
      <w:pPr/>
      <w:r>
        <w:rPr>
          <w:rStyle w:val="myStyle"/>
        </w:rPr>
        <w:t xml:space="preserve">　　通过渔政渔港监督管理实习，熟悉并掌握渔政渔港监督管理、渔政监督检查和对违规案件处理的基本原则、程序和方法，在实践中具体运用所学习的渔业法规和渔政管理等理论知识，进一步强化和加深所学知识，培养实际工作技能，提高分析问题和解决问题的能力。</w:t>
      </w:r>
    </w:p>
    <w:p/>
    <w:p>
      <w:pPr/>
      <w:r>
        <w:rPr>
          <w:rStyle w:val="myStyle"/>
        </w:rPr>
        <w:t xml:space="preserve">　　实习方式：</w:t>
      </w:r>
    </w:p>
    <w:p/>
    <w:p>
      <w:pPr/>
      <w:r>
        <w:rPr>
          <w:rStyle w:val="myStyle"/>
        </w:rPr>
        <w:t xml:space="preserve">　　1. 到渔政渔港监督管理部门参观学习，听取渔政执法工作人员的工作实践报告。</w:t>
      </w:r>
    </w:p>
    <w:p/>
    <w:p>
      <w:pPr/>
      <w:r>
        <w:rPr>
          <w:rStyle w:val="myStyle"/>
        </w:rPr>
        <w:t xml:space="preserve">　　2. 随渔政船出湖巡航检查，参加湖上渔政检查，观摩对渔业违法案件的处理和渔业行政处罚。</w:t>
      </w:r>
    </w:p>
    <w:p/>
    <w:p>
      <w:pPr/>
      <w:r>
        <w:rPr>
          <w:rStyle w:val="myStyle"/>
        </w:rPr>
        <w:t xml:space="preserve">　　地点：上海市青浦区渔政管理检查站淀山湖分站</w:t>
      </w:r>
    </w:p>
    <w:p/>
    <w:p>
      <w:pPr/>
      <w:r>
        <w:rPr>
          <w:rStyle w:val="myStyle"/>
        </w:rPr>
        <w:t xml:space="preserve">　　时间：20xx年4月28日</w:t>
      </w:r>
    </w:p>
    <w:p/>
    <w:p>
      <w:pPr/>
      <w:r>
        <w:rPr>
          <w:rStyle w:val="myStyle"/>
        </w:rPr>
        <w:t xml:space="preserve">　　实习内容：</w:t>
      </w:r>
    </w:p>
    <w:p/>
    <w:p>
      <w:pPr/>
      <w:r>
        <w:rPr>
          <w:rStyle w:val="myStyle"/>
        </w:rPr>
        <w:t xml:space="preserve">　　1. 在青浦区渔政管理检查站淀山湖分站参观学习，听取渔政执法工作人员的工作实践报告，通过座谈的方式进一步了解淀山湖渔政管理各项措施。</w:t>
      </w:r>
    </w:p>
    <w:p/>
    <w:p>
      <w:pPr/>
      <w:r>
        <w:rPr>
          <w:rStyle w:val="myStyle"/>
        </w:rPr>
        <w:t xml:space="preserve">　　实习记录：</w:t>
      </w:r>
    </w:p>
    <w:p/>
    <w:p>
      <w:pPr/>
      <w:r>
        <w:rPr>
          <w:rStyle w:val="myStyle"/>
        </w:rPr>
        <w:t xml:space="preserve">　　淀山湖地处江苏、浙江、上海两省一市交界地带，分属江苏昆山市和上海青浦区管辖，距上海市中心65公里。在多年平均水位2.60m下，湖泊面积为62km2，其中，上海境内47km2，是上海市最大的湖泊，也是上海市最大的一块内陆湿地，是上海最大的淡水渔业资源湖泊。</w:t>
      </w:r>
    </w:p>
    <w:p/>
    <w:p>
      <w:pPr/>
      <w:r>
        <w:rPr>
          <w:rStyle w:val="myStyle"/>
        </w:rPr>
        <w:t xml:space="preserve">　　20xx年青浦区政府成立了淀山湖整治工作领导小组，并于5月15日开始正式对淀山湖水域进行了整治，渔政管理部门出动大量人力物力，对鱼簖、地笼网等传统长年捕捞作业和传统围网养殖进行整治，共拆除鱼簖、地笼网等网具7万多条，围网、网箱3000多亩，使淀山湖水域环境得到了改善。严禁在淀山湖水域再利用鱼簖、地笼网等方式进行掠夺式经营。目前有200户左右渔民进行捕鱼作业，其中符合规定的淀山湖水域捕捞的方式有：铁钓、扒螺蚬、扒蚌、船笼、踏网、丝网、虾笼、拖虾网、扎网、麦钓等。每种捕捞方式规定了作业时限和作业船只数量限止。对鱼簖、地笼网、电捕等掠夺式作业方式已明令禁止。</w:t>
      </w:r>
    </w:p>
    <w:p/>
    <w:p>
      <w:pPr/>
      <w:r>
        <w:rPr>
          <w:rStyle w:val="myStyle"/>
        </w:rPr>
        <w:t xml:space="preserve">　　为进一步贯彻落实内陆水域禁渔期制度，保护自然水域生态环境和渔业资源，规定每年的2月15日到5月16日为禁捕期，这段时期正是内陆水域各种渔业资源繁衍生息、生长的时期。据青浦区渔政管理检查站淀山湖分站调查了解，由于市渔政处、区府对淀山湖渔业增殖放流力度的不断加大，渔业资源不断在扩大、丰富。从丝网开捕以来，渔民的收获颇丰，每天的捕获量比往年多，每天至少可以捕获上百斤的渔获物。其中以花、白鲢为主，其他有鲫鱼、鸡骨郎、鲶鱼等等。渔业资源丰富了，渔民的收入也大大提高了。</w:t>
      </w:r>
    </w:p>
    <w:p/>
    <w:p>
      <w:pPr/>
      <w:r>
        <w:rPr>
          <w:rStyle w:val="myStyle"/>
        </w:rPr>
        <w:t xml:space="preserve">　　从渔政站淀山湖分站王站长的报告中我们得知，虽然各种规定以颁布并实行，但是仍有一些渔民和周边农民为了多捕鱼、多得利而不顾政府禁令，或不遵守捕捞时间的限定，或不遵守作业工具的限定，或起早、或贫黑、或电捕、或下地笼网等与渔政管理部门打游击战。 为此，青浦区渔政管理部门坚持长效管理：</w:t>
      </w:r>
    </w:p>
    <w:p/>
    <w:p>
      <w:pPr/>
      <w:r>
        <w:rPr>
          <w:rStyle w:val="myStyle"/>
        </w:rPr>
        <w:t xml:space="preserve">　　一是加强对渔民的依法宣传；</w:t>
      </w:r>
    </w:p>
    <w:p/>
    <w:p>
      <w:pPr/>
      <w:r>
        <w:rPr>
          <w:rStyle w:val="myStyle"/>
        </w:rPr>
        <w:t xml:space="preserve">　　二是加强渔政巡逻，增设监察网点，延长巡逻时间，并采取不定时间突击巡逻方式；</w:t>
      </w:r>
    </w:p>
    <w:p/>
    <w:p>
      <w:pPr/>
      <w:r>
        <w:rPr>
          <w:rStyle w:val="myStyle"/>
        </w:rPr>
        <w:t xml:space="preserve">　　三是加强对违规捕捞工具的收缴力度，使违规作业者不能得逞。</w:t>
      </w:r>
    </w:p>
    <w:p/>
    <w:p>
      <w:pPr/>
      <w:r>
        <w:rPr>
          <w:rStyle w:val="myStyle"/>
        </w:rPr>
        <w:t xml:space="preserve">　　此外，分站站长在最后提出，该湖为水源保护区，为上海市居民提供饮用水。目前，淀山湖水域由于过度养殖，已遭到不同程度的破坏，渔业资源下降，渔业产值连续几年维持原状。政府鼓励渔民转业，逐步由捕鱼业向绿色环保旅游业转变，利用环湖区域良好的自然环境，形成联合开发资源的机制，协同开发淀山湖区域的旅游资源。</w:t>
      </w:r>
    </w:p>
    <w:p/>
    <w:p>
      <w:pPr/>
      <w:r>
        <w:rPr>
          <w:rStyle w:val="myStyle"/>
        </w:rPr>
        <w:t xml:space="preserve">　　2. 了解渔政处机构设置，人员结构，专业构成，处室职能，日常工作范围，执法频次，执法及处罚程序，湖上主要存在的违法行为等。了解渔政船基本概况，船舶驾驶，船上人员配备，执法人员要求，执法过程的实现，主要湖上违法行为等。</w:t>
      </w:r>
    </w:p>
    <w:p/>
    <w:p>
      <w:pPr/>
      <w:r>
        <w:rPr>
          <w:rStyle w:val="myStyle"/>
        </w:rPr>
        <w:t xml:space="preserve">　　实习记录：</w:t>
      </w:r>
    </w:p>
    <w:p/>
    <w:p>
      <w:pPr/>
      <w:r>
        <w:rPr>
          <w:rStyle w:val="myStyle"/>
        </w:rPr>
        <w:t xml:space="preserve">　　渔政船：又称渔业保护船，主要用于渔场巡视并监督、检查渔船执行国家渔业法规的情况，保护水产资源和水域环境，制止酷渔滥捕、违法排放油类、废弃物及其他有害物质，维护渔场生产秩序，处理渔业生产纠纷；也用于监督、检查国际渔业协定的执行情况，维护本国的渔业权益。有的.渔政船兼负渔业生产指挥、发布渔情和气象通报以及海上医疗、海难救助等任务。</w:t>
      </w:r>
    </w:p>
    <w:p/>
    <w:p>
      <w:pPr/>
      <w:r>
        <w:rPr>
          <w:rStyle w:val="myStyle"/>
        </w:rPr>
        <w:t xml:space="preserve">　　自青浦区渔政管理检查站允许广大渔民在淀山湖开始从事丝网作业起 ，已有很多户户渔民在淀山湖分站办理了丝网签证手续。为了保证已办签证的渔民的合法利益，青浦区渔政管理检查站淀山湖分站在进行日常检查的同时，还不定期的进行值班抽查。淀山湖分站对违法、违规者做出了警告和暂扣捕捞许可证的处理。还淀山湖一个正常、稳定的渔业捕捞秩序。</w:t>
      </w:r>
    </w:p>
    <w:p/>
    <w:p>
      <w:pPr/>
      <w:r>
        <w:rPr>
          <w:rStyle w:val="myStyle"/>
        </w:rPr>
        <w:t xml:space="preserve">　　湖上突击巡逻监督，主要是查处电鱼、毒鱼、炸鱼等违法捕鱼行为，其中以查处电捕鱼为主。电捕鱼实际上就是用电力捕鱼，通过带电的捕鱼设备将鱼电晕或者电死，然后进行捕捞。这种捕捞方式对幼鱼、幼虾的杀伤力格外大，它也将降低渔业资源增殖放流的效果，从而严重损害水生生物资源。因此必须严格查处，加大执法力度。</w:t>
      </w:r>
    </w:p>
    <w:p/>
    <w:p>
      <w:pPr/>
      <w:r>
        <w:rPr>
          <w:rStyle w:val="myStyle"/>
        </w:rPr>
        <w:t xml:space="preserve">　　一、实习目的</w:t>
      </w:r>
    </w:p>
    <w:p/>
    <w:p>
      <w:pPr/>
      <w:r>
        <w:rPr>
          <w:rStyle w:val="myStyle"/>
        </w:rPr>
        <w:t xml:space="preserve">　　了解工商企业管理的先进方式和现代化管理方法，提高调查研究、文献检索和搜集资料的能力，提高理论与实际相结合的能力，提高协同合作及组织工作的能力，培养独立分析问题和解决实际问题的能力。</w:t>
      </w:r>
    </w:p>
    <w:p/>
    <w:p>
      <w:pPr/>
      <w:r>
        <w:rPr>
          <w:rStyle w:val="myStyle"/>
        </w:rPr>
        <w:t xml:space="preserve">　　二、实习时间</w:t>
      </w:r>
    </w:p>
    <w:p/>
    <w:p>
      <w:pPr/>
      <w:r>
        <w:rPr>
          <w:rStyle w:val="myStyle"/>
        </w:rPr>
        <w:t xml:space="preserve">　　20xx年9月20日～20xx年10月25日</w:t>
      </w:r>
    </w:p>
    <w:p/>
    <w:p>
      <w:pPr/>
      <w:r>
        <w:rPr>
          <w:rStyle w:val="myStyle"/>
        </w:rPr>
        <w:t xml:space="preserve">　　三、实习地点</w:t>
      </w:r>
    </w:p>
    <w:p/>
    <w:p>
      <w:pPr/>
      <w:r>
        <w:rPr>
          <w:rStyle w:val="myStyle"/>
        </w:rPr>
        <w:t xml:space="preserve">　　深圳市福田区八卦一路617栋401室</w:t>
      </w:r>
    </w:p>
    <w:p/>
    <w:p>
      <w:pPr/>
      <w:r>
        <w:rPr>
          <w:rStyle w:val="myStyle"/>
        </w:rPr>
        <w:t xml:space="preserve">　　四、实习单位</w:t>
      </w:r>
    </w:p>
    <w:p/>
    <w:p>
      <w:pPr/>
      <w:r>
        <w:rPr>
          <w:rStyle w:val="myStyle"/>
        </w:rPr>
        <w:t xml:space="preserve">　　深圳市xx照明有限公司</w:t>
      </w:r>
    </w:p>
    <w:p/>
    <w:p>
      <w:pPr/>
      <w:r>
        <w:rPr>
          <w:rStyle w:val="myStyle"/>
        </w:rPr>
        <w:t xml:space="preserve">　　实习部门</w:t>
      </w:r>
    </w:p>
    <w:p/>
    <w:p>
      <w:pPr/>
      <w:r>
        <w:rPr>
          <w:rStyle w:val="myStyle"/>
        </w:rPr>
        <w:t xml:space="preserve">　　采购部</w:t>
      </w:r>
    </w:p>
    <w:p/>
    <w:p>
      <w:pPr/>
      <w:r>
        <w:rPr>
          <w:rStyle w:val="myStyle"/>
        </w:rPr>
        <w:t xml:space="preserve">　　五、实习主要内容</w:t>
      </w:r>
    </w:p>
    <w:p/>
    <w:p>
      <w:pPr/>
      <w:r>
        <w:rPr>
          <w:rStyle w:val="myStyle"/>
        </w:rPr>
        <w:t xml:space="preserve">　　（一）公司xx照明是一家专业从事大功率LED照明灯具集研发、生产、销售为一体的专业公司。其产品涵盖了工程（商业）户外和室内照明、家居照明和各种工业照明，为客户提供全方位的半导体照明和服务。公司坚持以人为本，产品质量为生命，满足客户需求为使命；公司产品获得了多项国家专利，产品远销欧美、东南亚、及中东等市场，深受国内外客户的青睐。</w:t>
      </w:r>
    </w:p>
    <w:p/>
    <w:p>
      <w:pPr/>
      <w:r>
        <w:rPr>
          <w:rStyle w:val="myStyle"/>
        </w:rPr>
        <w:t xml:space="preserve">　　（二）公司宗旨：21世纪的今天，经济高速发展，各行业的电力消耗严重，国内各省市在用电高峰期都出现了拉闸限电的情况。解决电力紧张的议题已经提到了国务院的议程；况且能源缺乏本来就是每个国家面临的问题，解决能源忧虑是每个国家和人民必须考虑的根本问题。xx照明本着绿色照明，节约能源为使命，配合国家的节能排放政策，为客户提供优质的节能型照明灯具为目的`。照明亮化是每个城市繁荣的象征，目前很多亮化项目一味的追求美观，对能源的消耗没有太多的考虑，因此光损耗严重。xx照明在满足人们对光的需求下，尽量的使用大功率LED照明灯具，尽量多的节约能源，以求为国家为人民做出应有的贡献。</w:t>
      </w:r>
    </w:p>
    <w:p/>
    <w:p>
      <w:pPr/>
      <w:r>
        <w:rPr>
          <w:rStyle w:val="myStyle"/>
        </w:rPr>
        <w:t xml:space="preserve">　　（三）实习内容：在公司实习期间，我从事的采购经理工作，主要负责采购部的日常工作，包括制定采购计划，对采购人员的在职培训，制定采购人员的绩效考核和激励机制；对采购人员的监督和管理；对供应商的分析了解，对市场行情的调查；对采购成本的合理控制，学习公司采购业务流程；与公司其他部门之间的配合，与公司财务部的对接等工作。采购部对于公司来说，责任重大，公司的成本控制和利润的大小，采购部的发挥至关重要。因此有条理的工作、合理的安排、采购业务的熟悉、科学的管理手段，是采购经理必须具备的应有素质。</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
      <w:pPr/>
      <w:r>
        <w:rPr>
          <w:rStyle w:val="myStyle"/>
        </w:rPr>
        <w:t xml:space="preserve">　　大四下学期的前四周，我们进行了毕业实习，身为师范类数学与应用数学专业学生，最好的实习选择就是去体验一下光荣的人民教师这个职业。我也不例外，四年的理论学习要应用到实践中去是一件难事，有些紧张又有些期待，幸好还是顺利的完成了这次的实习，也学到了许多。</w:t>
      </w:r>
    </w:p>
    <w:p/>
    <w:p>
      <w:pPr/>
      <w:r>
        <w:rPr>
          <w:rStyle w:val="myStyle"/>
        </w:rPr>
        <w:t xml:space="preserve">　　在我实习的第一周，当我踏进实习地点时非常的紧张，不知道我即将面对的未来是怎么样了，有少许的恐惧。带我的老师是教导主任，平时工作繁忙，我只能在他给班级上课前见到他，想问他很多问题，可是老师知识很忙碌，忙着准备下节课的上课内容，下课了就匆匆离开。虽然老师很忙，但是在听了他的课，我真的受益匪浅，在每次听课的时候我都不自觉的被吸引过去，跟着他的上课思维在思考，完全忘记了自己是实习生，而把自己当成了老师的学生。老师也对我很好，看我办公桌上没有电脑就叫别人上午搬来了电脑，下午他过来看到电脑还没安装，就帮我一起安装电脑，我用的是旧电脑，老师怕我闲电脑的速度慢，还特地跟我换了办公桌，我真的很感动。</w:t>
      </w:r>
    </w:p>
    <w:p/>
    <w:p>
      <w:pPr/>
      <w:r>
        <w:rPr>
          <w:rStyle w:val="myStyle"/>
        </w:rPr>
        <w:t xml:space="preserve">　　在实习的第二周，我上了一节新课。内容是相似直角三角形的判定，一个上午我都坐在办公室备课，将这节课的内容记熟于心，仔细看老师的教案将一些细节部分标注出来，然后准备一些教具，如大三角尺，大二认知实习说比赛时老师点评说的.话一直在我记忆里，说给初中生上课时不能随手画图，因为他们会养成这种随性的习惯不好，所以一定要严肃的用三角尺，想到自己上初中时数学老师都是用很大的三角尺画三角形，原来这些细节部分都是我们要学习的。脑袋里模拟着上课的情节，设计一些环节，包括如何与学生互动，如何提问等等。原本以为上课时我会很紧张，但是真的到了上课，发现自己很镇定。一节课上下来，我给自己总结了一些缺点：</w:t>
      </w:r>
    </w:p>
    <w:p/>
    <w:p>
      <w:pPr/>
      <w:r>
        <w:rPr>
          <w:rStyle w:val="myStyle"/>
        </w:rPr>
        <w:t xml:space="preserve">　　1、板书有点乱</w:t>
      </w:r>
    </w:p>
    <w:p/>
    <w:p>
      <w:pPr/>
      <w:r>
        <w:rPr>
          <w:rStyle w:val="myStyle"/>
        </w:rPr>
        <w:t xml:space="preserve">　　2、讲解例题与习题很唐突，没有给学生足够的提示是如何思考的，没有从学生的角度考虑问题</w:t>
      </w:r>
    </w:p>
    <w:p/>
    <w:p>
      <w:pPr/>
      <w:r>
        <w:rPr>
          <w:rStyle w:val="myStyle"/>
        </w:rPr>
        <w:t xml:space="preserve">　　3、问了很多无效的问题</w:t>
      </w:r>
    </w:p>
    <w:p/>
    <w:p>
      <w:pPr/>
      <w:r>
        <w:rPr>
          <w:rStyle w:val="myStyle"/>
        </w:rPr>
        <w:t xml:space="preserve">　　4、没有做课后小结</w:t>
      </w:r>
    </w:p>
    <w:p/>
    <w:p>
      <w:pPr/>
      <w:r>
        <w:rPr>
          <w:rStyle w:val="myStyle"/>
        </w:rPr>
        <w:t xml:space="preserve">　　事后老师将我整个上课的环节一一给我分析缺点与优点，还教我怎么设置会好点，让我学到了很多学校里学不到的知识。下次上新课我一定扬长避短。</w:t>
      </w:r>
    </w:p>
    <w:p/>
    <w:p>
      <w:pPr/>
      <w:r>
        <w:rPr>
          <w:rStyle w:val="myStyle"/>
        </w:rPr>
        <w:t xml:space="preserve">　　课后我利用课间休息的时间到教室做信息反馈调查。问他们上完我的课后有什么感受，很多同学说出了他们心中的感受，学生说我上课比较紧张，有时候语言都没有表达清楚。但是学生也给了我莫大的鼓励：你比上次实习生上的好，我们都喜欢上你的课。在上第二节课之前我吸取了上次的教训，在下课之间对整节课做了一下知识点的中总结。随后，随着第二，第三节课的完成，我改进了许多不足之处，也开始变得放得开了，时不时也会开个小玩笑，调节一下课堂气氛。</w:t>
      </w:r>
    </w:p>
    <w:p/>
    <w:p>
      <w:pPr/>
      <w:r>
        <w:rPr>
          <w:rStyle w:val="myStyle"/>
        </w:rPr>
        <w:t xml:space="preserve">　　和教学工作一样重要的是班主任工作--------主持班级里的管理工作。我现在觉得，在班主任工作中始终如一要坚持一视同仁的标准，在处理班级事务时，特别是奖惩方面要做到公平，公正。如果处理偏颇，则会助长好学生的坏习惯和骄傲的情绪； 压抑后进生的上进心，甚至使他们产生逆反心理给班级制造麻烦和混乱。班主任工作琐碎且繁重！ 每天早晨7：35要准时到操场看学生早操，检查他们的红领巾佩戴情况，中午11：15到教室监督他们吃中饭。除了正常工作外还需应对突发事件：打架，逃课，顶撞任课老师，一波不平一波又起。因为我是实习生，所以学生不是很惧怕我，我讲的话他们也不听，但是这种情况在一次午自修改变的，物理老师临时有事让我替她看一下午自修，刚开始我进去的时候班级学生很吵，我叫他们安静也不管用，所以我决定是要出狠招了，我对班级同学说：你们再不安静，我就拉你们去办公室做作业。没想到这句话还是很管用，班级立刻安静了下来，也许是他们真的觉得我生气了吧，让我觉得很有成就感，直到午自修结束班级都很安静。虽然班中有些学生很调皮，但是几天与他们相处下来，发现他们很可爱。</w:t>
      </w:r>
    </w:p>
    <w:p/>
    <w:p>
      <w:pPr/>
      <w:r>
        <w:rPr>
          <w:rStyle w:val="myStyle"/>
        </w:rPr>
        <w:t xml:space="preserve">　　在实习最后时，学校举行了“班班有歌声活动”，学生在排练的时候唱的不是很好，这让我替他们捏了一把冷汗，但一到比赛是学生一个个都精神抖擞，歌声非常嘹亮。出乎意料的是我们班得到了“班班有歌声”比赛的第一名。为了奖励学生，我给每位学生发了一包好丽友，以此鼓励他们再接再厉，为班级再创荣誉。在班中我推行赏罚分明，别不偏袒任何一个学生。</w:t>
      </w:r>
    </w:p>
    <w:p/>
    <w:p>
      <w:pPr/>
      <w:r>
        <w:rPr>
          <w:rStyle w:val="myStyle"/>
        </w:rPr>
        <w:t xml:space="preserve">　　平凡，琐碎，紧张却又美好，难忘的实习生活转瞬间结束了。在这短短的一个月里，我和同学们及指导老师建立了深厚的友谊。在实习期间，我以教师身份严格要求自己，为人师表注意自己的言行，关爱我所教的学生。我也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w:t>
      </w:r>
    </w:p>
    <w:p/>
    <w:p>
      <w:pPr/>
      <w:r>
        <w:rPr>
          <w:rStyle w:val="myStyle"/>
        </w:rPr>
        <w:t xml:space="preserve">　　一、实习目的</w:t>
      </w:r>
    </w:p>
    <w:p/>
    <w:p>
      <w:pPr/>
      <w:r>
        <w:rPr>
          <w:rStyle w:val="myStyle"/>
        </w:rPr>
        <w:t xml:space="preserve">　　1、实习性质</w:t>
      </w:r>
    </w:p>
    <w:p/>
    <w:p>
      <w:pPr/>
      <w:r>
        <w:rPr>
          <w:rStyle w:val="myStyle"/>
        </w:rPr>
        <w:t xml:space="preserve">　　采矿工程专业生产实习是采矿工程专业地下开采方向高年级学生在学完《矿山压力及岩层控制》、《煤矿开采学》、《井巷工程》、《矿井通风与安全》等专业课程后的一次实践过程，是大学学习阶段理论与实践相结合的重要环节，也是提高采矿工程专业本科教学质量的关键之一。</w:t>
      </w:r>
    </w:p>
    <w:p/>
    <w:p>
      <w:pPr/>
      <w:r>
        <w:rPr>
          <w:rStyle w:val="myStyle"/>
        </w:rPr>
        <w:t xml:space="preserve">　　2、实习目的及意义</w:t>
      </w:r>
    </w:p>
    <w:p/>
    <w:p>
      <w:pPr/>
      <w:r>
        <w:rPr>
          <w:rStyle w:val="myStyle"/>
        </w:rPr>
        <w:t xml:space="preserve">　　通过本次生产实习，巩固学生所学的专业理论知识，加深对所学基础知识及专业理论知识的理解，进一步巩固和扩大专业知识面，锻炼学生在采矿开采技术领域发现问题、分析问题、解决问题及实际动手能力，培养学生劳动意识。为后续课程的学习和走向工作岗位打下坚实的实践基础。</w:t>
      </w:r>
    </w:p>
    <w:p/>
    <w:p>
      <w:pPr/>
      <w:r>
        <w:rPr>
          <w:rStyle w:val="myStyle"/>
        </w:rPr>
        <w:t xml:space="preserve">　　3、实习单位的发展情况</w:t>
      </w:r>
    </w:p>
    <w:p/>
    <w:p>
      <w:pPr/>
      <w:r>
        <w:rPr>
          <w:rStyle w:val="myStyle"/>
        </w:rPr>
        <w:t xml:space="preserve">　　汪家寨煤矿由水城设计院进行矿井设计，矿井分为平峒和斜井两种开拓方式。矿井设计能力150万t/a。其中：平峒井设计能力为60万t/a，斜井设计能力为x万t/a。矿井设计服务年限：平峒51.3年 ，斜井3.5年。</w:t>
      </w:r>
    </w:p>
    <w:p/>
    <w:p>
      <w:pPr/>
      <w:r>
        <w:rPr>
          <w:rStyle w:val="myStyle"/>
        </w:rPr>
        <w:t xml:space="preserve">　　平峒井曾于20xx年由水城建井处开始建设，后于20xx年停建。20xx年11月矿井重新开发，由煤炭部七十二工程处与四十二处分别对平峒井和斜井进行建井施工。平峒井于1x67年7月1日建成移交生产，斜井于1x72年2月建成移交生产。移交生产后矿井生产能力为120万t/a。后来水城矿务局建井处又对斜井南二采进行了补套工程，该采区移交生产后，矿井生产能力达到150万t/a。1xx1年12月经核定，矿井生产能力仍为150万t/a。</w:t>
      </w:r>
    </w:p>
    <w:p/>
    <w:p>
      <w:pPr/>
      <w:r>
        <w:rPr>
          <w:rStyle w:val="myStyle"/>
        </w:rPr>
        <w:t xml:space="preserve">　　4、实习要求</w:t>
      </w:r>
    </w:p>
    <w:p/>
    <w:p>
      <w:pPr/>
      <w:r>
        <w:rPr>
          <w:rStyle w:val="myStyle"/>
        </w:rPr>
        <w:t xml:space="preserve">　　采矿工程专业地下开采专业方向生产实习要求如下：</w:t>
      </w:r>
    </w:p>
    <w:p/>
    <w:p>
      <w:pPr/>
      <w:r>
        <w:rPr>
          <w:rStyle w:val="myStyle"/>
        </w:rPr>
        <w:t xml:space="preserve">　　1、 学生必须遵守实习纪律，按时参加一切实习活动，实习期间不得无故缺席和离开实习地点。</w:t>
      </w:r>
    </w:p>
    <w:p/>
    <w:p>
      <w:pPr/>
      <w:r>
        <w:rPr>
          <w:rStyle w:val="myStyle"/>
        </w:rPr>
        <w:t xml:space="preserve">　　2、 严格遵守国家法令、煤矿安全规程和实习矿井的规章制度，听从指导老师的安排，保证整个实习期间的生活、学习、井下参观、地面参观安全。执行保密制度，生产用图纸、技术文件、实习笔记、日记及有关资料及数据不得丢失和泄密。</w:t>
      </w:r>
    </w:p>
    <w:p/>
    <w:p>
      <w:pPr/>
      <w:r>
        <w:rPr>
          <w:rStyle w:val="myStyle"/>
        </w:rPr>
        <w:t xml:space="preserve">　　3、 虚心向现场工人及工程技术人员学习，密切配合现场工程技术人员，服从领导，听从指挥，认真做好实习笔记，技术消化实习内容。</w:t>
      </w:r>
    </w:p>
    <w:p/>
    <w:p>
      <w:pPr/>
      <w:r>
        <w:rPr>
          <w:rStyle w:val="myStyle"/>
        </w:rPr>
        <w:t xml:space="preserve">　　4、 培养劳动意识、经济观点、安全意识、团结写作精神、吃苦耐劳精神，实习期间下井劳动和参观次数不得少于三次。</w:t>
      </w:r>
    </w:p>
    <w:p/>
    <w:p>
      <w:pPr/>
      <w:r>
        <w:rPr>
          <w:rStyle w:val="myStyle"/>
        </w:rPr>
        <w:t xml:space="preserve">　　二、实习内容</w:t>
      </w:r>
    </w:p>
    <w:p/>
    <w:p>
      <w:pPr/>
      <w:r>
        <w:rPr>
          <w:rStyle w:val="myStyle"/>
        </w:rPr>
        <w:t xml:space="preserve">　　20xx年8月24日经过近五个小时的车程，我们到了汪家寨煤矿，头几天我们分别听取了总工、技术科副科长和通风区区长的报告，然后就进入地面及井下参观阶段。通过这次实习我们了解到以下内容。</w:t>
      </w:r>
    </w:p>
    <w:p/>
    <w:p>
      <w:pPr/>
      <w:r>
        <w:rPr>
          <w:rStyle w:val="myStyle"/>
        </w:rPr>
        <w:t xml:space="preserve">　　开拓开采部分</w:t>
      </w:r>
    </w:p>
    <w:p/>
    <w:p>
      <w:pPr/>
      <w:r>
        <w:rPr>
          <w:rStyle w:val="myStyle"/>
        </w:rPr>
        <w:t xml:space="preserve">　　一、矿井的地理和地质情况</w:t>
      </w:r>
    </w:p>
    <w:p/>
    <w:p>
      <w:pPr/>
      <w:r>
        <w:rPr>
          <w:rStyle w:val="myStyle"/>
        </w:rPr>
        <w:t xml:space="preserve">　　1、地理位置 出国留学井田位于水城北约18 km处，隶属于六盘水市钟山区。地理坐标为东经104051/――104052/；北纬26037/ 2604 /之间。</w:t>
      </w:r>
    </w:p>
    <w:p/>
    <w:p>
      <w:pPr/>
      <w:r>
        <w:rPr>
          <w:rStyle w:val="myStyle"/>
        </w:rPr>
        <w:t xml:space="preserve">　　2、矿区交通 矿区内有水大支线与滇黔铁路相连，并有水泥与沥青公路通往六盘水市内连接省级公路，交通十分方便。唯有乌江上游和三岔河虽流经井田中部，但因滩多水急，目前尚无航运之便</w:t>
      </w:r>
    </w:p>
    <w:p/>
    <w:p>
      <w:pPr/>
      <w:r>
        <w:rPr>
          <w:rStyle w:val="myStyle"/>
        </w:rPr>
        <w:t xml:space="preserve">　　3、气象 矿区为亚热带季风气候，冬无严寒，夏无酷暑。年平均温度+12.2℃最高气温+33℃，最低气温-8℃。主要风向为东南风，最大风速为28m/S；矿区内雨量1000―1600mm，雨量多集中在5 ―x月份，占全年总降雨量的75%以上，其中6―7月份忧为偏高，大雨、暴雨也集中在这个时期。</w:t>
      </w:r>
    </w:p>
    <w:p/>
    <w:p>
      <w:pPr/>
      <w:r>
        <w:rPr>
          <w:rStyle w:val="myStyle"/>
        </w:rPr>
        <w:t xml:space="preserve">　　4、煤炭储量 xx省地质局107队“补充勘探地质”提供的矿井原始地质储量为：</w:t>
      </w:r>
    </w:p>
    <w:p/>
    <w:p>
      <w:pPr/>
      <w:r>
        <w:rPr>
          <w:rStyle w:val="myStyle"/>
        </w:rPr>
        <w:t xml:space="preserve">　　5、矿井瓦斯、水条件 矿井瓦斯等级为煤与沼气突出矿井。矿井水文条件成为复杂型。</w:t>
      </w:r>
    </w:p>
    <w:p/>
    <w:p>
      <w:pPr/>
      <w:r>
        <w:rPr>
          <w:rStyle w:val="myStyle"/>
        </w:rPr>
        <w:t xml:space="preserve">　　6、地质条件 井田内出露的地层系统，以上二迭系宣威组煤系和三迭系飞仙关组、永宁镇组及关岭组等地层为主。其次为煤系底盘的峨嵋山玄武岩组。含煤地层总厚度240m，共含煤30余层，煤层平均总厚度为24.46m，其中可采煤层10层。煤质以焦煤、气煤、肥煤为主。</w:t>
      </w:r>
    </w:p>
    <w:p/>
    <w:p>
      <w:pPr/>
      <w:r>
        <w:rPr>
          <w:rStyle w:val="myStyle"/>
        </w:rPr>
        <w:t xml:space="preserve">　　区域内构造以威水背斜和格目底向斜为主体，在其北广泛分布许多短轴背斜和向斜。出国留学区域主要构造线方向为NW~SE向。从向斜内部整体构造看，断层是区内的主要地质构造，褶皱基本无所表现，呈现仅是地层走向的逐步转折与地层倾向方向上的微波状起伏。井田内地质构造主要是断层，少见褶皱，原勘探控制的`大、中型断层(H≥20m)有10条，即F4、F10、F11、F12、F14、F15、F16、F18、F1x、F20等断层；控制中、小型断层(5≤Hlt;20m)4条，即F3、F5、F13、F17等断层。值得提出的是矿井开拓范围内还见有的层间滑动构造。滑动构造的存在，不但破坏煤层的完整性，给矿井构造的分析、预测也带来一定的困难。</w:t>
      </w:r>
    </w:p>
    <w:p/>
    <w:p>
      <w:pPr/>
      <w:r>
        <w:rPr>
          <w:rStyle w:val="myStyle"/>
        </w:rPr>
        <w:t xml:space="preserve">　　三、矿井开拓方式</w:t>
      </w:r>
    </w:p>
    <w:p/>
    <w:p>
      <w:pPr/>
      <w:r>
        <w:rPr>
          <w:rStyle w:val="myStyle"/>
        </w:rPr>
        <w:t xml:space="preserve">　　1、矿井原井田边界</w:t>
      </w:r>
    </w:p>
    <w:p/>
    <w:p>
      <w:pPr/>
      <w:r>
        <w:rPr>
          <w:rStyle w:val="myStyle"/>
        </w:rPr>
        <w:t xml:space="preserve">　　北以F20号断层为界与那罗寨井田相隔；南以F10号断层为界与大河边井田相邻；浅部至二十八层(C101b)煤层露头；深部至一层(C605)煤+1300m水平。井田走向长xkm,倾斜 长2.5km，井田面积22.5km2。于1x8x年核定矿界时划出三个块段给地方开采，现井田实际面积为1x.3 km2。截止xx年末，矿井开采面积为5.5 km2。</w:t>
      </w:r>
    </w:p>
    <w:p/>
    <w:p>
      <w:pPr/>
      <w:r>
        <w:rPr>
          <w:rStyle w:val="myStyle"/>
        </w:rPr>
        <w:t xml:space="preserve">　　2、井巷布置及矿井生产状况 矿井分三个水平开采。平峒井开采+1700m水平，目前已开拓三个采区，其中，平一采已于1x83年2月开采结束；平二采区与平三采区为现生产采区，斜井现生产水平为+1500m水平。有斜一采、斜二采、斜三采(南二采)三个生产采区。斜井延深水平为+1300m水平，目前尚未开拓。</w:t>
      </w:r>
    </w:p>
    <w:p/>
    <w:p>
      <w:pPr/>
      <w:r>
        <w:rPr>
          <w:rStyle w:val="myStyle"/>
        </w:rPr>
        <w:t xml:space="preserve">　　平峒运输大巷沿十七层(c401)煤层布置。斜井主、付井筒及运输大巷均布置在十七层(c401)煤顶板岩石中。平峒和斜井共用一个工业广场。</w:t>
      </w:r>
    </w:p>
    <w:p/>
    <w:p>
      <w:pPr/>
      <w:r>
        <w:rPr>
          <w:rStyle w:val="myStyle"/>
        </w:rPr>
        <w:t xml:space="preserve">　　采区内部有上、中煤组大联合布置及上、中煤组联合布置两种形式。前者共用一条轨道上山和一条运输机上山、两条上山均布置在十七层(c401)煤层的顶板岩石中；后者则增加一条运输机上山，布置在八层(c504)煤中，以分别运送本组煤炭。沿倾斜分区段时，各用一条轨道石门和一条运输石门贯穿上、中煤组各可采煤层。采煤方法均为采区前进式工作面后退式。</w:t>
      </w:r>
    </w:p>
    <w:p/>
    <w:p>
      <w:pPr/>
      <w:r>
        <w:rPr>
          <w:rStyle w:val="myStyle"/>
        </w:rPr>
        <w:t xml:space="preserve">　　四、实习总结</w:t>
      </w:r>
    </w:p>
    <w:p/>
    <w:p>
      <w:pPr/>
      <w:r>
        <w:rPr>
          <w:rStyle w:val="myStyle"/>
        </w:rPr>
        <w:t xml:space="preserve">　　带队的四位老师都有着丰富的理论知识和实践经验，又是我们的任课老师，所以整个实习过程氛围很轻松。老师们都很负责任，不仅为我们在实习的过程中答疑解难，还主动帮我们收集资料，妥善安排我们的食宿。想起一位大专班的朋友也是到矿上实习，带队老师只有一个而且水平有限，他们到矿上受到的待遇和我们比要差一点，我真的为我们的学院和老师感到自豪，同时也为我是一名采矿工程专业的学生而感到自豪，我要珍惜每次实习的机会，学好专业知识。</w:t>
      </w:r>
    </w:p>
    <w:p/>
    <w:p>
      <w:pPr/>
      <w:r>
        <w:rPr>
          <w:rStyle w:val="myStyle"/>
        </w:rPr>
        <w:t xml:space="preserve">　　虽然时间短暂，但是还是学了许多东西，结合现场实际不仅加深了对知识的认识，同时也了解到，学到的知识到实际中也要活学活用。在下井的过程中看到作为大学生的我们对矿灯、自救器的使用和对一些矿山机械设备的认识还不及文化程度不高的矿工时，我更了解到实践的重要性。</w:t>
      </w:r>
    </w:p>
    <w:p/>
    <w:p>
      <w:pPr/>
      <w:r>
        <w:rPr>
          <w:rStyle w:val="myStyle"/>
        </w:rPr>
        <w:t xml:space="preserve">　　在实习中我们了解到矿上在采煤中有“挑肥弃瘦”的现象，这也是其他矿山普遍存在的问题，这对宝贵的矿产资源来说是一种浪费，这更需要我们去深钻细研，改进采煤方法，尤其是对薄煤层的开采。</w:t>
      </w:r>
    </w:p>
    <w:p/>
    <w:p>
      <w:pPr/>
      <w:r>
        <w:rPr>
          <w:rStyle w:val="myStyle"/>
        </w:rPr>
        <w:t xml:space="preserve">　　虽然已经是大三的学生了，自认为专业课学的差不多了，但是真正在矿上走一圈才发现我们学的只是九牛一毛，还有很多东西带我们去学习，这需要我们在学习中要脚踏实地切忌好高骛远。</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编导岗位工作实习这段时间自己体会和心得：</w:t>
      </w:r>
    </w:p>
    <w:p/>
    <w:p>
      <w:pPr/>
      <w:r>
        <w:rPr>
          <w:rStyle w:val="myStyle"/>
        </w:rPr>
        <w:t xml:space="preserve">　　一、努力学习，理论结合实践，不断提高自身工作能力。</w:t>
      </w:r>
    </w:p>
    <w:p/>
    <w:p>
      <w:pPr/>
      <w:r>
        <w:rPr>
          <w:rStyle w:val="myStyle"/>
        </w:rPr>
        <w:t xml:space="preserve">　　在编导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编导岗位工作的实际情况，认真学习的编导岗位工作各项政策制度、管理制度和工作条例，使工作中的困难有了最有力地解决武器。通过这些工作条例的学习使我进一步加深了对各项工作的理解，可以真务实的开展各项工作。</w:t>
      </w:r>
    </w:p>
    <w:p/>
    <w:p>
      <w:pPr/>
      <w:r>
        <w:rPr>
          <w:rStyle w:val="myStyle"/>
        </w:rPr>
        <w:t xml:space="preserve">　　二、围绕工作，突出重点，尽心尽力履行职责。</w:t>
      </w:r>
    </w:p>
    <w:p/>
    <w:p>
      <w:pPr/>
      <w:r>
        <w:rPr>
          <w:rStyle w:val="myStyle"/>
        </w:rPr>
        <w:t xml:space="preserve">　　在编导岗位工作中我都本着认真负责的态度去对待每项工作。虽然开始由于经验不足和认识不够，觉得在编导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编导岗位工作的情况有了一个比较系统、全面的认知和了解。根据编导岗位工作的实际情况，结合自身的优势，把握工作的重点和难点， 尽心尽力完成编导岗位工作的任务。两个月的实习工作，我经常得到了同事的好评和领导的赞许。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编导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编导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w:t>
      </w:r>
    </w:p>
    <w:p/>
    <w:p>
      <w:pPr/>
      <w:r>
        <w:rPr>
          <w:rStyle w:val="myStyle"/>
        </w:rPr>
        <w:t xml:space="preserve">　　一、实习目的</w:t>
      </w:r>
    </w:p>
    <w:p/>
    <w:p>
      <w:pPr/>
      <w:r>
        <w:rPr>
          <w:rStyle w:val="myStyle"/>
        </w:rPr>
        <w:t xml:space="preserve">　　在校学习期间感受海上生活，了解船舶与船舶生产实践，理论联系实际巩固已学知识，为学好后续专业课程打下良好基础。</w:t>
      </w:r>
    </w:p>
    <w:p/>
    <w:p>
      <w:pPr/>
      <w:r>
        <w:rPr>
          <w:rStyle w:val="myStyle"/>
        </w:rPr>
        <w:t xml:space="preserve">　　通过实习熟悉船员职责及海上生产组织程序，培养适应海上生活的能力；了解船舶以及设备维护保养、管理使用中有关知识，了解各种导航仪器功能、作用及基本使用方法，学习并在实践中了解值班中航行定位，避让等知识。</w:t>
      </w:r>
    </w:p>
    <w:p/>
    <w:p>
      <w:pPr/>
      <w:r>
        <w:rPr>
          <w:rStyle w:val="myStyle"/>
        </w:rPr>
        <w:t xml:space="preserve">　　二、实习时间：</w:t>
      </w:r>
    </w:p>
    <w:p/>
    <w:p>
      <w:pPr/>
      <w:r>
        <w:rPr>
          <w:rStyle w:val="myStyle"/>
        </w:rPr>
        <w:t xml:space="preserve">　　20xx年1月12日至20xx年1月20日</w:t>
      </w:r>
    </w:p>
    <w:p/>
    <w:p>
      <w:pPr/>
      <w:r>
        <w:rPr>
          <w:rStyle w:val="myStyle"/>
        </w:rPr>
        <w:t xml:space="preserve">　　三、实习地点：</w:t>
      </w:r>
    </w:p>
    <w:p/>
    <w:p>
      <w:pPr/>
      <w:r>
        <w:rPr>
          <w:rStyle w:val="myStyle"/>
        </w:rPr>
        <w:t xml:space="preserve">　　宁安4号散货轮</w:t>
      </w:r>
    </w:p>
    <w:p/>
    <w:p>
      <w:pPr/>
      <w:r>
        <w:rPr>
          <w:rStyle w:val="myStyle"/>
        </w:rPr>
        <w:t xml:space="preserve">　　四、实习单位和部门：</w:t>
      </w:r>
    </w:p>
    <w:p/>
    <w:p>
      <w:pPr/>
      <w:r>
        <w:rPr>
          <w:rStyle w:val="myStyle"/>
        </w:rPr>
        <w:t xml:space="preserve">　　中海发展股份有限公司</w:t>
      </w:r>
    </w:p>
    <w:p/>
    <w:p>
      <w:pPr/>
      <w:r>
        <w:rPr>
          <w:rStyle w:val="myStyle"/>
        </w:rPr>
        <w:t xml:space="preserve">　　五、实习内容：</w:t>
      </w:r>
    </w:p>
    <w:p/>
    <w:p>
      <w:pPr/>
      <w:r>
        <w:rPr>
          <w:rStyle w:val="myStyle"/>
        </w:rPr>
        <w:t xml:space="preserve">　　首先感谢学院为我们提供的此次实习机会，使我们作为一名大三的学生提前解除到了海上生活，亲身体验了船上的工作及职责，使我们将书上所学到的理论知识与实践有了一次紧密的结合，同时也解决了一些我在课堂上没有解决的疑问，通过本次实习不仅巩固了我的专业知识，而且使我首次接触了船员生活，总之，此次航行令我受益匪浅，下面将实习经过、受益及感受一一道来。</w:t>
      </w:r>
    </w:p>
    <w:p/>
    <w:p>
      <w:pPr/>
      <w:r>
        <w:rPr>
          <w:rStyle w:val="myStyle"/>
        </w:rPr>
        <w:t xml:space="preserve">　　20xx年1月11日我们接到了上船的通知，经过近15个小时的火车我们从武汉赶到了上海，在上海稍作休息后，乘大巴前往江阴，与1月12日下午4：00在江阴港登上了宁安4号散货船，从此时起开始我的首次航行之旅。可以毫不掩饰的说：初上得船来，内心颇有几分激动，船上的设施，人员、轰轰的发动机声以及嗡嗡的汽笛声，以前这些只是在课堂上学习室脑海中想象的画面，如今就在我的眼前，如此之近，如此之亲切。</w:t>
      </w:r>
    </w:p>
    <w:p/>
    <w:p>
      <w:pPr/>
      <w:r>
        <w:rPr>
          <w:rStyle w:val="myStyle"/>
        </w:rPr>
        <w:t xml:space="preserve">　　在船第一天，船舶还在江阴港卸货，我的房间在一楼，三副和几个水手正在对消防器材进行检查，几个上船来的工人正对一些过期的消防器进行更换和换剂，我们毕业后首先要做的就是三副的工作，三副职责中重要的一项就是：</w:t>
      </w:r>
    </w:p>
    <w:p/>
    <w:p>
      <w:pPr/>
      <w:r>
        <w:rPr>
          <w:rStyle w:val="myStyle"/>
        </w:rPr>
        <w:t xml:space="preserve">　　管理全船消防设备、器材和火警报警设备，定期养护、检查和换剂，使其处于良好的技术状态；灭火机应注明检验和换剂日期；禁止将消防器材移作他用，管理并熟练地操作固定式灭火系统，保持管系和分路阀的铭牌、标志鲜明。</w:t>
      </w:r>
    </w:p>
    <w:p/>
    <w:p>
      <w:pPr/>
      <w:r>
        <w:rPr>
          <w:rStyle w:val="myStyle"/>
        </w:rPr>
        <w:t xml:space="preserve">　　一名三副的工作态度关系到整个船在遇到火灾时的应变能力甚至船员的安危，看到宁安4号上三副的工作态度很严谨认真，想必这条船上的管理也很不错。</w:t>
      </w:r>
    </w:p>
    <w:p/>
    <w:p>
      <w:pPr/>
      <w:r>
        <w:rPr>
          <w:rStyle w:val="myStyle"/>
        </w:rPr>
        <w:t xml:space="preserve">　　1月13日，船要离港了，大副在船头，二副在船尾指挥水手们首先将尾缆解掉然后解尾倒缆，水手们娴熟的将缆绳按顺序解掉，然后慢慢通过绞缆机将缆绳收上船，水手工艺上老师经常讲的画面显现在了眼前，有一种莫名的亲切，大概是源于自身专业的原因，或许很多认为船员是一种危险、枯燥的职业，但看到这样场景，我却没有这样认为，船上的生活依然可以丰富，只需要我们认真的做好每一件事，尽自己的职责，船上生活有很多值得学习的地方。宁安4离港是靠拖轮辅助的，这是因为江阴港口一段的长江水域过往船只较多，若宁安4不靠拖轮辅助来调头所需的旋转半径较大，这样对过往的船只会产生一定的影响和威胁。</w:t>
      </w:r>
    </w:p>
    <w:p/>
    <w:p>
      <w:pPr/>
      <w:r>
        <w:rPr>
          <w:rStyle w:val="myStyle"/>
        </w:rPr>
        <w:t xml:space="preserve">　　在学校的模拟器上有涉及利用拖轮协助船舶靠离码头及调头的场景，所以观察的特别认真，宁安4首尾各有一艘拖轮，缓缓的拖着宁安4驶离港口，离开码头一定距离后船尾拖轮减小了速度，使船首离开的角度增大，宁安4需要转向180°，过往船只较多，保持好船舶移动的速度是关键，由于船舶移动时的惯性很大，加之需要考虑航道宽度，离泊、调头的操作确实具有一定的技术含量，学校老师曾经讲过：最能考验一名驾驶员实力的地方有两个，一是处理突发情况时的应变能力，二就是靠离泊时的操作指挥，一名好的船长能在最短的时间内用最有效的方法将船靠离码头，站在船舷边静静看着两艘拖轮在船长的指挥下完美的完成了调头转向。</w:t>
      </w:r>
    </w:p>
    <w:p/>
    <w:p>
      <w:pPr/>
      <w:r>
        <w:rPr>
          <w:rStyle w:val="myStyle"/>
        </w:rPr>
        <w:t xml:space="preserve">　　为了对船舶的一些仪器有进一步直接的了解，我来到了驾驶台，首先了解到就是宁安4的船舶数据，呼号：BPDD，船籍港：广州，载重吨：38640吨，总吨：26448吨，净吨：14810吨，总长：185.0米，总高度：46.0米，型深：15.4米，型宽：32.0米。宁安4的驾驶台有两架雷达，对称的分布在左右，右面雷达型号为：FURUNO―2825，距离鉴别度lt;30m，最小测距范围lt;30m，方位分辨率lt;1°，天线距主甲板高度28m；左面雷达型号为：JMA―9122，距离鉴别度lt;30m，最小测距范围lt;40m，方位分辨率lt;1°，天线距主甲板高度32m，记得雷达课上有讲过，影响最小测距范围的因素有雷达天线高度及天线垂直波束宽度，并且最小测距范围与天线高度成正比，由此关系可以得知由于JMA―9122的天线距主甲板高度大于FURUNO―2825，所以JMA―9122的最小测距范围大于FURUNO―2825；大副向我们简单演示了一些雷达的操作，比如当时海面浪比较大，为了减弱海浪干扰，大副调节了STC旋钮，利用活动距标圈测定物表距离，以及设定警戒圈等等，虽然船上雷达型号与学校模拟器上的雷达型号不尽相同，但是基本的操作还是比较接近的，雷达就如同船舶的眼睛，在慢慢的海洋中航行，雷达具有着举足轻重的地位。其他设备还有SPERRY CR1型航向记录仪，GP―150型GPS，SDH―4B型回声测深仪等等。</w:t>
      </w:r>
    </w:p>
    <w:p/>
    <w:p>
      <w:pPr/>
      <w:r>
        <w:rPr>
          <w:rStyle w:val="myStyle"/>
        </w:rPr>
        <w:t xml:space="preserve">　　1月17日，宁安4到达了大沽口锚地，今天早早的来到驾驶台，看到船长在指挥，大副在船头通过对讲机与船长通话，12：30左锚备妥，12：36船长喊出双车停，二副将双车停住，12：40左锚下水两节，12：50左锚抛妥，七节入水，测深仪显示11.4m，二副用VHF与天津交管取得了联系，并报告了船位(38°56.63′，118°07.71′) 。船停住后，我们去了船首，看到左锚入水2，锚链受力，我们发现右锚比较光亮，锚链也没有像左锚那样有些许锈迹，大副告诉我们宁安4一般情况下都是抛左锚，右锚作为备用，只有在紧急情况下才会使用，不过右锚及锚机也是按正常的程序养护和检修，做到右锚随时可用。</w:t>
      </w:r>
    </w:p>
    <w:p/>
    <w:p>
      <w:pPr/>
      <w:r>
        <w:rPr>
          <w:rStyle w:val="myStyle"/>
        </w:rPr>
        <w:t xml:space="preserve">　　因为是在白天，船首挂起了锚球，《船舶结构与设备》中有讲到锚球，今天见到实物，原来是用黑铁丝编成的球网。</w:t>
      </w:r>
    </w:p>
    <w:p/>
    <w:p>
      <w:pPr/>
      <w:r>
        <w:rPr>
          <w:rStyle w:val="myStyle"/>
        </w:rPr>
        <w:t xml:space="preserve">　　锚泊第二天，政委带着我们下了机舱，为的是让我们了解机舱的设备，虽然我们是驾驶类的学生，不过了解机舱的设施还是很有必要的。宁安4采用的是双主机，两台主机对称分布在船龙骨左右，同时是双螺旋桨、双舵；在机舱的`第一感受是噪音大，油味重。政委给我们重点介绍了压载水控制系统，政委说作为我们驾驶类的了解压载水的控制是非常有必要的，随后我们又去观看了应急舵、冷藏室等地方。</w:t>
      </w:r>
    </w:p>
    <w:p/>
    <w:p>
      <w:pPr/>
      <w:r>
        <w:rPr>
          <w:rStyle w:val="myStyle"/>
        </w:rPr>
        <w:t xml:space="preserve">　　1月20日早上宁安4靠上了天津新港，带着对船上生活的经历和对家乡的思念我们下船了，实习结束了，我们收获了很多，十天时间过得很充实。</w:t>
      </w:r>
    </w:p>
    <w:p/>
    <w:p>
      <w:pPr/>
      <w:r>
        <w:rPr>
          <w:rStyle w:val="myStyle"/>
        </w:rPr>
        <w:t xml:space="preserve">　　六、实习总结</w:t>
      </w:r>
    </w:p>
    <w:p/>
    <w:p>
      <w:pPr/>
      <w:r>
        <w:rPr>
          <w:rStyle w:val="myStyle"/>
        </w:rPr>
        <w:t xml:space="preserve">　　十天的航行很快就过去了，却在我的脑海中留下了很深的印象，在家的很多天还在回想着在船的画面，可以用受益匪浅来形容此次的实习，通过十天的在船生活，基本上完成了学院老师交予的任务，同时巩固了一些专业知识，并且更进一步的了解了船员生活，我想通过此次实习以后，我对以后的目标更加明确了。在电影中看到过很多航海的画面，自己也曾幻想着有一天能够驾船远航，通过亲身的体验，虽然没有脑海中想象的那般美妙，但是我在船上明白了一个道理：</w:t>
      </w:r>
    </w:p>
    <w:p/>
    <w:p>
      <w:pPr/>
      <w:r>
        <w:rPr>
          <w:rStyle w:val="myStyle"/>
        </w:rPr>
        <w:t xml:space="preserve">　　其实任何工作都是平凡的，不平凡的是我们能认真对待这份平凡的工作，船上的每一件事情都不能小视，每一个微小的细节都关乎于整条船的安危。</w:t>
      </w:r>
    </w:p>
    <w:p/>
    <w:p>
      <w:pPr/>
      <w:r>
        <w:rPr>
          <w:rStyle w:val="myStyle"/>
        </w:rPr>
        <w:t xml:space="preserve">　　虽然船上生活空间有限，活动较少，生活相对比较枯燥，但是提前有了思想准备，加上航海心理学课程先前的指导，基本上能够适应船上的生活。</w:t>
      </w:r>
    </w:p>
    <w:p/>
    <w:p>
      <w:pPr/>
      <w:r>
        <w:rPr>
          <w:rStyle w:val="myStyle"/>
        </w:rPr>
        <w:t xml:space="preserve">　　感谢学院给我们创造的这次实习机会，经过了本次实习我更加坚定了自己的学习目标，对自己所学的专业也有更深的认识，我想以后我会更加重视专业课的理论学习，以便在以后的实践中得到灵活运用。</w:t>
      </w:r>
    </w:p>
    <w:p/>
    <w:p>
      <w:pPr/>
      <w:r>
        <w:rPr>
          <w:rStyle w:val="myStyle"/>
        </w:rPr>
        <w:t xml:space="preserve">　　20xx年2月27日到20xx年4月6日，我在唐山市腾飞五金工具制造有限公司进行了一个月的实习。通过这一个月的实习，我不仅从视野上，还从能力上都有了很大的提升。在这个公司里面，我学到了很多在学校里面学不到的东西，比如如何在B2B网站上注册会员，如何发布产品，如何写开发信，还有对专业知识的实际运用等等。我也通过亲身体验产品的生产过程，对这一行业有了深刻的认识，并是自己的能力得到了提高。通过我自己的努力，得到了领导的认可，领导对我的实习工作情况很满意。</w:t>
      </w:r>
    </w:p>
    <w:p/>
    <w:p>
      <w:pPr/>
      <w:r>
        <w:rPr>
          <w:rStyle w:val="myStyle"/>
        </w:rPr>
        <w:t xml:space="preserve">　　一、对实习单位的认识</w:t>
      </w:r>
    </w:p>
    <w:p/>
    <w:p>
      <w:pPr/>
      <w:r>
        <w:rPr>
          <w:rStyle w:val="myStyle"/>
        </w:rPr>
        <w:t xml:space="preserve">　　我所在的公司名字是唐山腾飞五金工具制造有限公司，位于滦南县宋道口镇工业区，公司成立于1984年，具有近30年的五金工具制造和出口历史。在国家注册京唐,腾飞,根牌等三个商标,其中所产的机制“根”牌钢锹被评为河北省著名商标和河北省质量检验协会授予“重点推广产品”称号,唐山市人民政府“重合同守信用单位”,河北省乡镇企业管理局“名牌产品”,“河北省著名商标”,“河北省优质产品”。</w:t>
      </w:r>
    </w:p>
    <w:p/>
    <w:p>
      <w:pPr/>
      <w:r>
        <w:rPr>
          <w:rStyle w:val="myStyle"/>
        </w:rPr>
        <w:t xml:space="preserve">　　公司有2个工厂，东厂主要生产钢锹和钢叉，西厂主要生产钢镐和锄头。公司是产销一体化的公司，主要做的有出口和内销。产品出口到美国,俄罗斯,德国,西班牙,韩国,中东,非洲等国家和地区。</w:t>
      </w:r>
    </w:p>
    <w:p/>
    <w:p>
      <w:pPr/>
      <w:r>
        <w:rPr>
          <w:rStyle w:val="myStyle"/>
        </w:rPr>
        <w:t xml:space="preserve">　　公司拥有国内同行业最先进的生产线三条，产品主要有钢锹，钢镐，锄头、甘蔗刀、耙子、移苗器、工具柄和其他园林工具等。</w:t>
      </w:r>
    </w:p>
    <w:p/>
    <w:p>
      <w:pPr/>
      <w:r>
        <w:rPr>
          <w:rStyle w:val="myStyle"/>
        </w:rPr>
        <w:t xml:space="preserve">　　二、实习过程和实习的收获和心得</w:t>
      </w:r>
    </w:p>
    <w:p/>
    <w:p>
      <w:pPr/>
      <w:r>
        <w:rPr>
          <w:rStyle w:val="myStyle"/>
        </w:rPr>
        <w:t xml:space="preserve">　　刚刚来到这个公司的时候，因为我们出口部的负责人有事不在，我自己在工厂待了2天，没人带我熟悉情况，感觉不是很好。后来负责人回来了，给我介绍了下公司的情况，然后让我先去东厂熟悉产品。在东厂待了一周，我在这一周的时间里，认认真真的看产品样册，同时也经常去车间看看工厂的生产流程，在同事的带领下，很快了解了产品的生产流程。接下来就是认识那些型号众多的.产品。在这一周之中，我也有待烦的时候，因为那么多的产品不是一天两天就能分清楚的，而且即使有样册和样品，短时间内是无法认清楚的。一周以来没有让我接触任何业务上东西，心里暗暗着急。可转念一想，毕竟多熟悉也是有好处的，自己耐心地看吧！</w:t>
      </w:r>
    </w:p>
    <w:p/>
    <w:p>
      <w:pPr/>
      <w:r>
        <w:rPr>
          <w:rStyle w:val="myStyle"/>
        </w:rPr>
        <w:t xml:space="preserve">　　终于，第二周就让我在西厂出口部开始学习做业务了。</w:t>
      </w:r>
    </w:p>
    <w:p/>
    <w:p>
      <w:pPr/>
      <w:r>
        <w:rPr>
          <w:rStyle w:val="myStyle"/>
        </w:rPr>
        <w:t xml:space="preserve">　　首先是从阿里巴巴做起，在同事的帮助下，我学会了如何发布产品和更改产品信息。后来有人专门做阿里巴巴的网站，于是我又在EC21这个B2B的贸易平台上注册了账号，重新发布产品信息。公司的产品的确很多啊，产品照片就好几百张。我耐心发布了好几天才发布完。在发布产品的同时我还经常看外贸人的论坛，学习前人的经验，还有业务上所需要的知识。</w:t>
      </w:r>
    </w:p>
    <w:p/>
    <w:p>
      <w:pPr/>
      <w:r>
        <w:rPr>
          <w:rStyle w:val="myStyle"/>
        </w:rPr>
        <w:t xml:space="preserve">　　后来我在经理和同事的帮助下，学会了如何写开发信，如何给客户发函电，如何在网上搜索其他国家的公司，寻找我们的客户。于此同时，我还要继续熟悉生产。</w:t>
      </w:r>
    </w:p>
    <w:p/>
    <w:p>
      <w:pPr/>
      <w:r>
        <w:rPr>
          <w:rStyle w:val="myStyle"/>
        </w:rPr>
        <w:t xml:space="preserve">　　在耐心的发了很多邮件之后，我很幸运的能收到一些客户的询价回复。我们的老业务员也不知道价格，具体的价格核算是靠经理算出来的。我们负责与客户协商贸易方式和交货日期，然后是订立合同，组织生产。</w:t>
      </w:r>
    </w:p>
    <w:p/>
    <w:p>
      <w:pPr/>
      <w:r>
        <w:rPr>
          <w:rStyle w:val="myStyle"/>
        </w:rPr>
        <w:t xml:space="preserve">　　通过这些过程，我了解到外贸工作是比较复杂的，而且在此工作中要有耐心、恒心、信心。首先，通过自己的学习和与同事的交流，我觉得国际贸易的中间环节多，涉及面广，除交易双方当事人外，还涉及商检、运输、保险、金融、车站、港口和海关等部门以及各种中间商和代理商。如果哪个环节出了问题，就会影响整笔交易的正常进行，并有可能引起法律上的纠纷。其次，在国际贸易中，交易双方的成交量通常都比较大，而且交易的商品在运输过程中可能遭到各种自然灾害、意外事故和其它外来风险。所以通常还需要办理各种保险，以避免或减少经济损失。再次，为了保证我方利益，应该在确定产品类型时，与客户协商好并降低他们的要求，以免给自己造成不必要的麻烦，例如钢印的问题。在确定船期和交货期时，尽量多留些余地，避免我方食言的局面。最后，通过与国外客户确定订单之后，就要处理好订单签订以后的生产、检查货物、租船订舱、装运、报检通关等工作，做好海运提单、装箱单、商检证、保险单、发票、产品质量证明书等一系列与国际贸易流程有关的单据。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由于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保险学科的内容；讲到争议、违约、索赔、不可抗力等内容时，就应去了解有关法律的知识等等。所以我们要想做好外贸工作必须处理好外贸方面的各种关系。</w:t>
      </w:r>
    </w:p>
    <w:p/>
    <w:p>
      <w:pPr/>
      <w:r>
        <w:rPr>
          <w:rStyle w:val="myStyle"/>
        </w:rPr>
        <w:t xml:space="preserve">　　三、实习过程中发现的问题和改进的建议</w:t>
      </w:r>
    </w:p>
    <w:p/>
    <w:p>
      <w:pPr/>
      <w:r>
        <w:rPr>
          <w:rStyle w:val="myStyle"/>
        </w:rPr>
        <w:t xml:space="preserve">　　在实习过程中，我发现自己有些地方值得肯定，也有很多不足。例如实际工作中，有很多理论上的东西是不采用的，自己不能照搬理论；英语能力还需要提升，尤其是听和说的能力，函电方面也需要提高，尽量提高回函的准确性和工作效率。其他方面，需要多了解一些礼仪常识，并尽量将这些礼仪培养成工作习惯。据此，我想到了几条改进的建议：</w:t>
      </w:r>
    </w:p>
    <w:p/>
    <w:p>
      <w:pPr/>
      <w:r>
        <w:rPr>
          <w:rStyle w:val="myStyle"/>
        </w:rPr>
        <w:t xml:space="preserve">　　1.理论联系实际</w:t>
      </w:r>
    </w:p>
    <w:p/>
    <w:p>
      <w:pPr/>
      <w:r>
        <w:rPr>
          <w:rStyle w:val="myStyle"/>
        </w:rPr>
        <w:t xml:space="preserve">　　在学习本课程时，要以国际贸易基本原理和国家对外方针政策为指导，将《国际贸易理论》、《中国对外贸易概论》等课程中所学到的基础理论和基本政策加以具体运用。有时间可有针对性地回顾一下，力求做到理论与实践、政策与业务有效地结合起来，不断提高分析与解决实际问题的能力。</w:t>
      </w:r>
    </w:p>
    <w:p/>
    <w:p>
      <w:pPr/>
      <w:r>
        <w:rPr>
          <w:rStyle w:val="myStyle"/>
        </w:rPr>
        <w:t xml:space="preserve">　　2.加强英语的学习</w:t>
      </w:r>
    </w:p>
    <w:p/>
    <w:p>
      <w:pPr/>
      <w:r>
        <w:rPr>
          <w:rStyle w:val="myStyle"/>
        </w:rPr>
        <w:t xml:space="preserve">　　对于外贸专业人员而言，不仅要掌握一定的专业知识，而且还必须会用英语与外商交流、谈判及写传真、书信。如果专业英语知识掌握不好，就很难胜任工作，甚至会影响业务的顺利进行。因此，在实习中要求我们加强英语的学习，掌握外贸专业术语基础。</w:t>
      </w:r>
    </w:p>
    <w:p/>
    <w:p>
      <w:pPr/>
      <w:r>
        <w:rPr>
          <w:rStyle w:val="myStyle"/>
        </w:rPr>
        <w:t xml:space="preserve">　　3.坚持学以致用原则</w:t>
      </w:r>
    </w:p>
    <w:p/>
    <w:p>
      <w:pPr/>
      <w:r>
        <w:rPr>
          <w:rStyle w:val="myStyle"/>
        </w:rPr>
        <w:t xml:space="preserve">　　实习是一门实践性很强的应用学科。在实习过程中，要重视前人的经验、实例分析和平时的操作练习，加强基本技能的训练，注重能力培养。在能力培养上突出应用性，加强实践性，注意灵活性。</w:t>
      </w:r>
    </w:p>
    <w:p/>
    <w:p>
      <w:pPr/>
      <w:r>
        <w:rPr>
          <w:rStyle w:val="myStyle"/>
        </w:rPr>
        <w:t xml:space="preserve">　　4.提高自身素质，培养良好的气质</w:t>
      </w:r>
    </w:p>
    <w:p/>
    <w:p>
      <w:pPr/>
      <w:r>
        <w:rPr>
          <w:rStyle w:val="myStyle"/>
        </w:rPr>
        <w:t xml:space="preserve">　　社会中有很多事情我们觉得不公平，尤其是自己受到不公正的待遇时，总是抱怨社会欠了你很多东西，其实社会根本就没有对不起你。抱怨是没有用的，自己能改变的就努力去改变，自己不能改变就学着去接受。有些事情只有看得开，心胸才变得豁达。多读些名著提高自己的内涵，读史书能使人明智，读诗使人灵秀，数学使人周密，科学使人深刻，伦理学使人庄重，逻辑修辞使人善辩，凡有所学，皆成性格。从全方面来学习，使自己变得优秀，让自己拥有良好的气质，这样不仅对于我们做外贸工作，对于整个的人生都有很大的帮助。</w:t>
      </w:r>
    </w:p>
    <w:p/>
    <w:p>
      <w:pPr/>
      <w:r>
        <w:rPr>
          <w:rStyle w:val="myStyle"/>
        </w:rPr>
        <w:t xml:space="preserve">　　5.学会做有效的沟通</w:t>
      </w:r>
    </w:p>
    <w:p/>
    <w:p>
      <w:pPr/>
      <w:r>
        <w:rPr>
          <w:rStyle w:val="myStyle"/>
        </w:rPr>
        <w:t xml:space="preserve">　　在日常生活中，沟通的重要性已经越来越重要。而在外贸工作中，有效的沟通就重要很多倍。如果不能做有效的沟通，我们的时间成本会很大，与客户交流也会产生不必要的麻烦，甚至导致合作失败。所以，做好外贸业务，需要下很大功夫来学习如何做有效的沟通。我们应该做到“言简意赅，迅速及时，清清楚楚，整体与细节都不可有丝毫的马虎”。只有这样，才能做好沟通，做好业务。</w:t>
      </w:r>
    </w:p>
    <w:p/>
    <w:p>
      <w:pPr/>
      <w:r>
        <w:rPr>
          <w:rStyle w:val="myStyle"/>
        </w:rPr>
        <w:t xml:space="preserve">　　总之，在这次实习中我学到了很多知识，特别感谢几位老业务员的悉心指导，</w:t>
      </w:r>
    </w:p>
    <w:p/>
    <w:p>
      <w:pPr/>
      <w:r>
        <w:rPr>
          <w:rStyle w:val="myStyle"/>
        </w:rPr>
        <w:t xml:space="preserve">　　这次实习的成功与他们的付出是分不开的。这次实习，使我不仅从个人能力，业务知识上有所提高，也了解到了一名业务员具备良好心态以及基本素质的重要性。通过本次实习我也基本掌握进出口贸易的工作流程，使我明白了学懂书本理论还是远远不够的，我们要结合书本理论和动手实践。有了这一次实习的经历，无论是今后的学习，还是工作，甚至是生活，我都会更加清楚，自己要什么、该做什么、该如何做，怎样才能做好。我相信，此次实习将是我今后学习工作乃至生活的一个良好开端。</w:t>
      </w:r>
    </w:p>
    <w:p/>
    <w:p>
      <w:pPr/>
      <w:r>
        <w:rPr>
          <w:rStyle w:val="myStyle"/>
        </w:rPr>
        <w:t xml:space="preserve">　　一、药业企业概况；</w:t>
      </w:r>
    </w:p>
    <w:p/>
    <w:p>
      <w:pPr/>
      <w:r>
        <w:rPr>
          <w:rStyle w:val="myStyle"/>
        </w:rPr>
        <w:t xml:space="preserve">　　始建于20xx年，通化药业股份有限公司前身系通化白山制药八厂。厂区座落在风景秀丽、群山环抱的长白山脚下―省通化县黎明工业园区。公司占地面积5万平方米，建筑面积2万平方米拥有中药前处理提取、片剂、胶囊剂、颗粒剂等等四条生产线和设施齐全、仪器先进的质量检验中心。</w:t>
      </w:r>
    </w:p>
    <w:p/>
    <w:p>
      <w:pPr/>
      <w:r>
        <w:rPr>
          <w:rStyle w:val="myStyle"/>
        </w:rPr>
        <w:t xml:space="preserve">　　其中专业技术人员128人，公司现有员工560人。具有中级以上各类专业技术职称人员占职工总数比例30%药业现已成为集科研、开发、生产、销售于一体的现代化制药企业。</w:t>
      </w:r>
    </w:p>
    <w:p/>
    <w:p>
      <w:pPr/>
      <w:r>
        <w:rPr>
          <w:rStyle w:val="myStyle"/>
        </w:rPr>
        <w:t xml:space="preserve">　　相关领域深入研究、专业创新、专业服务经营理念：集中所有资源。</w:t>
      </w:r>
    </w:p>
    <w:p/>
    <w:p>
      <w:pPr/>
      <w:r>
        <w:rPr>
          <w:rStyle w:val="myStyle"/>
        </w:rPr>
        <w:t xml:space="preserve">　　二、实习任务</w:t>
      </w:r>
    </w:p>
    <w:p/>
    <w:p>
      <w:pPr/>
      <w:r>
        <w:rPr>
          <w:rStyle w:val="myStyle"/>
        </w:rPr>
        <w:t xml:space="preserve">　　然后被调换到化验室，刚刚开始是生产车间。主要学习如何鉴别药品，检验药品的'合格与否，以及微生物限度检查。</w:t>
      </w:r>
    </w:p>
    <w:p/>
    <w:p>
      <w:pPr/>
      <w:r>
        <w:rPr>
          <w:rStyle w:val="myStyle"/>
        </w:rPr>
        <w:t xml:space="preserve">　　三、实习内容</w:t>
      </w:r>
    </w:p>
    <w:p/>
    <w:p>
      <w:pPr/>
      <w:r>
        <w:rPr>
          <w:rStyle w:val="myStyle"/>
        </w:rPr>
        <w:t xml:space="preserve">　　1.制备硅胶板。将一份固定相和三份水在研钵中研磨混匀，倒入涂布器上，玻璃板上平稳的移动涂布器进行涂布，晒干，105%活化30分钟，备用。</w:t>
      </w:r>
    </w:p>
    <w:p/>
    <w:p>
      <w:pPr/>
      <w:r>
        <w:rPr>
          <w:rStyle w:val="myStyle"/>
        </w:rPr>
        <w:t xml:space="preserve">　　2.使用崩解仪测定药品的崩解时限。电子天平等。</w:t>
      </w:r>
    </w:p>
    <w:p/>
    <w:p>
      <w:pPr/>
      <w:r>
        <w:rPr>
          <w:rStyle w:val="myStyle"/>
        </w:rPr>
        <w:t xml:space="preserve">　　3.测定药品的干燥失重称取药品1克。置于称量瓶中，105摄氏度干燥至恒重，减失的重量不得超过10%。</w:t>
      </w:r>
    </w:p>
    <w:p/>
    <w:p>
      <w:pPr/>
      <w:r>
        <w:rPr>
          <w:rStyle w:val="myStyle"/>
        </w:rPr>
        <w:t xml:space="preserve">　　4.微生物限度检察</w:t>
      </w:r>
    </w:p>
    <w:p/>
    <w:p>
      <w:pPr/>
      <w:r>
        <w:rPr>
          <w:rStyle w:val="myStyle"/>
        </w:rPr>
        <w:t xml:space="preserve">　　1、对所有器具进行消毒。将吸管，平皿用牛皮纸包好，165摄氏度，高温灭菌4小时，取出，备用。</w:t>
      </w:r>
    </w:p>
    <w:p/>
    <w:p>
      <w:pPr/>
      <w:r>
        <w:rPr>
          <w:rStyle w:val="myStyle"/>
        </w:rPr>
        <w:t xml:space="preserve">　　2、制备供试样ph7.0氯化钠-蛋白胨缓冲液。取磷酸氢二钾，磷酸氢二钠，氯化钠，蛋白胨，液体样需90毫升固体样需100毫升。培养基，营养琼脂培养基，虎红琼脂培养基，每个平皿约放入15毫升。当配置完成后，将其放入灭菌器中，进行灭菌，121摄氏度，15分钟。放入冰箱中，冷冻保存。</w:t>
      </w:r>
    </w:p>
    <w:p/>
    <w:p>
      <w:pPr/>
      <w:r>
        <w:rPr>
          <w:rStyle w:val="myStyle"/>
        </w:rPr>
        <w:t xml:space="preserve">　　3、做实验之前。应用苏尔消毒液对操作台进行消毒，通风，紫外灭菌用洗手液洗手后，将所需物品通过传递窗放进菌检室，进行实验，操作时要穿洁净服，戴口罩及手套，每个样品至少制备两个平皿以上。</w:t>
      </w:r>
    </w:p>
    <w:p/>
    <w:p>
      <w:pPr/>
      <w:r>
        <w:rPr>
          <w:rStyle w:val="myStyle"/>
        </w:rPr>
        <w:t xml:space="preserve">　　4、含动物组织的药材。应做沙门菌检查，将10克药粉倒入200毫升营养肉汤培养基中，摇匀，放入细菌培养箱中，18至24小时，取出，吸出一毫升，放入亮绿中，培养，次日，将其取出，用接种环接种在胆盐硫乳，麦康凯琼脂培养基中，培养一天，看结果。</w:t>
      </w:r>
    </w:p>
    <w:p/>
    <w:p>
      <w:pPr/>
      <w:r>
        <w:rPr>
          <w:rStyle w:val="myStyle"/>
        </w:rPr>
        <w:t xml:space="preserve">　　5、学习如何测定及使用悬浮粒子尘埃测定器。以及纯化水的测定。</w:t>
      </w:r>
    </w:p>
    <w:p/>
    <w:p>
      <w:pPr/>
      <w:r>
        <w:rPr>
          <w:rStyle w:val="myStyle"/>
        </w:rPr>
        <w:t xml:space="preserve">　　实习报告作为一名即将毕业的大学生，由于深知自己专业知识比较差，所以经过多方联系和努力，我到英业达集团上海有限公司实习了至今大约三个月，时间虽短，但收获菲浅，认识颇多，毕竟自己是学生，书本知识学了不少，但缺乏实践，与实际有距离，因此谈认识,谈体会，只是自己的想法，写出来供老师评价。现就实习期间所接触的东西，将认识和体会报告如下：</w:t>
      </w:r>
    </w:p>
    <w:p/>
    <w:p>
      <w:pPr/>
      <w:r>
        <w:rPr>
          <w:rStyle w:val="myStyle"/>
        </w:rPr>
        <w:t xml:space="preserve">　　一、河南大自在家具有限公司简介：</w:t>
      </w:r>
    </w:p>
    <w:p/>
    <w:p>
      <w:pPr/>
      <w:r>
        <w:rPr>
          <w:rStyle w:val="myStyle"/>
        </w:rPr>
        <w:t xml:space="preserve">　　河南大自在家具有限公司是一家采用国际最新材料和德国，意大利先进技术，专业生产实木/板式/转椅/沙发等高档办公系列家具的现代规模型企业，厂房占地面积60000多平方米，并不断引进先进的专业的生产设备；尽忠恪守ISO9001：20xx的质量管理体系标准，为广东省家具协会会员.中国名优产品.中国绿色环保产品等等。我公司至成立以来一直秉承着我们是为客户设计家具而不仅是卖家具给客户，销售给客户的不仅是质量好的家具，而且是有文化底蕴的家具，本着“质量第一，用户至上”的经营方针，以“优材质.高品质.薄利润”作为营销理念。</w:t>
      </w:r>
    </w:p>
    <w:p/>
    <w:p>
      <w:pPr/>
      <w:r>
        <w:rPr>
          <w:rStyle w:val="myStyle"/>
        </w:rPr>
        <w:t xml:space="preserve">　　“以品质求生存，以创新求发展”是河南大自在家具有限公司的生存和发展的宗旨。我公司有着经验丰富优秀的销售，设计及售后服务的团队，为客户提供完美的售前．售中．售后服务。随着中部经济的迅速增长，公司的销售网络覆盖了中原各个省市，远销山东、河北、山西、陕西等等地区。</w:t>
      </w:r>
    </w:p>
    <w:p/>
    <w:p>
      <w:pPr/>
      <w:r>
        <w:rPr>
          <w:rStyle w:val="myStyle"/>
        </w:rPr>
        <w:t xml:space="preserve">　　二、对外企及台企的印象</w:t>
      </w:r>
    </w:p>
    <w:p/>
    <w:p>
      <w:pPr/>
      <w:r>
        <w:rPr>
          <w:rStyle w:val="myStyle"/>
        </w:rPr>
        <w:t xml:space="preserve">　　在来大自在公司上班之前我一直对台企就好似有种地狱般的感觉。但是来到这里我感受到了环境的优美，和工作的愉悦。这是一家拥有自营进出口权的企业，有巨大的占地面积，其中建筑面积、绿化面积等站了巨大相当大部分。还有办公楼、饭店、车库、车棚等设施，路面硬化，地面绿化，连门也是现代化的电动门。有职工一百万多人，年产值相当可观。</w:t>
      </w:r>
    </w:p>
    <w:p/>
    <w:p>
      <w:pPr/>
      <w:r>
        <w:rPr>
          <w:rStyle w:val="myStyle"/>
        </w:rPr>
        <w:t xml:space="preserve">　　三、企业的经营管理</w:t>
      </w:r>
    </w:p>
    <w:p/>
    <w:p>
      <w:pPr/>
      <w:r>
        <w:rPr>
          <w:rStyle w:val="myStyle"/>
        </w:rPr>
        <w:t xml:space="preserve">　　管理方面，绩效团队包含统筹公司财务、会计、投资及股务相关业务的财务中心，统筹公司之企业资源规划系统与供应链管理机制之建置与运用的电子商务中心，协助公司相关专利权、商标权、著作权、营业秘密等之申请与保护业务的法务中心，与统筹台北各厂区之行政管理业务的管理中心。企业中心则包括策略、研发、新事业、采购、全球供应链管理，着重于企业营运策略之整体规划与整合，产品技术之整合与研发，全球采购策略之整合与推展，全球新市场与客户之开发，全球供应炼之管理，创新价值。企业中心敏锐观察产业与市场的变化，以宏观的角度，为企业拟定方向及策略，并弹性调整内部组织环境，大自在也正因为有着这样的一个高效率、能创造高价的组织，才能使大自在不断向上发展，永续经营。</w:t>
      </w:r>
    </w:p>
    <w:p/>
    <w:p>
      <w:pPr/>
      <w:r>
        <w:rPr>
          <w:rStyle w:val="myStyle"/>
        </w:rPr>
        <w:t xml:space="preserve">　　四、实习内容及其管理内容</w:t>
      </w:r>
    </w:p>
    <w:p/>
    <w:p>
      <w:pPr/>
      <w:r>
        <w:rPr>
          <w:rStyle w:val="myStyle"/>
        </w:rPr>
        <w:t xml:space="preserve">　　在公司上班的同时们有着相同整洁的工作服。面试到经理助理的我开始了对自己本职工作的`认识和学习。再次期间学习和得到了相当多的只是及其内容。并且运用到了实际的生产及其出口当中。经过了至今将近两个月个月的实习，我认识到了除了工作之外的许多事物，特让我感受颇深。</w:t>
      </w:r>
    </w:p>
    <w:p/>
    <w:p>
      <w:pPr/>
      <w:r>
        <w:rPr>
          <w:rStyle w:val="myStyle"/>
        </w:rPr>
        <w:t xml:space="preserve">　　由于和公司的业务员关系处的好，我一边观察不明白就问，很快我就熟悉了他们业务上的工作流程，业务员们的素质较高，一般都大学毕业，工资比工人高，一般都在4000元以上，技术部门的工作，人员大都是年轻人，25岁左右，待人热情，有朝气，但也有牢骚，有怨气，告诫我千万不要到这样的企业工作老板使人不顺眼，也许都是年轻人容易沟通，再加上我不是公司正式员工，没有正经事就帮忙兼跟随学习，了解了不少人情世故，如何和领导打交道，如何与机关人员打交道等。</w:t>
      </w:r>
    </w:p>
    <w:p/>
    <w:p>
      <w:pPr/>
      <w:r>
        <w:rPr>
          <w:rStyle w:val="myStyle"/>
        </w:rPr>
        <w:t xml:space="preserve">　　在我至今将近两个月的实习工作期间，我的态度和工作能力得到了领导们的认可和同时们的支持，这也让我更加积极的去服务与工作。而且工作之余有大量的业余时间，这是我个人比较喜欢的，因为这让我有更多的时间去接触社会，去了解并且学习新鲜的事物！能让我更快，更优异的成长。</w:t>
      </w:r>
    </w:p>
    <w:p/>
    <w:p>
      <w:pPr/>
      <w:r>
        <w:rPr>
          <w:rStyle w:val="myStyle"/>
        </w:rPr>
        <w:t xml:space="preserve">　　五、结束语</w:t>
      </w:r>
    </w:p>
    <w:p/>
    <w:p>
      <w:pPr/>
      <w:r>
        <w:rPr>
          <w:rStyle w:val="myStyle"/>
        </w:rPr>
        <w:t xml:space="preserve">　　实习的期限是有限的，社会是复杂的，有无穷的知识，特别是还没有写进书本中去的，需要我们学生认真的去学习，有知识，有能力才能自立于社会，才能为社会、为人民做出贡献。此时，写着结束语，感觉有许多体会要说，又觉得不知该写什么，这大概就是对社会了解的太少，知识不足的原因吧。</w:t>
      </w:r>
    </w:p>
    <w:p/>
    <w:p>
      <w:pPr/>
      <w:r>
        <w:rPr>
          <w:rStyle w:val="myStyle"/>
        </w:rPr>
        <w:t xml:space="preserve">　　几个月后，我们就要大学毕业了，我想在回校后，同学之间肯定有很多交流的问题，我会抓住机遇，间接汲取同学们的实习知识，增长自己的才智，我还要利用好毕业前的时间再努力提高自己。短暂的实习期虽然结束了，几个月后，真正工作于社会的长时期就要来临了，我认为：社会等待我们，我们需要社会，只有在社会实践中，才能锻炼自己，提高自己。我有信心做一个对社会有用的人。</w:t>
      </w:r>
    </w:p>
    <w:p/>
    <w:p>
      <w:pPr/>
      <w:r>
        <w:rPr>
          <w:rStyle w:val="myStyle"/>
        </w:rPr>
        <w:t xml:space="preserve">　　5月7至6月3日扎兰屯农牧决定07届的牧医班全体同学进行一个月的教学实习。</w:t>
      </w:r>
    </w:p>
    <w:p/>
    <w:p>
      <w:pPr/>
      <w:r>
        <w:rPr>
          <w:rStyle w:val="myStyle"/>
        </w:rPr>
        <w:t xml:space="preserve">　　在正式实习之前，学校对我们进行了严格的培训，培训结束后，开始考虑具体实习事宜，因为联系的实习地点很远，当李老师、王老师说实习地点可以自由任选，但吃由自己安排，住由实习地点安排，我看大家都比较犹豫，我就与几位同学商量先报名，随后同学们也纷纷报了名。</w:t>
      </w:r>
    </w:p>
    <w:p/>
    <w:p>
      <w:pPr/>
      <w:r>
        <w:rPr>
          <w:rStyle w:val="myStyle"/>
        </w:rPr>
        <w:t xml:space="preserve">　　5月7日，我们来到了实习地点，由涂师傅将我们的住处安排了，第二天早晨我们去了屠宰厂，严格按照实习规程进行操作，进行了猪、牛、羊的宰前与宰后检疫，因为在此以后，我们看了好多的病历，也亲自参加防疫工作。</w:t>
      </w:r>
    </w:p>
    <w:p/>
    <w:p>
      <w:pPr/>
      <w:r>
        <w:rPr>
          <w:rStyle w:val="myStyle"/>
        </w:rPr>
        <w:t xml:space="preserve">　　在实习期间我们分成了两组，进行了检疫，防疫有马鼻病，马传贫两大疫病的检疫，在实习期间，每个人都刻苦认真，不懂就问，严格遵守各项规章的制度，在实习期间，虽然经常感到很苦、很累、但苦中有乐，累中有趣，也都表现了同学们在工作中互相勉力，生活中互相帮助，体现了扎兰屯农牧学校的'优良传统与校训，实习即将结束，虽然只有四十多天，但我们获益匪浅，感触很多，我感受最深有如下几点：</w:t>
      </w:r>
    </w:p>
    <w:p/>
    <w:p>
      <w:pPr/>
      <w:r>
        <w:rPr>
          <w:rStyle w:val="myStyle"/>
        </w:rPr>
        <w:t xml:space="preserve">　　其一，实习是个人检察自我能力熟悉程度的撑握。学校所学的知识将它运用到具体的实际工作中，还需要有一定的实践动手能力，操作能力，这样才能应付各种突发的病症，另外，在实际工作实践中，我们还需锻炼自己的口才和应变能力，用以农牧民进行交流，在工作中要做到既“早”“勤”……尤其在颈静脉注射应做到“稳”“准”“狠”以上可帮助我们提高实践水平。</w:t>
      </w:r>
    </w:p>
    <w:p/>
    <w:p>
      <w:pPr/>
      <w:r>
        <w:rPr>
          <w:rStyle w:val="myStyle"/>
        </w:rPr>
        <w:t xml:space="preserve">　　其二，这次实习，我深深体会到了积累知识重要性，俗话说：“师傅给学生一碗水，自己就得到一桶水”，我对此深有感触，这一次实习，我们的实习师傅不仅教了我们一些理论知识，还教了我们很多课堂以外的知识，如中国畜牧业未来的前景和我们遇见难的问题，也使我知道了在学校要多看多学，到了社会才会学以致用，通过这次实习增强了我对毕业的信心和勇气，此次学习，我们几位扎兰屯农牧学校的学生，受到了实习单位领导和师傅的一致好评，听说有的企业提前到我校招生，由此看来在学校还是学到了不少知识，知识是无形的，只是感觉不到而已，所以，我们有就业危机，但不能过于自卑和担忧，否则会妨碍自己的学习，现在我们能做的就是多吸取知识，提高自身的综合素质，自己有了能力到时候才会是“车到山前必有路”。</w:t>
      </w:r>
    </w:p>
    <w:p/>
    <w:p>
      <w:pPr/>
      <w:r>
        <w:rPr>
          <w:rStyle w:val="myStyle"/>
        </w:rPr>
        <w:t xml:space="preserve">　　这次实习是对我学习的一次检验，因为畜牧专业是理论与实践相结合的一门学科，虽然实习的时间不长、但是，我们会更加珍惜来之不易的实习。</w:t>
      </w:r>
    </w:p>
    <w:p/>
    <w:p>
      <w:pPr/>
      <w:r>
        <w:rPr>
          <w:rStyle w:val="myStyle"/>
        </w:rPr>
        <w:t xml:space="preserve">　　其三，这次实习也培养了我动手能力，对马属动物有无传染病的检查，主要检查了马鼻病、马传染性贫血病，首先，对马属动物的采血，将马进行保定，</w:t>
      </w:r>
    </w:p>
    <w:p/>
    <w:p>
      <w:pPr/>
      <w:r>
        <w:rPr>
          <w:rStyle w:val="myStyle"/>
        </w:rPr>
        <w:t xml:space="preserve">　　（一）确定采血的位置。</w:t>
      </w:r>
    </w:p>
    <w:p/>
    <w:p>
      <w:pPr/>
      <w:r>
        <w:rPr>
          <w:rStyle w:val="myStyle"/>
        </w:rPr>
        <w:t xml:space="preserve">　　（二）进行采血位置术部剪毛。</w:t>
      </w:r>
    </w:p>
    <w:p/>
    <w:p>
      <w:pPr/>
      <w:r>
        <w:rPr>
          <w:rStyle w:val="myStyle"/>
        </w:rPr>
        <w:t xml:space="preserve">　　（三）再用碘酒消毒，酒精托碘。</w:t>
      </w:r>
    </w:p>
    <w:p/>
    <w:p>
      <w:pPr/>
      <w:r>
        <w:rPr>
          <w:rStyle w:val="myStyle"/>
        </w:rPr>
        <w:t xml:space="preserve">　　（四）在进行马颈部上1/3和中1/3的交界处，斜45°刺入，较正针头，抽动采血器针栓，有回血，即可进行采血，采血完毕拨出针头，针孔进行酒精棉球压破止血。</w:t>
      </w:r>
    </w:p>
    <w:p/>
    <w:p>
      <w:pPr/>
      <w:r>
        <w:rPr>
          <w:rStyle w:val="myStyle"/>
        </w:rPr>
        <w:t xml:space="preserve">　　（五）点眼。</w:t>
      </w:r>
    </w:p>
    <w:p/>
    <w:p>
      <w:pPr/>
      <w:r>
        <w:rPr>
          <w:rStyle w:val="myStyle"/>
        </w:rPr>
        <w:t xml:space="preserve">　　①用马鼻病菌素，做变态反应实验，首先，用点滴管，滴入2－3滴马鼻病菌素每隔3分钟观察1次。</w:t>
      </w:r>
    </w:p>
    <w:p/>
    <w:p>
      <w:pPr/>
      <w:r>
        <w:rPr>
          <w:rStyle w:val="myStyle"/>
        </w:rPr>
        <w:t xml:space="preserve">　　②观察时如发现滴有马鼻病菌素眼睛的膜充血，眼角有眼症，可确诊为阳性病马，无有症状为阴性，马眼脸均一样，为阴性，点眼侧微肿胀为阳性。</w:t>
      </w:r>
    </w:p>
    <w:p/>
    <w:p>
      <w:pPr/>
      <w:r>
        <w:rPr>
          <w:rStyle w:val="myStyle"/>
        </w:rPr>
        <w:t xml:space="preserve">　　（六）对马进行编号与纪录，此次实习是从最基础的做起，是为了以后参加工作打下坚实基础。</w:t>
      </w:r>
    </w:p>
    <w:p/>
    <w:p>
      <w:pPr/>
      <w:r>
        <w:rPr>
          <w:rStyle w:val="myStyle"/>
        </w:rPr>
        <w:t xml:space="preserve">　　总之，在这次的实习培训，我学到了很多的东西，比较实用，也使我对各种疾病有了更加深刻的印象。在学校规定任务之外，我还有了自己的笔记，此次实习即将结束，时间也不长，但却有重大的意义，它使我们看到了自己的不足，也使我们看到了自己的长处，更锻炼了我们各方面的能力，这对我今后的学习和工作将产生积极的影响。</w:t>
      </w:r>
    </w:p>
    <w:p/>
    <w:p>
      <w:pPr/>
      <w:r>
        <w:rPr>
          <w:rStyle w:val="myStyle"/>
        </w:rPr>
        <w:t xml:space="preserve">　　一、前言</w:t>
      </w:r>
    </w:p>
    <w:p/>
    <w:p>
      <w:pPr/>
      <w:r>
        <w:rPr>
          <w:rStyle w:val="myStyle"/>
        </w:rPr>
        <w:t xml:space="preserve">　　转眼间，我们成为高三学生，这意味着我们很快就要离开校园，步入社会。无论社会是复杂的还是充满诱惑的，我始终相信自己有本事站在这个社会上。当我选择工程管理作为我的专业时，我真的不知道什么是工程管理。经过三年的学习，我对项目管理有了一个基本的感性认识，我认为我对任何事物的认识都应该从感性认识上升到理性认识。现场实习是我们绝佳的锻炼机会。</w:t>
      </w:r>
    </w:p>
    <w:p/>
    <w:p>
      <w:pPr/>
      <w:r>
        <w:rPr>
          <w:rStyle w:val="myStyle"/>
        </w:rPr>
        <w:t xml:space="preserve">　　二、实习的目的</w:t>
      </w:r>
    </w:p>
    <w:p/>
    <w:p>
      <w:pPr/>
      <w:r>
        <w:rPr>
          <w:rStyle w:val="myStyle"/>
        </w:rPr>
        <w:t xml:space="preserve">　　实践是工程管理专业必修的实践教学环节。通过实地考察，可以通过实践考察土木工程的施工现场和施工体系，了解土木工程建筑、结构和施工的基础知识，建立初步的工程意识，使我们进一步了解土木工程专业，增加学习和从事本专业的自信心。</w:t>
      </w:r>
    </w:p>
    <w:p/>
    <w:p>
      <w:pPr/>
      <w:r>
        <w:rPr>
          <w:rStyle w:val="myStyle"/>
        </w:rPr>
        <w:t xml:space="preserve">　　三、实习内容</w:t>
      </w:r>
    </w:p>
    <w:p/>
    <w:p>
      <w:pPr/>
      <w:r>
        <w:rPr>
          <w:rStyle w:val="myStyle"/>
        </w:rPr>
        <w:t xml:space="preserve">　　1、了解建筑结构、建筑材料、施工机械。</w:t>
      </w:r>
    </w:p>
    <w:p/>
    <w:p>
      <w:pPr/>
      <w:r>
        <w:rPr>
          <w:rStyle w:val="myStyle"/>
        </w:rPr>
        <w:t xml:space="preserve">　　2、了解一些结构的施工工艺。</w:t>
      </w:r>
    </w:p>
    <w:p/>
    <w:p>
      <w:pPr/>
      <w:r>
        <w:rPr>
          <w:rStyle w:val="myStyle"/>
        </w:rPr>
        <w:t xml:space="preserve">　　3、了解施工图的表达内容，初步掌握阅读施工图的方法。</w:t>
      </w:r>
    </w:p>
    <w:p/>
    <w:p>
      <w:pPr/>
      <w:r>
        <w:rPr>
          <w:rStyle w:val="myStyle"/>
        </w:rPr>
        <w:t xml:space="preserve">　　4、巩固老师平时讲解的理论知识。</w:t>
      </w:r>
    </w:p>
    <w:p/>
    <w:p>
      <w:pPr/>
      <w:r>
        <w:rPr>
          <w:rStyle w:val="myStyle"/>
        </w:rPr>
        <w:t xml:space="preserve">　　5、学会阅读标准图集。</w:t>
      </w:r>
    </w:p>
    <w:p/>
    <w:p>
      <w:pPr/>
      <w:r>
        <w:rPr>
          <w:rStyle w:val="myStyle"/>
        </w:rPr>
        <w:t xml:space="preserve">　　四、实习感受</w:t>
      </w:r>
    </w:p>
    <w:p/>
    <w:p>
      <w:pPr/>
      <w:r>
        <w:rPr>
          <w:rStyle w:val="myStyle"/>
        </w:rPr>
        <w:t xml:space="preserve">　　一个多月的实习很快就结束了。本次实习主要是了解一些建筑结构的施工技术，包括办公楼和单层厂房，主要是混凝土框架结构和排架结构。在工地上呆了一个月的时间，让我对建筑有了更好的了解，也让我了解了建筑的各个阶段。虽然时间很短，但我学到了很多知识。通过这份实习报告，总结我对这个月实习的认识。</w:t>
      </w:r>
    </w:p>
    <w:p/>
    <w:p>
      <w:pPr/>
      <w:r>
        <w:rPr>
          <w:rStyle w:val="myStyle"/>
        </w:rPr>
        <w:t xml:space="preserve">　　首先我觉得施工的.安全是最重要的。老师在给我上课时总是强调安全的重要性。俗话说，安全比泰山重要，安全第一。在建筑工地，我们应该更加注意安全。记得刚来工地的第一天，梁红并没有让我马上离开工地，而是反复强调安全的重要性，叫我注意安全。由于我也是刚到那里的实习生，所以我还没有带头盔。实习的时候发生了一件很严重的事情，给了我很好的教训。在我们隔壁的一个工地，安装塔吊的时候，塔吊不小心倒了，伤了三个工人，还好没有造成太大的损失。但这件事可以证明，安全是施工现场不可忽视的问题。塔吊事件影响很大，施工现场立即停工，周边其他施工现场也有牵连。可见，安全生产不仅关系到企业的声誉和效益，也关系到千家万户的生活。因此，在施工和生产中必须贯彻“安全第一，预防为主”的安全方针，坚持“管生产必须管安全”的安全生产原则。</w:t>
      </w:r>
    </w:p>
    <w:p/>
    <w:p>
      <w:pPr/>
      <w:r>
        <w:rPr>
          <w:rStyle w:val="myStyle"/>
        </w:rPr>
        <w:t xml:space="preserve">　　其次，通过这次实践性的现场实践，我不仅掌握了一些具体的环节，还巩固了我在学校学到的理论知识。在学校，理论和实践的差别很大。虽然有些知识可以在短时间内掌握和使用，但有些知识却不能掌握，也不容易记住，更谈不上掌握和使用。所以，虽然老师教的内容很多，很广泛，很丰富，但是我们学到的只是其中的一部分，或者是一些表面的东西。要真正掌握所有的理论知识，只有通过实践学习和观察，才能达到这个目的。实习让我学到了很多知识，比如离职问题；什么是上翘梁及其作用；看楼梯模板和浇筑过程；看钢筋的接头、断点焊接和钢筋间距是否符合要求；浇筑混凝土时应注意的问题，垫块的使用。看厂房檩条的安装，斜撑的稳定方法等等；通过看地图集，我知道有两种方式来表示列的布局：列表标注和节标注。柱可分为框架柱、框架柱、梁柱、核心柱和剪力墙柱；了解箍筋的类型以及箍筋数量的含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2024-02-06T11:40:32+08:00</dcterms:created>
  <dcterms:modified xsi:type="dcterms:W3CDTF">2024-02-06T11:40:32+08:00</dcterms:modified>
</cp:coreProperties>
</file>

<file path=docProps/custom.xml><?xml version="1.0" encoding="utf-8"?>
<Properties xmlns="http://schemas.openxmlformats.org/officeDocument/2006/custom-properties" xmlns:vt="http://schemas.openxmlformats.org/officeDocument/2006/docPropsVTypes"/>
</file>