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财会人员拓展训练心得（通用14篇）</w:t>
      </w:r>
    </w:p>
    <w:p/>
    <w:p/>
    <w:p>
      <w:pPr/>
      <w:r>
        <w:rPr>
          <w:rStyle w:val="myStyle"/>
        </w:rPr>
        <w:t xml:space="preserve">
	当我们有一些感受时，经验是记录它们的好方法，以便我们总结具体的经验和想法。那么如何才能写出自己的经历来打动读者呢？以下是小编整理的会计人员拓展培训经验。希望对大家有所帮助。
</w:t>
      </w:r>
    </w:p>
    <w:p/>
    <w:p>
      <w:pPr/>
      <w:r>
        <w:rPr>
          <w:rStyle w:val="myStyle"/>
        </w:rPr>
        <w:t xml:space="preserve">
</w:t>
      </w:r>
    </w:p>
    <w:p/>
    <w:p>
      <w:pPr>
        <w:jc w:val="center"/>
      </w:pPr>
      <w:r>
        <w:rPr>
          <w:rStyle w:val="myStyleh4"/>
        </w:rPr>
        <w:t xml:space="preserve">财会人员拓展训练心得 篇1</w:t>
      </w:r>
    </w:p>
    <w:p/>
    <w:p>
      <w:pPr/>
      <w:r>
        <w:rPr>
          <w:rStyle w:val="myStyle"/>
        </w:rPr>
        <w:t xml:space="preserve">
	20xx年12月20日接到参加拓展训练通知的那一刻，我兴奋激动的心情难以言表！这是我实习期第一次能同所有的同事一起相聚交流！记得22日我起的很早，并及时地叫醒了刘师、许老师等，我们乘车冒着大雾缓慢地行使在大件路段，我恨不能生出翅膀立刻飞到目的地。
</w:t>
      </w:r>
    </w:p>
    <w:p/>
    <w:p>
      <w:pPr/>
      <w:r>
        <w:rPr>
          <w:rStyle w:val="myStyle"/>
        </w:rPr>
        <w:t xml:space="preserve">
	行前我对此次拓展活动充满了无限的憧憬！途中公司为我们准备了新鲜的面包和牛奶，无微不至的关心使我真实地感受到新希望“像家庭”般温暖的企业文化！
</w:t>
      </w:r>
    </w:p>
    <w:p/>
    <w:p>
      <w:pPr/>
      <w:r>
        <w:rPr>
          <w:rStyle w:val="myStyle"/>
        </w:rPr>
        <w:t xml:space="preserve">
	目的地到了，看到大大的场地、场地里许许多多的训练基地、广阔的水上餐厅、整洁的客房使我们都异常的兴奋，感谢新希望为我们准备的这些，我体会到了新希望“像阳光”般的企业文化！然后，为期两天的拓展训练活动正式开幕了！首先，郑教练用动听的口令引导我们做着有节奏热身运动，接着马上进入主题，朱教练给我们讲解怎样去理解拓展训练、怎样在拓展训练挑战超越自我、怎样在拓展训练中自我学习。朱教练让我做了个小游戏，就这么一个小游戏,它其中蕴涵了很多耐人寻味的团队协作的技巧，临时组建的小团队就如同企业里的某个小团队，具有许多很强的不确定性。教练下达指令‘8人保证同心杆同时放到地上’。第一，我们先找出完成指标的关键所在；第二，张主任下达统一的口令。最终我们完成教练下达的目标。如何能让这个临时组建的团成有较高的效率呢？
</w:t>
      </w:r>
    </w:p>
    <w:p/>
    <w:p>
      <w:pPr/>
      <w:r>
        <w:rPr>
          <w:rStyle w:val="myStyle"/>
        </w:rPr>
        <w:t xml:space="preserve">
	通过同心杆这个小游戏可以给我们些许的启发：
</w:t>
      </w:r>
    </w:p>
    <w:p/>
    <w:p>
      <w:pPr/>
      <w:r>
        <w:rPr>
          <w:rStyle w:val="myStyle"/>
        </w:rPr>
        <w:t xml:space="preserve">
	１、 团队在完成目标时要抓关键点：都应该知道‘两点间确定一条直线’的定理，但是这个由8个人组成的团队有着8个点，很显然点越多不确定因素就会增加，怎样‘把8变成2’这就是我们应该思考的关键，比如5个手指捏成1个拳头，所以我们应该把8个人分成4人一队使4人手指紧紧贴在一起，这样就成功一小步了，相信很快就可以完成这个任务，工作中有时也是如此，如果没有抓住事的关键点，那么事就会变得复杂，而且会导致团队里每个人都忙得不可开交，并且效率也不高。
</w:t>
      </w:r>
    </w:p>
    <w:p/>
    <w:p>
      <w:pPr/>
      <w:r>
        <w:rPr>
          <w:rStyle w:val="myStyle"/>
        </w:rPr>
        <w:t xml:space="preserve">
	２ 团队里要有一位领导，领导就好比指南针，他应该决定整个团队前进的方向，以及分配好每个人的工作，把复杂的问题分解，才能做到事半功倍的作用。如张主任给我们喊得指令‘1、2、3’，我们就给着指令同时下降。如果在整个游戏中每个人都指挥，都成了领导，结果只能是一片混乱，就会饱偿失败．
</w:t>
      </w:r>
    </w:p>
    <w:p/>
    <w:p>
      <w:pPr/>
      <w:r>
        <w:rPr>
          <w:rStyle w:val="myStyle"/>
        </w:rPr>
        <w:t xml:space="preserve">
	在这次拓展训练中，我们参加了许多项目，每项项目都能给我们不同的启发：
</w:t>
      </w:r>
    </w:p>
    <w:p/>
    <w:p>
      <w:pPr/>
      <w:r>
        <w:rPr>
          <w:rStyle w:val="myStyle"/>
        </w:rPr>
        <w:t xml:space="preserve">
	1、 背摔，让我深切懂得；在平时的工作中，只要你信任别人，拿出你的真诚对待别人，别人才会信任你，当你遇到困难时，大家会毫无保留地伸出爱心之手来帮助你，得到别人的帮助是一种幸福，能帮助别人更幸福；背摔，唤醒了我的记忆，是的，团队，只有团队是最重要的。我感谢团队，感谢给我支撑的那些温暖的双手，感谢教练，再次教会我相信自己，更要相信伙伴，信任是合作的前提，合作是成功的基础！
</w:t>
      </w:r>
    </w:p>
    <w:p/>
    <w:p>
      <w:pPr/>
      <w:r>
        <w:rPr>
          <w:rStyle w:val="myStyle"/>
        </w:rPr>
        <w:t xml:space="preserve">
	2、 断桥，让我前进了一小步；人生有许多时候不就如断桥吗？当你站在桥下时，你会认为那个距离很短，跳过去很容易，因为了你忽视了他的高度。当你站上去时，你才发现原来自己的脚已经在哆嗦了。其实这个拓展项目是对自我精神的挑战，只要战胜恐惧的心理，困难就迎刃而解，人生也是如此，只要跨出一小步，你就会进步一大步！
</w:t>
      </w:r>
    </w:p>
    <w:p/>
    <w:p>
      <w:pPr/>
      <w:r>
        <w:rPr>
          <w:rStyle w:val="myStyle"/>
        </w:rPr>
        <w:t xml:space="preserve">
	3、 生死电网，让我明白了细节是决定成败的关键因素；此次项目让我明白集体协作和领导决策的重要性，首先摆在我们面前的任务是如何进行计划，分派工作，沟通及合作，以最快的方法来完成。团队的协作精神、领导执行力以及计划决策力都是决定成败的关键，通过惊险刺激的游戏，让我明白团队合作的力量，懂得“细节决定成败”的道理。
</w:t>
      </w:r>
    </w:p>
    <w:p/>
    <w:p>
      <w:pPr/>
      <w:r>
        <w:rPr>
          <w:rStyle w:val="myStyle"/>
        </w:rPr>
        <w:t xml:space="preserve">
	4、 盲人方阵，让我明白沟通要保证信息的真实完整；“盲人方阵”中，我们都被蒙上了眼睛，在看不见的情况下大家共同来完成一项任务，这就需要大家进行沟通，倾听别人的想法，阐述自己的观点，最终团队意见要达成一致来完成任务。项目进行中个人与个人、个人与集体间不断进行交流，信息变的不在完整！在我们的日常工作中，当我们在传递信息时，我们一定要确保信息的完整!
</w:t>
      </w:r>
    </w:p>
    <w:p/>
    <w:p>
      <w:pPr/>
      <w:r>
        <w:rPr>
          <w:rStyle w:val="myStyle"/>
        </w:rPr>
        <w:t xml:space="preserve">
	5、 毕业墙，这个拓展训练给于我得除了感动与深思，还是感动与深思；在大家的努力下，一个又一个同事被救了上去！我为在下面咬着牙甘当基石，甘愿让一个个同事们踏着自己的肩头求生的朋友而感动！我为保护好逃生同事，甘愿将自己的双手高高举起的朋友而感动！当墙下只剩下了一个同伴时，没有人给他当基石供他向上攀爬的时候，此刻，一个体重较轻较长的同事自愿从上垂了下来，他抓住同事的脚顺利逃生了。当最后一人成功跃上墙头的时候，响起了经久不息的掌声。那一刻，我真的哭，原来我们彼此间早已建立了信任！我们都在为着金堂新希望的成才在付出！
</w:t>
      </w:r>
    </w:p>
    <w:p/>
    <w:p>
      <w:pPr/>
      <w:r>
        <w:rPr>
          <w:rStyle w:val="myStyle"/>
        </w:rPr>
        <w:t xml:space="preserve">
	通过这次拓展训练，我总结了以下几点：
</w:t>
      </w:r>
    </w:p>
    <w:p/>
    <w:p>
      <w:pPr/>
      <w:r>
        <w:rPr>
          <w:rStyle w:val="myStyle"/>
        </w:rPr>
        <w:t xml:space="preserve">
	一、公司应该分层管理、明确领导极其重要。每个人的岗位职责确定之后，各司其职，有利于明确责任，发挥个体的主观能动性，使其既知道自己应该做什么，又思考怎样做好；
</w:t>
      </w:r>
    </w:p>
    <w:p/>
    <w:p>
      <w:pPr/>
      <w:r>
        <w:rPr>
          <w:rStyle w:val="myStyle"/>
        </w:rPr>
        <w:t xml:space="preserve">
	二、同时应该了解同行业企业的情况，如员工待遇及福利情况、管理模式等。有才能的人我们应该留下，有潜能的人应该培养，员工是企业财富的创造者；
</w:t>
      </w:r>
    </w:p>
    <w:p/>
    <w:p>
      <w:pPr/>
      <w:r>
        <w:rPr>
          <w:rStyle w:val="myStyle"/>
        </w:rPr>
        <w:t xml:space="preserve">
	三、做事要先做计划，再开展行动。这就是“磨刀不误砍柴工”的道理；
</w:t>
      </w:r>
    </w:p>
    <w:p/>
    <w:p>
      <w:pPr/>
      <w:r>
        <w:rPr>
          <w:rStyle w:val="myStyle"/>
        </w:rPr>
        <w:t xml:space="preserve">
	四、建立完善的销售体系，销售是企业实现利润目标最重要的环节之一，只有成功地进行销售，企业才能长久生存下去；
</w:t>
      </w:r>
    </w:p>
    <w:p/>
    <w:p>
      <w:pPr/>
      <w:r>
        <w:rPr>
          <w:rStyle w:val="myStyle"/>
        </w:rPr>
        <w:t xml:space="preserve">
	五、组建一支具有市场分析能力的小团队，为公司的在决策提供宝贵的意见，以致长远发展；
</w:t>
      </w:r>
    </w:p>
    <w:p/>
    <w:p>
      <w:pPr/>
      <w:r>
        <w:rPr>
          <w:rStyle w:val="myStyle"/>
        </w:rPr>
        <w:t xml:space="preserve">
	六、在工作中遇到问题应学会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七、在工作中要同同事相互配合。在工作中，各单位之间需要沟通和信息的共享，需要相互配合和协调，形成力量的整合才能完成共同的任务；
</w:t>
      </w:r>
    </w:p>
    <w:p/>
    <w:p>
      <w:pPr/>
      <w:r>
        <w:rPr>
          <w:rStyle w:val="myStyle"/>
        </w:rPr>
        <w:t xml:space="preserve">
	八、以大局为重。在集体中，每个人都有不同的性格特点、生活习惯、喜好、长处和短处，在工作中我们应该学会容忍他人的缺点，赞扬他人的优点，相互鼓励！我们要积极、快速的转换自己的角色和心态，准确定位，服从安排。
</w:t>
      </w:r>
    </w:p>
    <w:p/>
    <w:p>
      <w:pPr/>
      <w:r>
        <w:rPr>
          <w:rStyle w:val="myStyle"/>
        </w:rPr>
        <w:t xml:space="preserve">
	拓展训练的过程中，我收获超出了以往阅读书籍获取的间接经验和总结。它改变了我的思维模式，让我在不断的超越自我，让我认识了团队力量的巨大，也领悟了创新的重要意义，以及信任的建立是多么的重要。我将努力在以后的工作中，发挥团队合作的精神，用我平凡的力量为公司创造不平凡的精彩！
</w:t>
      </w:r>
    </w:p>
    <w:p/>
    <w:p>
      <w:pPr>
        <w:jc w:val="center"/>
      </w:pPr>
      <w:r>
        <w:rPr>
          <w:rStyle w:val="myStyleh4"/>
        </w:rPr>
        <w:t xml:space="preserve">财会人员拓展训练心得 篇2</w:t>
      </w:r>
    </w:p>
    <w:p/>
    <w:p>
      <w:pPr/>
      <w:r>
        <w:rPr>
          <w:rStyle w:val="myStyle"/>
        </w:rPr>
        <w:t xml:space="preserve">
	一.实训的意义
</w:t>
      </w:r>
    </w:p>
    <w:p/>
    <w:p>
      <w:pPr/>
      <w:r>
        <w:rPr>
          <w:rStyle w:val="myStyle"/>
        </w:rPr>
        <w:t xml:space="preserve">
	在学了一个学期的基础会计之后，大家虽然掌握了理论知识，但对于把这些理论运用到实践还是有一定难度，不能够把理论和实践很好地结合起来。
</w:t>
      </w:r>
    </w:p>
    <w:p/>
    <w:p>
      <w:pPr/>
      <w:r>
        <w:rPr>
          <w:rStyle w:val="myStyle"/>
        </w:rPr>
        <w:t xml:space="preserve">
	于是在大一地二个学期大家开了这门会计实训课。
</w:t>
      </w:r>
    </w:p>
    <w:p/>
    <w:p>
      <w:pPr/>
      <w:r>
        <w:rPr>
          <w:rStyle w:val="myStyle"/>
        </w:rPr>
        <w:t xml:space="preserve">
	实训重在动手去做，把企业发生的业务能够熟练地反映出来，这样才能证明作为一个会计人员的实力。因此大家学校本着理论结合实际的思想，让大家学习实训课使大家不仅在理论上是强的，在动手能力更是强者。这样大家在三年毕业后走出校门才能更好地投入到工作中去。
</w:t>
      </w:r>
    </w:p>
    <w:p/>
    <w:p>
      <w:pPr/>
      <w:r>
        <w:rPr>
          <w:rStyle w:val="myStyle"/>
        </w:rPr>
        <w:t xml:space="preserve">
	二.实训的基本内容。
</w:t>
      </w:r>
    </w:p>
    <w:p/>
    <w:p>
      <w:pPr/>
      <w:r>
        <w:rPr>
          <w:rStyle w:val="myStyle"/>
        </w:rPr>
        <w:t xml:space="preserve">
	基础会计实训这门课程主要以基础会计作为理论依据，进行一些企业发生的业务的实训。能够在理论的指导下把整个会计账务程序用一种完整的科学方法体现出来
</w:t>
      </w:r>
    </w:p>
    <w:p/>
    <w:p>
      <w:pPr/>
      <w:r>
        <w:rPr>
          <w:rStyle w:val="myStyle"/>
        </w:rPr>
        <w:t xml:space="preserve">
	实训的具体内容主要有：
</w:t>
      </w:r>
    </w:p>
    <w:p/>
    <w:p>
      <w:pPr/>
      <w:r>
        <w:rPr>
          <w:rStyle w:val="myStyle"/>
        </w:rPr>
        <w:t xml:space="preserve">
	1、如何填制原始凭证，它是让实训者对发生的业务以一种凭证的形式进行记录，并能够正确地填写业务发生情况。
</w:t>
      </w:r>
    </w:p>
    <w:p/>
    <w:p>
      <w:pPr/>
      <w:r>
        <w:rPr>
          <w:rStyle w:val="myStyle"/>
        </w:rPr>
        <w:t xml:space="preserve">
	2、如何对原始凭证进行正确的审核。这需要实训者学会不仅能填制原始凭证，而且能对原始凭证的正误进行审核。
</w:t>
      </w:r>
    </w:p>
    <w:p/>
    <w:p>
      <w:pPr/>
      <w:r>
        <w:rPr>
          <w:rStyle w:val="myStyle"/>
        </w:rPr>
        <w:t xml:space="preserve">
	3、如何填制复式记账凭证。这要求实训者能够分清帐户的借贷方，并正确地填在凭证上。
</w:t>
      </w:r>
    </w:p>
    <w:p/>
    <w:p>
      <w:pPr/>
      <w:r>
        <w:rPr>
          <w:rStyle w:val="myStyle"/>
        </w:rPr>
        <w:t xml:space="preserve">
	4、如何填制单式记账凭证。由于这种记账方法不能全面地反映业务发生的对应关系，也不便于检查账户记录的正确性和完整性。所以此内容只是老师课堂讲解没有资料做具体实训。
</w:t>
      </w:r>
    </w:p>
    <w:p/>
    <w:p>
      <w:pPr/>
      <w:r>
        <w:rPr>
          <w:rStyle w:val="myStyle"/>
        </w:rPr>
        <w:t xml:space="preserve">
	5、如何对记账凭证加以正确的审核。
</w:t>
      </w:r>
    </w:p>
    <w:p/>
    <w:p>
      <w:pPr/>
      <w:r>
        <w:rPr>
          <w:rStyle w:val="myStyle"/>
        </w:rPr>
        <w:t xml:space="preserve">
	6、怎样对日记账进行正确的登记。这要求实训者能够谨慎地对每日的现金账和银行账进行正确的登记。
</w:t>
      </w:r>
    </w:p>
    <w:p/>
    <w:p>
      <w:pPr/>
      <w:r>
        <w:rPr>
          <w:rStyle w:val="myStyle"/>
        </w:rPr>
        <w:t xml:space="preserve">
	7、永续盘存制与存货明细账的正确登记。这是让实训者能正确地运用数量金额式账和各种存货计价方法进行登记账簿。
</w:t>
      </w:r>
    </w:p>
    <w:p/>
    <w:p>
      <w:pPr/>
      <w:r>
        <w:rPr>
          <w:rStyle w:val="myStyle"/>
        </w:rPr>
        <w:t xml:space="preserve">
	8、如何进行错账更正。这要求实训者能用正确更正方法对已经登记错误的账簿和凭证进行更正。
</w:t>
      </w:r>
    </w:p>
    <w:p/>
    <w:p>
      <w:pPr/>
      <w:r>
        <w:rPr>
          <w:rStyle w:val="myStyle"/>
        </w:rPr>
        <w:t xml:space="preserve">
	9、记账规则与结账。要求实训者能在会计准则下正确的登记账簿，在特定的日期进行正确的结账。
</w:t>
      </w:r>
    </w:p>
    <w:p/>
    <w:p>
      <w:pPr/>
      <w:r>
        <w:rPr>
          <w:rStyle w:val="myStyle"/>
        </w:rPr>
        <w:t xml:space="preserve">
	10、如何对银行存款余额调节表进行编制。这是在银行账未达账项时，能够正确的核对账。
</w:t>
      </w:r>
    </w:p>
    <w:p/>
    <w:p>
      <w:pPr/>
      <w:r>
        <w:rPr>
          <w:rStyle w:val="myStyle"/>
        </w:rPr>
        <w:t xml:space="preserve">
	11、怎样熟练地掌握科目汇总表账务处理程序。这是让实训者能够根据个会计主体的经营特点、规模大小、经济业务繁简程度的不同，合理、科学地适用账务组织方式。
</w:t>
      </w:r>
    </w:p>
    <w:p/>
    <w:p>
      <w:pPr/>
      <w:r>
        <w:rPr>
          <w:rStyle w:val="myStyle"/>
        </w:rPr>
        <w:t xml:space="preserve">
	12，如何对账务报表进行编制。报表的编制是会计中重要的环节，也是最后环节，这主要是让实训者明确编制报表的要求和熟悉会计报表的种类、格式，弄清其填制资料的来源并掌握具体的编制方法。
</w:t>
      </w:r>
    </w:p>
    <w:p/>
    <w:p>
      <w:pPr/>
      <w:r>
        <w:rPr>
          <w:rStyle w:val="myStyle"/>
        </w:rPr>
        <w:t xml:space="preserve">
	三.实训的基本过程。
</w:t>
      </w:r>
    </w:p>
    <w:p/>
    <w:p>
      <w:pPr/>
      <w:r>
        <w:rPr>
          <w:rStyle w:val="myStyle"/>
        </w:rPr>
        <w:t xml:space="preserve">
	在大家学校现有的硬件措施中，还不能达到完整的实训过程。但是，在大家卢老师的带领下，却能在这艰苦的环境中把实训搞的有滋有味，让大家轻松的度过每一个实训内容。
</w:t>
      </w:r>
    </w:p>
    <w:p/>
    <w:p>
      <w:pPr/>
      <w:r>
        <w:rPr>
          <w:rStyle w:val="myStyle"/>
        </w:rPr>
        <w:t xml:space="preserve">
	大家的实训过程中，首先是老师根据最新的会计准则和理论给大家进行细致的讲解，其中还夹着他作为一个高级会计师的经历和一些有趣的事，这不仅仅让大家很快的吸收了课程中的讲义还使课堂气氛很活跃。其次，是对一些现在社会中出现的会计问题加以重点说明在讲解完后，留足够的时间让大家在课堂上进行实训，如有问题，卢老师都会认真的讲解直到大家听懂为止。最后，是老师对大家所做的实训批阅后进行点评.
</w:t>
      </w:r>
    </w:p>
    <w:p/>
    <w:p>
      <w:pPr/>
      <w:r>
        <w:rPr>
          <w:rStyle w:val="myStyle"/>
        </w:rPr>
        <w:t xml:space="preserve">
	四.实训后的心得和体会。
</w:t>
      </w:r>
    </w:p>
    <w:p/>
    <w:p>
      <w:pPr/>
      <w:r>
        <w:rPr>
          <w:rStyle w:val="myStyle"/>
        </w:rPr>
        <w:t xml:space="preserve">
	在对基础会计实训四个多月的学习中，我有了更深的认识和见解。
</w:t>
      </w:r>
    </w:p>
    <w:p/>
    <w:p>
      <w:pPr/>
      <w:r>
        <w:rPr>
          <w:rStyle w:val="myStyle"/>
        </w:rPr>
        <w:t xml:space="preserve">
	1.做会计要诚信。
</w:t>
      </w:r>
    </w:p>
    <w:p/>
    <w:p>
      <w:pPr/>
      <w:r>
        <w:rPr>
          <w:rStyle w:val="myStyle"/>
        </w:rPr>
        <w:t xml:space="preserve">
	在这充满竞争、挑战的社会中，诚信越来越起到不可忽视的重要作用。一个人如果没有良好的诚信品德，就不可能有坚定的的信念。一个平时不将信用的人在关键的时刻就不可能为崇高的理想信念做出牺牲。而大家作为一名会计人员，在掌握一个企业甚至一个国家的金库，如果不守承诺，那将导致非常严重的后果。因此要想做一个好的会计员，要想做一个对国家有用的人，就一定要以诚信为本。
</w:t>
      </w:r>
    </w:p>
    <w:p/>
    <w:p>
      <w:pPr/>
      <w:r>
        <w:rPr>
          <w:rStyle w:val="myStyle"/>
        </w:rPr>
        <w:t xml:space="preserve">
	2.做会计要讲依据和证据。
</w:t>
      </w:r>
    </w:p>
    <w:p/>
    <w:p>
      <w:pPr/>
      <w:r>
        <w:rPr>
          <w:rStyle w:val="myStyle"/>
        </w:rPr>
        <w:t xml:space="preserve">
	在现行的法制社会，无论做什么都讲究证据。如果不能拿证据证明你做了一件好事即使你说的再好也没人承认。所以只有证据才能说明一切。而大家作为会计人员在进行填制记账凭证和登记账簿时，都以证据进行操作，没有合法的凭证做依据来证明业务是否发生，则不可以进行账务处理。所以在会计中，讲证据是最重要的。
</w:t>
      </w:r>
    </w:p>
    <w:p/>
    <w:p>
      <w:pPr/>
      <w:r>
        <w:rPr>
          <w:rStyle w:val="myStyle"/>
        </w:rPr>
        <w:t xml:space="preserve">
	3.做会计需要很好的敬业精神。
</w:t>
      </w:r>
    </w:p>
    <w:p/>
    <w:p>
      <w:pPr/>
      <w:r>
        <w:rPr>
          <w:rStyle w:val="myStyle"/>
        </w:rPr>
        <w:t xml:space="preserve">
	敬业精神无论在哪个行业都是非常重要的。一个人只有以热忱的心情去面对自己的工作，才能不断的进步并使自己所做的业务更好的发展，才能够更好的实现自己的人生价值。在大家会计行业中更需要敬业精神，大家整天与数字打交道如果不敬业、不谨慎的对待工作，那将产生很大的损失。所以大家作为会计人员更应该对自己的工作敬业，并不断的更新新知识、提高专业技能。
</w:t>
      </w:r>
    </w:p>
    <w:p/>
    <w:p>
      <w:pPr>
        <w:jc w:val="center"/>
      </w:pPr>
      <w:r>
        <w:rPr>
          <w:rStyle w:val="myStyleh4"/>
        </w:rPr>
        <w:t xml:space="preserve">财会人员拓展训练心得 篇3</w:t>
      </w:r>
    </w:p>
    <w:p/>
    <w:p>
      <w:pPr/>
      <w:r>
        <w:rPr>
          <w:rStyle w:val="myStyle"/>
        </w:rPr>
        <w:t xml:space="preserve">
	银行对我们每一人都不陌生，我们每次银行都会与银行的柜台员接触或交流。但我们对银行的做账方式流程可谓是知之甚少，即使我们本身是学会计专业。这就是我当初为什么选这门课程最重要的原因，其次当然就是为了学分了。
</w:t>
      </w:r>
    </w:p>
    <w:p/>
    <w:p>
      <w:pPr/>
      <w:r>
        <w:rPr>
          <w:rStyle w:val="myStyle"/>
        </w:rPr>
        <w:t xml:space="preserve">
	总的说一下我对银行会计这门课程的感想就是虽仍知之甚少，但也不乏受益匪浅。
</w:t>
      </w:r>
    </w:p>
    <w:p/>
    <w:p>
      <w:pPr/>
      <w:r>
        <w:rPr>
          <w:rStyle w:val="myStyle"/>
        </w:rPr>
        <w:t xml:space="preserve">
	这门课程是张老师教的，张老师对我来说比不陌生。因为我以前经常有去听老师给审计方向同学上的中级财务会计课程。老师给我的一个总的映像就是笑不离脸啊。
</w:t>
      </w:r>
    </w:p>
    <w:p/>
    <w:p>
      <w:pPr/>
      <w:r>
        <w:rPr>
          <w:rStyle w:val="myStyle"/>
        </w:rPr>
        <w:t xml:space="preserve">
	通过银行会计这门课程不仅了解到了银行的经济业务对象及其特点，而且还有我想学的：银行对资产、负债、及中间业务所使用的会计科目。银行会计所使用的科目对我们现在学的为企业做账的会计科目来说又是一个全新的领域。企业的会计科目一般分为五类，即资产类、负债类、所有者权益类、成本类和损益类。银行会计较之而不同，它增加了一个资产负债共同类且减少了成本类。还有银行会计在与会计报表之间的关系分也有所不同...
</w:t>
      </w:r>
    </w:p>
    <w:p/>
    <w:p>
      <w:pPr/>
      <w:r>
        <w:rPr>
          <w:rStyle w:val="myStyle"/>
        </w:rPr>
        <w:t xml:space="preserve">
	贷款对现在很多企业来说都不陌生，因为一个能合理使用他人的资金使自己成长并变强变大的企业是一个很优秀的企业。但对银行这个经久不衰的债务人该怎么样做账。这就要讲到在银行会计课程中所学的银行业务――资产业务的核算了。银行的资产业务包括投资贷款、买卖外汇和票据贴现等。银行除了资产业务外还有前面所提的负债业务和中间业务。负债业务包括吸收存款、发行债券等，中间业务包括支付结算和代理业务。在这些业务中我们学到了很多新的会计科目，例如负债业务中的吸收活(定)期(储蓄)存款，资产业务中的逾期贷款、抵押贷款等，中间业务中的贴现资产、开出支票、汇出汇款、存放中央银行款项的一些列的全新的科目。
</w:t>
      </w:r>
    </w:p>
    <w:p/>
    <w:p>
      <w:pPr/>
      <w:r>
        <w:rPr>
          <w:rStyle w:val="myStyle"/>
        </w:rPr>
        <w:t xml:space="preserve">
	我不奢求将来能到银行做会计，但我很高兴在我大脑里又增加了一个新知识。银行会计这门课程的学习是有趣的而又开心的，这也主要得益于张老师的“笑”。因为这笑包含了很多。
</w:t>
      </w:r>
    </w:p>
    <w:p/>
    <w:p>
      <w:pPr>
        <w:jc w:val="center"/>
      </w:pPr>
      <w:r>
        <w:rPr>
          <w:rStyle w:val="myStyleh4"/>
        </w:rPr>
        <w:t xml:space="preserve">财会人员拓展训练心得 篇4</w:t>
      </w:r>
    </w:p>
    <w:p/>
    <w:p>
      <w:pPr/>
      <w:r>
        <w:rPr>
          <w:rStyle w:val="myStyle"/>
        </w:rPr>
        <w:t xml:space="preserve">
	时间过得很快，不知不觉我们已经从会计岗“毕业”一个多月了，银行会计岗位实习心得体会。在会计岗实习，我们从最初的茫然，观摩的懵懂，拿到操作卡的兴奋，直到能独立上柜的沉稳与自信。在这一个多月中我们经历了很多很多，每一点一滴现在看来都是一笔宝贵的财富，没有这点滴之间的磨练与积累也就不会有我们今天的成长。
</w:t>
      </w:r>
    </w:p>
    <w:p/>
    <w:p>
      <w:pPr/>
      <w:r>
        <w:rPr>
          <w:rStyle w:val="myStyle"/>
        </w:rPr>
        <w:t xml:space="preserve">
	xxxx银行，既xx银行的字眼，可见我们的业务结算量是国内首屈一指。初入银行，不论是人力部和支行的领导还是培训中心的老师和我们的师兄师姐都反复对我们强调会计业务是很多工作的基础，十分重要，让我们一定认真学习，我们在不住的点头之余对会计的工作充满了好奇与向往。
</w:t>
      </w:r>
    </w:p>
    <w:p/>
    <w:p>
      <w:pPr/>
      <w:r>
        <w:rPr>
          <w:rStyle w:val="myStyle"/>
        </w:rPr>
        <w:t xml:space="preserve">
	从现金区走出的我们暗自庆幸不用再每天面对大把的人民币担心自己的小抽屉里钱是多了还是少了。
</w:t>
      </w:r>
    </w:p>
    <w:p/>
    <w:p>
      <w:pPr/>
      <w:r>
        <w:rPr>
          <w:rStyle w:val="myStyle"/>
        </w:rPr>
        <w:t xml:space="preserve">
	但俗话说“家家有本难念的经”，每个不同的工作岗位也是一样，自以为在现金去已经混熟的我出来应该没什么大问题，不就是几个不同的交易码嘛，但实际上当我真正接触到这纷繁复杂的业务时，我发蒙了。
</w:t>
      </w:r>
    </w:p>
    <w:p/>
    <w:p>
      <w:pPr/>
      <w:r>
        <w:rPr>
          <w:rStyle w:val="myStyle"/>
        </w:rPr>
        <w:t xml:space="preserve">
	茫然……
</w:t>
      </w:r>
    </w:p>
    <w:p/>
    <w:p>
      <w:pPr/>
      <w:r>
        <w:rPr>
          <w:rStyle w:val="myStyle"/>
        </w:rPr>
        <w:t xml:space="preserve">
	各种业务的流程、要求、需要的条件远远不是背几个交易码的那么简单，基本上客户随便提一个问题都能难倒我，而我能做的只是说“先生，不好意思，您稍等一下，我去帮您问问”。
</w:t>
      </w:r>
    </w:p>
    <w:p/>
    <w:p>
      <w:pPr/>
      <w:r>
        <w:rPr>
          <w:rStyle w:val="myStyle"/>
        </w:rPr>
        <w:t xml:space="preserve">
	茫然是短暂的。因为我周围有支行的领导、综合部在关心着我们，身边的同事在帮助着我们。支行在人员排班紧张的情况下依然尽量安排我们去结算区里观摩学习。综合部整理了好多资料打印好发给我们，使我们在白天观摩后晚上及时复习加深印象。
</w:t>
      </w:r>
    </w:p>
    <w:p/>
    <w:p>
      <w:pPr/>
      <w:r>
        <w:rPr>
          <w:rStyle w:val="myStyle"/>
        </w:rPr>
        <w:t xml:space="preserve">
	会计结算的工作很繁忙，又经常因为有临时要发放的贷款而要加班。但身边的同事都是耐心的尽量抽出空闲时间来教我每项业务的流程，风险点和注意事项。渐渐的我也明白了，在结算区虽然没有现金，但是每一笔业务的金额都很大，实际上有着更大的风险，也需要我们更加的细心与耐心。
</w:t>
      </w:r>
    </w:p>
    <w:p/>
    <w:p>
      <w:pPr/>
      <w:r>
        <w:rPr>
          <w:rStyle w:val="myStyle"/>
        </w:rPr>
        <w:t xml:space="preserve">
	还记得刚拿到了操作卡，着实兴奋了一阵，终于可以不用光看不练了。个人住房按揭，公司贷款，保理，跨行转帐，托收……这段学的东西统统都来，但是到了晚上面对一大堆的票据帐单和附件缺发了愁，很多业务自己第一次做虽然知道了流程和怎样去做却不知道都算几借几贷，那些算单笔那些算表外，还有贷款的好多附件也不知道怎么摆放。结果当然又是同事帮我扎平帐又把这些教给了我。
</w:t>
      </w:r>
    </w:p>
    <w:p/>
    <w:p>
      <w:pPr/>
      <w:r>
        <w:rPr>
          <w:rStyle w:val="myStyle"/>
        </w:rPr>
        <w:t xml:space="preserve">
	感谢所有帮助我的同事们，是她们的关心才有我今天在工行的成长。在结算区每一点细小的东西也都是值得我们认真去学习和关注的。背下业务的流程和交易码不是我们的目的，我们要真正去理解每项业务为什么要这样做，多去想想在业务上是否还有更好的建议。不积小流无以成江海，不积跬步无以至千里，我们要踏踏实实一点一点的学去做。
</w:t>
      </w:r>
    </w:p>
    <w:p/>
    <w:p>
      <w:pPr>
        <w:jc w:val="center"/>
      </w:pPr>
      <w:r>
        <w:rPr>
          <w:rStyle w:val="myStyleh4"/>
        </w:rPr>
        <w:t xml:space="preserve">财会人员拓展训练心得 篇5</w:t>
      </w:r>
    </w:p>
    <w:p/>
    <w:p>
      <w:pPr/>
      <w:r>
        <w:rPr>
          <w:rStyle w:val="myStyle"/>
        </w:rPr>
        <w:t xml:space="preserve">
	谢谢各级领导给我带给了这次难得的学习机会，在短短的三天时间里我开阔了眼界，学到了如何做好本职工作，提升服务水平的系统的业务知识。当然，这只是总行给我带给了一把掌握世界金融新领域经营的钥匙，今后我仍要进一步地学习、深造、提高。下面我从以下几个方面进行汇报：
</w:t>
      </w:r>
    </w:p>
    <w:p/>
    <w:p>
      <w:pPr/>
      <w:r>
        <w:rPr>
          <w:rStyle w:val="myStyle"/>
        </w:rPr>
        <w:t xml:space="preserve">
	一、全球一流的培训机构给我们授课
</w:t>
      </w:r>
    </w:p>
    <w:p/>
    <w:p>
      <w:pPr/>
      <w:r>
        <w:rPr>
          <w:rStyle w:val="myStyle"/>
        </w:rPr>
        <w:t xml:space="preserve">
	这次培训班是由我们来自全国银行各分行的39名学员组成的，讲师是从美国启明全球研究院上海启明金融管理学院请来的曾志尧教授。培训时间虽短，但曾老师利用自身得天独厚的全球化资源和专业知识优势，向我们灵活多样地讲述了“全球教育”和“全球企业”的新概念。
</w:t>
      </w:r>
    </w:p>
    <w:p/>
    <w:p>
      <w:pPr/>
      <w:r>
        <w:rPr>
          <w:rStyle w:val="myStyle"/>
        </w:rPr>
        <w:t xml:space="preserve">
	这次培训的主题是“心服务”计划。“心服务”就是用心为我们的客户带给真诚的，发自内心的服务。透过学习，我明白只有热心对待每位客户，才能获得信任并能进一步让客户将心中的需求完全说出;我们务必细心观察与体会，才能深入了解客户的真正需求;针对客户的需求，我们要用心主动热情并有效的用心执行。我深信，唯有发自内心的服务意愿，才能带给客户满意的服务。我们要以真心服务，让客户觉得安心舒适，我们要营造完美的服务气氛，让客户体验到愉悦的服务，进一步让客户认同并喜欢到浦发银行理解我们的服务。
</w:t>
      </w:r>
    </w:p>
    <w:p/>
    <w:p>
      <w:pPr/>
      <w:r>
        <w:rPr>
          <w:rStyle w:val="myStyle"/>
        </w:rPr>
        <w:t xml:space="preserve">
	经营产品品牌，你能够用75%的时间、金钱和精力来影响顾客而只用25%应对剩下的一切。而对银行而言，经营我们的服务品牌务必用至少50%的时间、金钱来影响自己的员工。优先权正好相反，产品品牌以顾客为先。而服务品牌以自身员工为先，要想使品牌服务有效，务必教会员工亲历他们服务的品牌，因为对客户而言，代表品牌的人就是品牌。如果员工表现不当，品牌与顾客之间的关系就会崩溃。
</w:t>
      </w:r>
    </w:p>
    <w:p/>
    <w:p>
      <w:pPr/>
      <w:r>
        <w:rPr>
          <w:rStyle w:val="myStyle"/>
        </w:rPr>
        <w:t xml:space="preserve">
	下面的这个故事是老师在讲课中给我们讲的一个案例，同是服务行业，他们的做法好比一面镜子，也许会启发我们的思路：
</w:t>
      </w:r>
    </w:p>
    <w:p/>
    <w:p>
      <w:pPr/>
      <w:r>
        <w:rPr>
          <w:rStyle w:val="myStyle"/>
        </w:rPr>
        <w:t xml:space="preserve">
	于先生因公出差泰国，曾下榻东方饭店，第一次入住时良好的饭店环境和服务给他留下了深刻印象。而第二次入住时的几个细节，更使他对饭店的好感迅速升级。这天早晨，他刚走出房门准备用餐，楼层服务生恭敬的问道：“于先生是要用早餐吗”于先生很奇怪，反问：“你怎样明白我姓于”服务生说：“我们饭店规定，晚上要背熟所有客人的姓名。”这令于先生大吃一惊，因为往返世界各地，入住无数酒店，这种状况还是第一次碰到。于先生高兴地乘电梯来到餐厅，刚出电梯，餐厅服务生就说：“于先生，里面请。”于先生更加疑惑：“你明白我姓于”服务生答“上面电话刚刚下来，说您已经下楼了。”
</w:t>
      </w:r>
    </w:p>
    <w:p/>
    <w:p>
      <w:pPr/>
      <w:r>
        <w:rPr>
          <w:rStyle w:val="myStyle"/>
        </w:rPr>
        <w:t xml:space="preserve">
	如此高的效率让于先生再次大吃一惊。于先生刚进餐厅，服务小姐微笑着问：“于先生还要老位子吗”于先生的惊讶再次升级，心想“尽管我不是第一次在那里吃饭，但最近的一次也是一年前了，难道那里的服务小姐记忆力那么好”看到于先生惊讶的目光，服务小姐主动解释说：“我刚刚查过记录，您在去年6月8日在靠近第二个窗口的位子上用过早餐。”于先生听后兴奋地说：“老位子!老位子1服务小姐之后问：“老菜单一个三明治，一杯咖啡，一个鸡蛋”此刻于先生已经不再惊讶了：“老菜单，就要老菜单1这一次早餐给于先生留下了终生难忘的印象。
</w:t>
      </w:r>
    </w:p>
    <w:p/>
    <w:p>
      <w:pPr/>
      <w:r>
        <w:rPr>
          <w:rStyle w:val="myStyle"/>
        </w:rPr>
        <w:t xml:space="preserve">
	之后由于业务调整，于先生3年没有去泰国。生日这天，他突然收到一封东方饭店发来的贺卡，里面还附了一封信息：“亲爱的于先生，您已经3年没有光顾东方饭店了，我们全体人员十分想念您，期望还能再次见到您。这天是您的生日，祝您生日愉快。”于先生当时十分感动，发誓如果再去泰国，必须住在东方饭店，而且要说服所有去泰国的朋友也像他一样选取东方。一封贴着六元邮票的信，就这样买到了顾客的一颗心――这就是客户关系管理的魔力。
</w:t>
      </w:r>
    </w:p>
    <w:p/>
    <w:p>
      <w:pPr/>
      <w:r>
        <w:rPr>
          <w:rStyle w:val="myStyle"/>
        </w:rPr>
        <w:t xml:space="preserve">
	我们在日常的服务中也就应用心服务，注意细节，发挥团队协作精神，巩固老客户，从而发展新客户。市场营销学告诉我们，争取一个新客户的成本是留住一个老客户的5倍，在利润贡献方面，老客户更是新客户的16倍。那么留住老客户就是提高利润，增强我们在市场中的竞争力。
</w:t>
      </w:r>
    </w:p>
    <w:p/>
    <w:p>
      <w:pPr/>
      <w:r>
        <w:rPr>
          <w:rStyle w:val="myStyle"/>
        </w:rPr>
        <w:t xml:space="preserve">
	二、学习的灵活多样性
</w:t>
      </w:r>
    </w:p>
    <w:p/>
    <w:p>
      <w:pPr/>
      <w:r>
        <w:rPr>
          <w:rStyle w:val="myStyle"/>
        </w:rPr>
        <w:t xml:space="preserve">
	我们这次学习，老师采取互动的方式，我们共分5个小组，老师借鉴先进银行实施服务品质的案例与学员们研讨。并进行分组讨论，学员们针对服务礼仪与无缝交接服务流程实况演练，并进行声音肢体语言的练习和多媒体课件与教学。
</w:t>
      </w:r>
    </w:p>
    <w:p/>
    <w:p>
      <w:pPr/>
      <w:r>
        <w:rPr>
          <w:rStyle w:val="myStyle"/>
        </w:rPr>
        <w:t xml:space="preserve">
	礼仪迎宾接待演练中，我感到：
</w:t>
      </w:r>
    </w:p>
    <w:p/>
    <w:p>
      <w:pPr/>
      <w:r>
        <w:rPr>
          <w:rStyle w:val="myStyle"/>
        </w:rPr>
        <w:t xml:space="preserve">
	1、五步距离主动上前(即客户走进营业厅时距客户五步的距离时就要主动问候，不要等客户走近时才问候，那样会吓客户一跳);
</w:t>
      </w:r>
    </w:p>
    <w:p/>
    <w:p>
      <w:pPr/>
      <w:r>
        <w:rPr>
          <w:rStyle w:val="myStyle"/>
        </w:rPr>
        <w:t xml:space="preserve">
	2、持续亲切的微笑;
</w:t>
      </w:r>
    </w:p>
    <w:p/>
    <w:p>
      <w:pPr/>
      <w:r>
        <w:rPr>
          <w:rStyle w:val="myStyle"/>
        </w:rPr>
        <w:t xml:space="preserve">
	3、双眼平视客户的眼睛;
</w:t>
      </w:r>
    </w:p>
    <w:p/>
    <w:p>
      <w:pPr/>
      <w:r>
        <w:rPr>
          <w:rStyle w:val="myStyle"/>
        </w:rPr>
        <w:t xml:space="preserve">
	4、身体微微向前倾约30度，点头示意表示对客户的欢迎等等都十分适用。
</w:t>
      </w:r>
    </w:p>
    <w:p/>
    <w:p>
      <w:pPr/>
      <w:r>
        <w:rPr>
          <w:rStyle w:val="myStyle"/>
        </w:rPr>
        <w:t xml:space="preserve">
	无缝交接，指的是为客户的服务到达一种十分顺畅的连接，要发挥团队精神，在无缝服务中不论是大堂经理还是理财经理还是每位柜员都至关重要。从大堂经理迎接客户探明客户的来意，到将一般客户疏导到自助银行或是高柜区或低柜区，将识别的优质客户推荐给理财经理，都需整体的配合。
</w:t>
      </w:r>
    </w:p>
    <w:p/>
    <w:p>
      <w:pPr/>
      <w:r>
        <w:rPr>
          <w:rStyle w:val="myStyle"/>
        </w:rPr>
        <w:t xml:space="preserve">
	三、投诉是我们每位员工都会遇到的最烦心的问题
</w:t>
      </w:r>
    </w:p>
    <w:p/>
    <w:p>
      <w:pPr/>
      <w:r>
        <w:rPr>
          <w:rStyle w:val="myStyle"/>
        </w:rPr>
        <w:t xml:space="preserve">
	在处理投诉中，我们要注意：一是建立良好的心态。当客户向你表达对银行的任何抱怨与不满时，你就是代表浦发银行负责处理客户的情绪。我们常见的错误心态是：这又不是我引起的，或者这不是我们银行的错，为什么要我处理因此，就对客户的抱怨与不满，进行一连串的解释、反问与推托，反而使客户情绪不断积累、抱怨越滚越大。
</w:t>
      </w:r>
    </w:p>
    <w:p/>
    <w:p>
      <w:pPr/>
      <w:r>
        <w:rPr>
          <w:rStyle w:val="myStyle"/>
        </w:rPr>
        <w:t xml:space="preserve">
	当遇到客户对我们的服务不满时，尽管不是因为我们自身的错误，也就应主动向客户表达歉意，此时的道歉是针对客户产生的“愤怒、生气”的情绪而表示歉意。并不意味着我们承认事情本身的错误。适当的致歉能够立即缓和客户的情绪，有助于客户后续的处理。
</w:t>
      </w:r>
    </w:p>
    <w:p/>
    <w:p>
      <w:pPr/>
      <w:r>
        <w:rPr>
          <w:rStyle w:val="myStyle"/>
        </w:rPr>
        <w:t xml:space="preserve">
	另外一点是我们在柜面服务中经常遇到的：客户的需求与我们的制度发生冲突时，客户产生的不满情绪。这时，我们在客户面前不要急于先搬出银行的制度，能够心平气和地帮客户想想变通问题的办法，同时委婉的告知客户我们的风险点，展现出我们处理事情的热忱与诚意。
</w:t>
      </w:r>
    </w:p>
    <w:p/>
    <w:p>
      <w:pPr/>
      <w:r>
        <w:rPr>
          <w:rStyle w:val="myStyle"/>
        </w:rPr>
        <w:t xml:space="preserve">
	通过这种形象化的训练，使我认识大堂经理工作的重要性，它是提高零售银行业核心竞争的关键之一，更是大堂经理、客户与柜员之间的纽带，大堂经理专业素养的完善，对于建立一流的行业服务至关重要。
</w:t>
      </w:r>
    </w:p>
    <w:p/>
    <w:p>
      <w:pPr/>
      <w:r>
        <w:rPr>
          <w:rStyle w:val="myStyle"/>
        </w:rPr>
        <w:t xml:space="preserve">
	四、是参加培训的体会
</w:t>
      </w:r>
    </w:p>
    <w:p/>
    <w:p>
      <w:pPr/>
      <w:r>
        <w:rPr>
          <w:rStyle w:val="myStyle"/>
        </w:rPr>
        <w:t xml:space="preserve">
	这次培训中的现场演练，给我留下了深刻的印象，它把整个日常服务中的柜员、大堂经理、理财经理及客户贯穿起来，教给我们就应分工不分家，相互配合，真正创出浦发银行一流的服务品牌。
</w:t>
      </w:r>
    </w:p>
    <w:p/>
    <w:p>
      <w:pPr/>
      <w:r>
        <w:rPr>
          <w:rStyle w:val="myStyle"/>
        </w:rPr>
        <w:t xml:space="preserve">
	浦发银行尽管比其他许多金融机构成立的时间短，但它具有先进的管理理念和经营理念，它值得我为之付出青春和热情。我既然成为这个金融机构中的一员，就就应立足岗位，做好本职工作。在现有的岗位上，不断提升自己的业务水平和服务水平，不断提高自己的专业素养，按照浦发银行“心服务”计划的要求，塑造自己的形象，规范自己的仪态、行为举止，提高自己的服务质量，从自我做起，为有效提高银行整体服务的竞争力而努力。
</w:t>
      </w:r>
    </w:p>
    <w:p/>
    <w:p>
      <w:pPr>
        <w:jc w:val="center"/>
      </w:pPr>
      <w:r>
        <w:rPr>
          <w:rStyle w:val="myStyleh4"/>
        </w:rPr>
        <w:t xml:space="preserve">财会人员拓展训练心得 篇6</w:t>
      </w:r>
    </w:p>
    <w:p/>
    <w:p>
      <w:pPr/>
      <w:r>
        <w:rPr>
          <w:rStyle w:val="myStyle"/>
        </w:rPr>
        <w:t xml:space="preserve">
	通过本次财务会计实训，使我较为系统地学习了怎么样使用电脑软件记录企业财务会计里发生的每一笔明细账，运用了电脑计算处理方法来核算的企业在该期应该支付的增值税，城建及教育附加费，本年利润以及结算所得税，本年利润，提取法定和任意盈余公积并进行利润分配的基本程序和具体方法，从而加强我对所学专业理论知识的理解和实际的电脑操作动手能力，提高运用计算机会计软件的基本技能的水平，也是对我所学专业知识的一个检验。
</w:t>
      </w:r>
    </w:p>
    <w:p/>
    <w:p>
      <w:pPr/>
      <w:r>
        <w:rPr>
          <w:rStyle w:val="myStyle"/>
        </w:rPr>
        <w:t xml:space="preserve">
	两天的财务会计实训时间匆匆而过，但我积累了一定的账目处理经验。明白了，怎么样制作会计凭证，怎么样查看总分类账户和明细类科目，学会了怎么样单独查询我想要看的那一笔账目，学会了怎么样到处账目，从而进行一系列的分析。还学会了怎么样运用Excel记录账，并接制作表格，绘制图表，分析公司的财务状况，让我真正的学会使用Excel。
</w:t>
      </w:r>
    </w:p>
    <w:p/>
    <w:p>
      <w:pPr/>
      <w:r>
        <w:rPr>
          <w:rStyle w:val="myStyle"/>
        </w:rPr>
        <w:t xml:space="preserve">
	“读万卷书，不如行万里路”本次实训通过老师点拨和学生动手想结合的方式，大大的加深了我的实际动手能力，也加深了我的思维印象，这大大的方便了我在以后的就业上不会“手慌脚乱”，什么都不懂。这大大的方便了我以后学习和工作。 学校安排实训科是为了让我们把平时学习的理论知识与实际电脑操作相结合，在理论和实训教学基础上进一步巩固已学基本理论及应用知识并加以综合提高，学会将知识应用于实际的方法，提高分析和解决问题的能力。并且学习会计软件做账。 两天的电算化实训是在我们的“艰苦奋斗”过程中完成的，记得实训开始时是那样的“凄惨”，面对金蝶K3我茫然，面对Excel分析财务状况，绘制图表我甚至是不知所措，因为我多学到的和我所需要的实际操作不成正比，只能依靠老师的引导和帮助以及同学们的互帮互助。
</w:t>
      </w:r>
    </w:p>
    <w:p/>
    <w:p>
      <w:pPr/>
      <w:r>
        <w:rPr>
          <w:rStyle w:val="myStyle"/>
        </w:rPr>
        <w:t xml:space="preserve">
	通过两天的实训，现在的我基本上可以独立编制财务业务所发生的明细账，用Excel分析财务状况和绘制图表，实训就是我们适应社会工作的垫脚石! 在实训的过程中，我深深感觉到自身所学知识的有限。有些东西书本上没有提及，所以我就什么都不知道，做的时候突然间觉得自己真的有点无知，虽所现在去看依然可以解决问题，但还是浪费了许多时间，这一点是我必须在以后的学习中加以改进的地方，同时也要督促自己在学习的过程中不断的完善自我。
</w:t>
      </w:r>
    </w:p>
    <w:p/>
    <w:p>
      <w:pPr/>
      <w:r>
        <w:rPr>
          <w:rStyle w:val="myStyle"/>
        </w:rPr>
        <w:t xml:space="preserve">
	通过实际操作，不仅掌握了如何运用会计软件填制原始凭证与记账凭证的会计工作技能和方法，而且能够切身的体会一位会计人员的具体工作，进而加深了对所学知识有一个较系统、完整的认识，最终达到会计理论与会计实践相结合的目的。
</w:t>
      </w:r>
    </w:p>
    <w:p/>
    <w:p>
      <w:pPr>
        <w:jc w:val="center"/>
      </w:pPr>
      <w:r>
        <w:rPr>
          <w:rStyle w:val="myStyleh4"/>
        </w:rPr>
        <w:t xml:space="preserve">财会人员拓展训练心得 篇7</w:t>
      </w:r>
    </w:p>
    <w:p/>
    <w:p>
      <w:pPr/>
      <w:r>
        <w:rPr>
          <w:rStyle w:val="myStyle"/>
        </w:rPr>
        <w:t xml:space="preserve">
	不知不觉，为期一个月的会计模拟实验结束了，在这一个月的会计模拟实习中，使得我全面的对于老师讲的一些理论知识实践了一遍，加强了对理论知识的记忆，学到了许多书本上没有的知识，并且意识到只有把书本上学到的理论知识应用于实际的会计实务操作中去，才能真正掌握这门知识。这也是这次实习的目的呀。但是当中也遇见了不少难题,都是些看上去很简单，但就是很容易出错的地方。最让我困扰的是：一但分录出现了问题，接二连三的事故就来了。当时，我可真想大声说：“OH，MY GOD!”。做为女生不应该是心细如尘的吗?但我就不属于这类。自己的粗心，将会给自己带来怎么样的祸害?谁能预料得到?我到底是不适合当一名会计?我的选择是对的吗?这些等等的问题都因为这次的实训而浮现在我的脑海里。后来，我知道，虽然一开始非常不适应，但慢慢的就有种一定要做好的心情,所以不管如何我都不能轻言放弃!
</w:t>
      </w:r>
    </w:p>
    <w:p/>
    <w:p>
      <w:pPr/>
      <w:r>
        <w:rPr>
          <w:rStyle w:val="myStyle"/>
        </w:rPr>
        <w:t xml:space="preserve">
	老师有限定我们该先做什么，该如何入手。首先我见识了各种各样的原始凭证，比如说有进帐单，出库单，入库单，增值税发票等等!我们要如期完成了老师指定好的任务，否则就跟不上进度了。总之，这次安排的模拟实验活动让所有同学都亲自动手动脑，通过这次实验活动的锻炼，使我们对会计这一门学科的学习和认识得到了提高，从感性认识上升到理性认识，而且同学门的实习积极性很高，这种师生之间互动的成效是非常明显的，希望以后多多推出一些类似的实践性教学活动，给同学们尽可能多的提供学习机会，这无论从学习上，还是老师与同学间的相互沟通方面都是有益的。在这里要谢谢老师为我们提供了这么一次人生宝贵的经验，这次活动使我们终生难忘。
</w:t>
      </w:r>
    </w:p>
    <w:p/>
    <w:p>
      <w:pPr>
        <w:jc w:val="center"/>
      </w:pPr>
      <w:r>
        <w:rPr>
          <w:rStyle w:val="myStyleh4"/>
        </w:rPr>
        <w:t xml:space="preserve">财会人员拓展训练心得 篇8</w:t>
      </w:r>
    </w:p>
    <w:p/>
    <w:p>
      <w:pPr/>
      <w:r>
        <w:rPr>
          <w:rStyle w:val="myStyle"/>
        </w:rPr>
        <w:t xml:space="preserve">
	零基础的我对刚刚接触的新知识还是感到很新鲜的，学习起来也算轻松。其实最重要的还是要保持良好的心态，俗话说心急吃不了热豆腐，万事开头难，只要坚持不断的努力，就会有美好的收获!
</w:t>
      </w:r>
    </w:p>
    <w:p/>
    <w:p>
      <w:pPr/>
      <w:r>
        <w:rPr>
          <w:rStyle w:val="myStyle"/>
        </w:rPr>
        <w:t xml:space="preserve">
	看到很多同学的学习心得，我很诚实的说，我的心得确实和她们的大同小异，而且这么多的同学都写了学习理论知识的心得，那我就来分享我的会计实操和刚刚步入会计岗位工作感想吧!
</w:t>
      </w:r>
    </w:p>
    <w:p/>
    <w:p>
      <w:pPr/>
      <w:r>
        <w:rPr>
          <w:rStyle w:val="myStyle"/>
        </w:rPr>
        <w:t xml:space="preserve">
	在学校我接触到了真正的账本、凭证，亲手进行了简单的实际业务的处理，整个学习的过程中，无论是手工账还是电脑账，老师都首先是手把手的教，然后再给一些案例公司的基本会计资料，让我们自己亲手操作从审核发票到做账、记账以及编制报表的全过程，使我们拥有了相当于半年的会计实践工作经验，我很高兴也很享受。真正从课本中走到了现实中，从抽象的理论回到了多彩的实际生活，我对会计实务的认识从纯理论性的上升到实践，从实践中的感性认识上升到了更深刻的理性认识。尽管实习的时间并不是很长，但受益匪浅，我深信这段实习的经历会对我今后的学习、工作和发展观带来非常积极的影响。
</w:t>
      </w:r>
    </w:p>
    <w:p/>
    <w:p>
      <w:pPr/>
      <w:r>
        <w:rPr>
          <w:rStyle w:val="myStyle"/>
        </w:rPr>
        <w:t xml:space="preserve">
	“纸上得来终觉浅，绝知此事要躬行。”当我刚刚接触到会计岗位工作时，我深深的感觉到自己所学知识的肤浅和在实际运用中的专业知识的匮乏。因为一些特殊的情况，第一天上班就被领导派去税局决解我们公司的纳税义务的事情，当时我真的完全懵了，我真的不知道该怎么办，在税局大厅坐了很久想了很久，最后，还是鼓起勇气厚着脸皮去问，只要是看到穿着工作服的人员，我就上前去询问，有被热情的帮助，有被很凶的喝训，有被无视的推脱等等，最后，像弹皮球一样被推来推去的我终于把任务完成了，当时一种真切的成就感油然而生，回到公司，发现会计制度会计资料都不全，我对一些工作感到无从下手，这让我感到非常的难过。在学校总以为自己学的不错，一旦接触到实际，才发现自己的能力是远远没有达到工作的要求的，实际的工作远比想象中的要细致得多复杂得多，可是，我在想，如果工作都是那么容易去做那就不叫工作了，更何况还是会计工作呢!凡事还需慢慢来，缺什么就补什么，能先做什么就先做什么。这是工作也是一种学习!
</w:t>
      </w:r>
    </w:p>
    <w:p/>
    <w:p>
      <w:pPr/>
      <w:r>
        <w:rPr>
          <w:rStyle w:val="myStyle"/>
        </w:rPr>
        <w:t xml:space="preserve">
	很多人都说会计是越老越吃香，我却不这么认为，因为我一直相信无论是什么行业都不会一成不变，他们也在不断的改进，不断的更新，而我们所要掌握的技术也随之而不断的提升。
</w:t>
      </w:r>
    </w:p>
    <w:p/>
    <w:p>
      <w:pPr/>
      <w:r>
        <w:rPr>
          <w:rStyle w:val="myStyle"/>
        </w:rPr>
        <w:t xml:space="preserve">
	最后，我还是那句，无论是做任何事情，态度很重要，你的态度端正了，你就会有你想要的收获!在此祝同学们学习愉快!
</w:t>
      </w:r>
    </w:p>
    <w:p/>
    <w:p>
      <w:pPr/>
      <w:r>
        <w:rPr>
          <w:rStyle w:val="myStyle"/>
        </w:rPr>
        <w:t xml:space="preserve">
	一、不要偷懒，实习是很重要的!
</w:t>
      </w:r>
    </w:p>
    <w:p/>
    <w:p>
      <w:pPr/>
      <w:r>
        <w:rPr>
          <w:rStyle w:val="myStyle"/>
        </w:rPr>
        <w:t xml:space="preserve">
	我是应聘的时候不肯去公司实习，想偷懒在学校多玩一下毕业以后再去实习，结果等毕业以后到公司报到，居然不让我实习了。直接入职!(原因是公司在快速扩大，目前已经有59家子公司。并且在我报到的时候公司正在投标一个大项目组，一共100多个标段。公司投中了很大一部分。有1.9个亿。)，我报到的时候才开始后悔，要是以前来实习的话现在入职就会轻松很多了，接下来的也恰好证实了我这一后悔!
</w:t>
      </w:r>
    </w:p>
    <w:p/>
    <w:p>
      <w:pPr/>
      <w:r>
        <w:rPr>
          <w:rStyle w:val="myStyle"/>
        </w:rPr>
        <w:t xml:space="preserve">
	二、一定要细心，不懂一定要问明白!
</w:t>
      </w:r>
    </w:p>
    <w:p/>
    <w:p>
      <w:pPr/>
      <w:r>
        <w:rPr>
          <w:rStyle w:val="myStyle"/>
        </w:rPr>
        <w:t xml:space="preserve">
	然后我在诚惶诚恐之中和总公司财务部的一个姐姐办了工作交接手续，以及财务交接手续，关是数资料就数了3个小时。因为我接手了3个子公司的财务，资料特别多。一开始我没认真数，中间主管问我要一个税务登记证的时候我才发现正本我这里没有，而我却已经将交接手续上的正本这一项划上了勾!并且还有个所得税源核查表我也不知道是什么东西就看见有所得税三个字就也以为是它就立刻划了勾。最后可想而知，挨骂了。当然没有很严厉地骂我，但是话外之音特别重。于是我又重新数了2次，非常小心非常仔细，每一页都看完内容!所以一定要切记细心，不懂是什么东西就一定要问明白!
</w:t>
      </w:r>
    </w:p>
    <w:p/>
    <w:p>
      <w:pPr/>
      <w:r>
        <w:rPr>
          <w:rStyle w:val="myStyle"/>
        </w:rPr>
        <w:t xml:space="preserve">
	三、随时备一个小本本在身上做笔记!
</w:t>
      </w:r>
    </w:p>
    <w:p/>
    <w:p>
      <w:pPr/>
      <w:r>
        <w:rPr>
          <w:rStyle w:val="myStyle"/>
        </w:rPr>
        <w:t xml:space="preserve">
	就这样一上午搞完交接，下午就开始作帐了。并且就在我刚坐在那配置为“CPU：P4，2.4G;内存：256DDR;硬盘：80G;显示器：17寸液晶，整机联想品牌”的电脑前开始喜悦的时候，那个交接工作给我的姐姐还真是好心，告诉我7月6日就要交每月的报表，10号要交总公司的合并报表。我一下吓得紧张起来。然后马上开始学习公司的财务软件，因为和中南大学商学院那点教育用金碟软件不一样，所以得再重新学。学了一下午，结果帐没做一点!然后又被主管叫到办公室，她又对我交代了一些事情。我还真是疏忽，居然没带笔没带纸，结果她交代的事情在我第二天就开始忘记一部分了!所以切记一定要随时带纸笔记住可能脑子记不下的东西!不要太自信自己的记忆能力!
</w:t>
      </w:r>
    </w:p>
    <w:p/>
    <w:p>
      <w:pPr/>
      <w:r>
        <w:rPr>
          <w:rStyle w:val="myStyle"/>
        </w:rPr>
        <w:t xml:space="preserve">
	四、不要浪费时间，不要玩QQ和做工作无关的事情
</w:t>
      </w:r>
    </w:p>
    <w:p/>
    <w:p>
      <w:pPr/>
      <w:r>
        <w:rPr>
          <w:rStyle w:val="myStyle"/>
        </w:rPr>
        <w:t xml:space="preserve">
	第一天我是在公司加班到11点半才到公司给我安排的地方睡觉的。第二天到公司以后整理了一下该整理的东西，然后开始看公司以前的凭证，开始学正作账。同时还居然登上了一个QQ闲挂着。打开了网页看新闻!没想到就这些被主管派下来管我的组长看见了。不太高兴地说了我2句。我吓得马上全部关闭!一想到以后考核都在她手上通过，我心里开始急。
</w:t>
      </w:r>
    </w:p>
    <w:p/>
    <w:p>
      <w:pPr/>
      <w:r>
        <w:rPr>
          <w:rStyle w:val="myStyle"/>
        </w:rPr>
        <w:t xml:space="preserve">
	所以千万不要去做工作无关的事情，哪怕你闲挂QQ也最好不要!在一个地方工作会影响同事的情绪，嘴里不说心里已经在给你记一笔了。
</w:t>
      </w:r>
    </w:p>
    <w:p/>
    <w:p>
      <w:pPr/>
      <w:r>
        <w:rPr>
          <w:rStyle w:val="myStyle"/>
        </w:rPr>
        <w:t xml:space="preserve">
	五、一定要学好中级财务会计，会计分录是最基本工!
</w:t>
      </w:r>
    </w:p>
    <w:p/>
    <w:p>
      <w:pPr/>
      <w:r>
        <w:rPr>
          <w:rStyle w:val="myStyle"/>
        </w:rPr>
        <w:t xml:space="preserve">
	其实我负责三个子公司的帐和税，已经不完全是做会计了。有财务会计，管理会计，税务会计的一部分在里面了。并且我看见同事中有那种工作了4个月就开始同时负责子公司的会计又负责其他子公司的出纳的，等于把财务管理也搞进去了。
</w:t>
      </w:r>
    </w:p>
    <w:p/>
    <w:p>
      <w:pPr/>
      <w:r>
        <w:rPr>
          <w:rStyle w:val="myStyle"/>
        </w:rPr>
        <w:t xml:space="preserve">
	但是其中最基本工还是在做帐!也许你觉得很容易，有财务软件就可以了。但是起码你得选择正确的会计科目!千万不要以为很简单!在这一块我建议大家学得细一点，打个比方，购买支票是财务费用还是管理费用，我估计有一部分人就不明白的!但是只要去理解一下财务费用的概念就明白了，(转贴人：他其实写的时候还没明白透彻，建议大家从税务稽查财务费用来理解，就知道进什么了)《企业会计制度》上说是在筹资期间发生的!就这一点我就犯了错!所以建议大家不要太自信会计分录这样简单的东西已经很明白了。我记得我中级财务会计也是考了80多分的!
</w:t>
      </w:r>
    </w:p>
    <w:p/>
    <w:p>
      <w:pPr>
        <w:jc w:val="center"/>
      </w:pPr>
      <w:r>
        <w:rPr>
          <w:rStyle w:val="myStyleh4"/>
        </w:rPr>
        <w:t xml:space="preserve">财会人员拓展训练心得 篇9</w:t>
      </w:r>
    </w:p>
    <w:p/>
    <w:p>
      <w:pPr/>
      <w:r>
        <w:rPr>
          <w:rStyle w:val="myStyle"/>
        </w:rPr>
        <w:t xml:space="preserve">
	09年9月23日至24日，我参加了“会计人员继续再教育”第二批的培训。总体感受是，开阔了视野，丰富了知识。作为公司财务人员,我的重点是结合本职工作学习财务新知识，在学习中找差距，在学习中查问题，在学习中提高业务水平。
</w:t>
      </w:r>
    </w:p>
    <w:p/>
    <w:p>
      <w:pPr/>
      <w:r>
        <w:rPr>
          <w:rStyle w:val="myStyle"/>
        </w:rPr>
        <w:t xml:space="preserve">
	一、思想观念层面的体会
</w:t>
      </w:r>
    </w:p>
    <w:p/>
    <w:p>
      <w:pPr/>
      <w:r>
        <w:rPr>
          <w:rStyle w:val="myStyle"/>
        </w:rPr>
        <w:t xml:space="preserve">
	过去，我一直认为，能够敬业爱岗、无私奉献、尽职尽责、掌握专业知识就是一名合格的财务人员。通过学习，使我找到了差距。新会计准则很大的一个变化点是与国际会计准则趋同，更多从报表使用者的角度考虑，怎样让报表使用者更真实地看到公司财务经营状况。一名合格的财务人员不能停留在老的观念上，要转变思想、更新观念，与时俱进，多从报表使用者的角度出发，全面系统地学习新会计准则、新税法，认真、细致地搞好财务工作。
</w:t>
      </w:r>
    </w:p>
    <w:p/>
    <w:p>
      <w:pPr/>
      <w:r>
        <w:rPr>
          <w:rStyle w:val="myStyle"/>
        </w:rPr>
        <w:t xml:space="preserve">
	二、联系目前工作认真消化学习内容，理论结合实践
</w:t>
      </w:r>
    </w:p>
    <w:p/>
    <w:p>
      <w:pPr/>
      <w:r>
        <w:rPr>
          <w:rStyle w:val="myStyle"/>
        </w:rPr>
        <w:t xml:space="preserve">
	这次培训主要选取投资房地产、非货币性资产交换等四项新会计准则以及09年1月1日起实施的增值税、营业税、消费税暂行条例，通过新旧政策比较，进行了全面的讲解。下面我浅析一下与本职工作联系较多的营业税暂行条例的变化，主要有六个方面的变化：
</w:t>
      </w:r>
    </w:p>
    <w:p/>
    <w:p>
      <w:pPr/>
      <w:r>
        <w:rPr>
          <w:rStyle w:val="myStyle"/>
        </w:rPr>
        <w:t xml:space="preserve">
	（一）前五个变化分别是：调增了免征营业税项目；改变了营业税纳税地点的确定原则；调减了按照差额征税的项目；规范了营业税扣缴义务人的规定；完善了营业税纳税义务发生时间的规定。
</w:t>
      </w:r>
    </w:p>
    <w:p/>
    <w:p>
      <w:pPr/>
      <w:r>
        <w:rPr>
          <w:rStyle w:val="myStyle"/>
        </w:rPr>
        <w:t xml:space="preserve">
	（二）第六个变化是：明确了对可差额征税项目扣除凭证的处理方法。新条例明确规定“纳税人按规定可扣除的有关项目，取得的凭证不符合法律、行政法规或者国务院税务主管部门有关规定的，该项目金额不得扣除”。
</w:t>
      </w:r>
    </w:p>
    <w:p/>
    <w:p>
      <w:pPr/>
      <w:r>
        <w:rPr>
          <w:rStyle w:val="myStyle"/>
        </w:rPr>
        <w:t xml:space="preserve">
	这次学习，我感悟颇深，只要你用心去学，每一次的学习都会有收获，都会增强风险意识，然后把学习到的知识与工作结合起来，就能转化为生产力。我深深地意识到自己需要学习的知识还有很多很多。所以，今后我会在日常工作之余加强自身学习，及时给自己补充知识营养。
</w:t>
      </w:r>
    </w:p>
    <w:p/>
    <w:p>
      <w:pPr>
        <w:jc w:val="center"/>
      </w:pPr>
      <w:r>
        <w:rPr>
          <w:rStyle w:val="myStyleh4"/>
        </w:rPr>
        <w:t xml:space="preserve">财会人员拓展训练心得 篇10</w:t>
      </w:r>
    </w:p>
    <w:p/>
    <w:p>
      <w:pPr/>
      <w:r>
        <w:rPr>
          <w:rStyle w:val="myStyle"/>
        </w:rPr>
        <w:t xml:space="preserve">
	20xx.9.6―9.9我和财务科的主办会计孙奕华，科长朱俊杰一行三人，来到位于上海青浦区的上海国家会计学院，参加了由公司组织的宁沪高速公路财务管理人员培训班，进行了为期四天的业务知识培训。本次培训时间虽只有短短的几天，但是随学的内容却是极具系统，四天的课件安排涵盖了经济，金融，财务，内控，还有沟通能力与影响力技术，可以说是理论与实际相结合。
</w:t>
      </w:r>
    </w:p>
    <w:p/>
    <w:p>
      <w:pPr/>
      <w:r>
        <w:rPr>
          <w:rStyle w:val="myStyle"/>
        </w:rPr>
        <w:t xml:space="preserve">
	它既有政策法规和前沿性的理论知识，又有工作实践和案例的深入探索；既有新信息、新知识的大量提供，同时又对今后的工作提出新经验、新启示。记忆犹新的是主讲会计准则的刘凤委教授、在讲具体案例分析时，突出多样性和灵活性，通过采用现代教育手段，精心制作课件，尽可能为我们提供更多的信息、更多的知识，帮助我们理解与实际运用。还有主讲国际经济的刘敏博士，将当今国际间的金融形式分析的全面透彻。
</w:t>
      </w:r>
    </w:p>
    <w:p/>
    <w:p>
      <w:pPr/>
      <w:r>
        <w:rPr>
          <w:rStyle w:val="myStyle"/>
        </w:rPr>
        <w:t xml:space="preserve">
	还有讲内控与风险管理的袁敏教授，用生动的实例加上幽默诙谐的语言，将我带入了一个我原本不熟悉，如今却深度迷恋的内控世界，他们将知识融会贯通，强调理论性与规范性；将案例分析注重启发性与互动性，感谢他们四天来带给我的震撼与沉醉。这次培训给我最大的感触是“学无止尽”，人只有不断的充实自己，用所学的知识来武装自己，才能使自己强大，同样的，一个企业只有不断的进取，才能求得发展。
</w:t>
      </w:r>
    </w:p>
    <w:p/>
    <w:p>
      <w:pPr/>
      <w:r>
        <w:rPr>
          <w:rStyle w:val="myStyle"/>
        </w:rPr>
        <w:t xml:space="preserve">
	四天的学习中，我是获益匪浅，记得教我们内控的袁敏老师说的一句话，给我的影响极深，他说，“我们要跳出会计看会计”，也就是说，不要总局限于自己所学的那点东西，要换个角度，换种思维来看，你会发现原来不一样。就说我自己吧，说实话，刚开始第一天拿到资料，一看目录吓一大跳啊，“金融市场变化对中国经济的影响”“沟通与影响力技术”“企业会计准则热点问题分析”“内部控制与风险管理”，这些课程的设置是否太高了，他们都是由学院一流的博士来讲课啊，这些我们都用的上吗？
</w:t>
      </w:r>
    </w:p>
    <w:p/>
    <w:p>
      <w:pPr/>
      <w:r>
        <w:rPr>
          <w:rStyle w:val="myStyle"/>
        </w:rPr>
        <w:t xml:space="preserve">
	一系列的问号在我脑中闪过，带着疑问，也带着期盼，我仔细听了每堂课，并精心记下了每堂课的笔记，通过学习，让我这个不怎么关心国家大事的人，现如今也能对美国，希腊，日本，中国的经济状况做一个极其简单的小概述了，也明白了在没有强权，互相对等的情况下，如何快速建立信任关系，相互间进行有效的沟通与交流，通过学习，使我对于原先存在于新所得税、会计信息披露、新会计准则等方面的一些模糊概念变得日益清晰、通过学习还让我明白了财务控制、内部审计与企业风险管理对于一个企业的重要意义。
</w:t>
      </w:r>
    </w:p>
    <w:p/>
    <w:p>
      <w:pPr/>
      <w:r>
        <w:rPr>
          <w:rStyle w:val="myStyle"/>
        </w:rPr>
        <w:t xml:space="preserve">
	四天的学习是伴着笑声，伴着愉悦的，四天的学习是承载着希望与梦想的，四天的学习还是带着嘱托与期望的，四天的学习更多的是责任是寄托，如今短短的四天已过，我们都回到了各自的工作岗位，即将新的征程，在此衷心感谢学院的老师，感谢公司的领导，还有我们的朱科，奕华姐，感谢你们给我的帮助，这四天的学海生涯将会是我以后的工作动力，也是我人生记忆中最难忘的篇章，我将本着诚信做人，认真做事的原则，坚守操守，永不做假！
</w:t>
      </w:r>
    </w:p>
    <w:p/>
    <w:p>
      <w:pPr/>
      <w:r>
        <w:rPr>
          <w:rStyle w:val="myStyle"/>
        </w:rPr>
        <w:t xml:space="preserve">
	最后想说的是，希望公司以后能多多支持我们会计的培训工作，诸如此类的学习能再多一些，涉及的面，涉及的人能在深入一些，类似的学习时间再长一些，毕竟这种高质量的学习是大家都愿意接受的，我更是！
</w:t>
      </w:r>
    </w:p>
    <w:p/>
    <w:p>
      <w:pPr>
        <w:jc w:val="center"/>
      </w:pPr>
      <w:r>
        <w:rPr>
          <w:rStyle w:val="myStyleh4"/>
        </w:rPr>
        <w:t xml:space="preserve">财会人员拓展训练心得 篇11</w:t>
      </w:r>
    </w:p>
    <w:p/>
    <w:p>
      <w:pPr/>
      <w:r>
        <w:rPr>
          <w:rStyle w:val="myStyle"/>
        </w:rPr>
        <w:t xml:space="preserve">
	会计职业道德，是会计人员职业品德，职业纪律，专业胜任能力及职业责任等的总称。几年的会计工作生涯使我明白：加强会计职业道德修养应成为我们的主要任务，没有良好的职业道德，纵然有再好理论实践知识也是枉然，在新时期加强会计职业道德修养已注入新的内涵，通过网上会计人员职业道德培训学习，更加深刻认识到作为一名新时期的会计应从以下几个方面加强职业道德修养和锻炼。
</w:t>
      </w:r>
    </w:p>
    <w:p/>
    <w:p>
      <w:pPr/>
      <w:r>
        <w:rPr>
          <w:rStyle w:val="myStyle"/>
        </w:rPr>
        <w:t xml:space="preserve">
	一、加强政治理论，财经法规的学习
</w:t>
      </w:r>
    </w:p>
    <w:p/>
    <w:p>
      <w:pPr/>
      <w:r>
        <w:rPr>
          <w:rStyle w:val="myStyle"/>
        </w:rPr>
        <w:t xml:space="preserve">
	增强自身的法律意识和原则性熟悉法规是会计职业道德的基本要求，既要学习相关的法律法规，又要学习会计专业理论，新制度新准则，还要学习会计职业道德规范，只有通过不断学习，全面学习，才能提高会计职业技能和专业胜任能力，才能使自己懂得什么是对，什么是错，什么可以做，什么不可以做，什么必须提倡，什么要坚决反对，从心理上对会计职业道德有整体的认识。秉公依法才能成为我们最重要的职业行为要求。如果我们会计不能跟上形势，不能及时掌握新的知识，稍有不慎，就会“失之毫厘，谬以千里“，给国家造成严重的损失。因此会计人员必须熟练地掌握会计方面的各项法规和业务，有强烈的法律意识和原则性，使法规贯串于会计日常工作的全过程，“依法理财，依法核算“是会计职业道德的关键。
</w:t>
      </w:r>
    </w:p>
    <w:p/>
    <w:p>
      <w:pPr/>
      <w:r>
        <w:rPr>
          <w:rStyle w:val="myStyle"/>
        </w:rPr>
        <w:t xml:space="preserve">
	二、培养爱岗敬业的奉献服务精神，提高自身的职业道德水平
</w:t>
      </w:r>
    </w:p>
    <w:p/>
    <w:p>
      <w:pPr/>
      <w:r>
        <w:rPr>
          <w:rStyle w:val="myStyle"/>
        </w:rPr>
        <w:t xml:space="preserve">
	每个人都有实现自身价值的理想和愿望，而自身价值则是通过工作和事业的成功来反映和实现的。会计人员既然选择了会计这个工作岗位，就要摆正自己的位置，热爱会计工作。爱岗敬业是会计职业道德的核心。职业道德水平的高低，主要体现在能否爱岗敬业上。它要求会计热爱自己所从事的职业，以恭敬，虔诚的态度对待自己的工作岗位，自觉地承担起本职业对社会，对团体，对他人的责任和义务，以高度的责任感和使命感，为社会提供良好的服务。我们要通过不断学习和提高自律能力，逐步树立良好的职业道德观念。会计人员要想生存和发展，就要不断学习，使自己的知识不断更新。同时，遵守会计职业道德也客观要求会计人员熟悉和掌握相关的法律法规，不断学习提高会计职业技能，为更好的提高职业道德水平打下坚实的理论基础。
</w:t>
      </w:r>
    </w:p>
    <w:p/>
    <w:p>
      <w:pPr/>
      <w:r>
        <w:rPr>
          <w:rStyle w:val="myStyle"/>
        </w:rPr>
        <w:t xml:space="preserve">
	三、培养谦虚谨慎的工作作风，以客观公正的态度面对会计人生
</w:t>
      </w:r>
    </w:p>
    <w:p/>
    <w:p>
      <w:pPr/>
      <w:r>
        <w:rPr>
          <w:rStyle w:val="myStyle"/>
        </w:rPr>
        <w:t xml:space="preserve">
	财务工作的性质决定了财务工作必须树立服务意识，
</w:t>
      </w:r>
    </w:p>
    <w:p/>
    <w:p>
      <w:pPr/>
      <w:r>
        <w:rPr>
          <w:rStyle w:val="myStyle"/>
        </w:rPr>
        <w:t xml:space="preserve">
	服务是会计职业道德的根本出发点和归宿。由于会计所处的岗位特殊，必须谦虚谨慎，不应有优越感，特殊感。会计还要注意树立自己良好形象；协调部门之间关系时，要认真听取各方面的'意见，虚心求教，耐心商量，在日常财务管理活动中，要态度诚恳，平等待人，要热情接待，妥善处理。客观公正是会计职业道德的重要规范。会计只有站在客观公正的立场上才能作到实事求是，才能力求保证会计资料的真实，完整，才能作到问心无愧。这也是会计所追求的一种境界。会计人员如果做不到客观公正，也就无从谈起职业道德。
</w:t>
      </w:r>
    </w:p>
    <w:p/>
    <w:p>
      <w:pPr/>
      <w:r>
        <w:rPr>
          <w:rStyle w:val="myStyle"/>
        </w:rPr>
        <w:t xml:space="preserve">
	总之，作为一名会计人员，我们首先要从自己做起，加强自身修养，提高自身素质，为公司的发展贡献自己的力量。
</w:t>
      </w:r>
    </w:p>
    <w:p/>
    <w:p>
      <w:pPr>
        <w:jc w:val="center"/>
      </w:pPr>
      <w:r>
        <w:rPr>
          <w:rStyle w:val="myStyleh4"/>
        </w:rPr>
        <w:t xml:space="preserve">财会人员拓展训练心得 篇12</w:t>
      </w:r>
    </w:p>
    <w:p/>
    <w:p>
      <w:pPr/>
      <w:r>
        <w:rPr>
          <w:rStyle w:val="myStyle"/>
        </w:rPr>
        <w:t xml:space="preserve">
	盛夏八月，我非常幸运的来到风景怡人的上海国家会计学院，参加国有企业总会计师岗位培训班学习。参加培训的学员大多来自国有大中型企业，是企业财务负责人或财务骨干。单位能安排我在这25天的时间里放下手中繁忙的工作，脱产参加培训学习，机会非常难得，从整个培训过程来看，无论是课程设置，还是师资选配；无论是丰富的学习讨论，还是优美的生活环境，学院领导都给予了高度的重视，同时班主任老师在组织、协调方面也投入了很多的精力，保证了我们的学习效果。
</w:t>
      </w:r>
    </w:p>
    <w:p/>
    <w:p>
      <w:pPr/>
      <w:r>
        <w:rPr>
          <w:rStyle w:val="myStyle"/>
        </w:rPr>
        <w:t xml:space="preserve">
	通过这25天的学习，我深深的感到作为一国有有企业的财务负责人，如果不加强不断变革的会计业务知识的学习，就不能适应岗位工作的要求，让我深深体会到必须要加强学习，提高素质，做一名合格的财务负责人。所以我很珍惜这次上海国家会计学院的培训机会；此次培训学习的内容精广相济，极具系统性、理论性和趣味性，理论和实践结合紧密，给我留下了深刻的印象，获益匪浅，体会良多。
</w:t>
      </w:r>
    </w:p>
    <w:p/>
    <w:p>
      <w:pPr/>
      <w:r>
        <w:rPr>
          <w:rStyle w:val="myStyle"/>
        </w:rPr>
        <w:t xml:space="preserve">
	一、知识更新
</w:t>
      </w:r>
    </w:p>
    <w:p/>
    <w:p>
      <w:pPr/>
      <w:r>
        <w:rPr>
          <w:rStyle w:val="myStyle"/>
        </w:rPr>
        <w:t xml:space="preserve">
	通过财政部会计司、上海国家会计学院、上海财经大学及上海产权交易所强大师资阵容讲授关于“公司治理”、 “EVA与业绩考核” 、“金融市场与金融工具”、 “中国企业国际化战略”、“会计准则动态与执行中的问题分析”、“企业风险管理与价值创造” 、“公司战略”、 “税制政策与税收筹划”、“行为金融学的框架与应用”、“中国宏观经济形势分析”、 中国资本市场发展与展望”“xBRL(可扩展商业报告语言)”、“企业经营中的法律风险防范”、“财务报表分析” “预算控制” “公司价值分析与价值管理” “博弈与策略思维”等专题的最新研究成果和实务经验总结，使我对集团公司的资金管理、报表分析、现金流管理、业绩评价、财务控制、财务舞弊、投资决策战略财务管理等会计知识及企业相关管理知识有了更深刻的认识，提高了我对企业内部的管理、控制、评价和分析方法以及财务管理和总会计师在企业公司管理中的地位和作用的认识。
</w:t>
      </w:r>
    </w:p>
    <w:p/>
    <w:p>
      <w:pPr/>
      <w:r>
        <w:rPr>
          <w:rStyle w:val="myStyle"/>
        </w:rPr>
        <w:t xml:space="preserve">
	通过学习，从更深层次理解了财务管理、资金管理、预算管理、企业所得税管理、公司战略及风险管理，对一些常用知识进行了补充和更新。本次培训还通过讲课，课堂互动，小组讨论等多种多样的形式对新知识和新理论进行巩固，通过精选的案例分析，通过同其他的财务、审计高级管理人员的沟通和交流，使我的知识结构更加丰富和完善。特别是对预算管理课程的学习，使我深深的认识到，我们企业虽然较早实施全面预算管理，从预算战略、预算计划到预算控制也有一套比较规范化的体系及流程，但是听了教授的预算控制课程再反思和梳理我对预算管理和控制体系的认识，发现目前的预算管理体制还有进一步完善的空间。
</w:t>
      </w:r>
    </w:p>
    <w:p/>
    <w:p>
      <w:pPr/>
      <w:r>
        <w:rPr>
          <w:rStyle w:val="myStyle"/>
        </w:rPr>
        <w:t xml:space="preserve">
	首先，在以企业战略引导资源的优化配置方面，强调的是战略决定资源配置，因此就要切实明确企业的战略定位，在此基础上再将宏观性的战略再逐步落实到实施性的计划，根据计划再确定所需的资源，最终形成有效的预算计划，但现实中预算计划的形成具有一定的盲从性和无计划性，很多时候的预算编制实际上形成了财务人员同资源需求部门的博弈，导致预算计划偏离实际需要。
</w:t>
      </w:r>
    </w:p>
    <w:p/>
    <w:p>
      <w:pPr/>
      <w:r>
        <w:rPr>
          <w:rStyle w:val="myStyle"/>
        </w:rPr>
        <w:t xml:space="preserve">
	其次，目前许多企业的预算控制手段尚欠缺，制度还有待完善。预算控制应包括预算战略控制、预算计划形成过程控制、预算执行过程控制及预算反馈考核控制等环节。财务人员对预算偏离、预算变更的控制手段也是非常欠缺更谈不上对预算申报计划是否合理有效进行判断，这些情况归根到底还是在于制度和体系的建设并没有完全结合自己企业的实际战略，好的控制体系一定是基于预算战略、成本控制、目标管理、HR效率的统一。
</w:t>
      </w:r>
    </w:p>
    <w:p/>
    <w:p>
      <w:pPr/>
      <w:r>
        <w:rPr>
          <w:rStyle w:val="myStyle"/>
        </w:rPr>
        <w:t xml:space="preserve">
	二、开拓思路。
</w:t>
      </w:r>
    </w:p>
    <w:p/>
    <w:p>
      <w:pPr/>
      <w:r>
        <w:rPr>
          <w:rStyle w:val="myStyle"/>
        </w:rPr>
        <w:t xml:space="preserve">
	通过学习，灌输给我新的思维方式、新的专业视角、能够站在更高的角度去考虑和分析公司的财务经营状况、团队管理策略、内部控制、风险管理的必要性以及企业流程再造。老师的专业知识丰富、课程设计精妙、培训技巧熟练，通过培训开拓了我的思路!特别是通过对内部控制机制与风险管理的培训学习，使我进一步掌握和丰富了各类内控相关知识、工作方法、工作思路，这次学习使我了解了内控与风险管理的重要性和必要性。财务管理比较侧重于管理会计，财务人员实际是承担在线监督及控制，而审计部门侧重于离线监督，通过对内控的学习使得我在今后工作中进一步完善财务内控和风险管理工作，最大限度在实际工作中落实财务风险的防范。通过这次学习，更深一步认识到，规范管理，防范风险是公司持续发展的有力保障。真正规范管理、防范风险是需要成本和耐力，随着市场经济的深入发展，竞争的加剧，国际化程度的加深，要想使我们的企业更具竞争力，更有生命力，更具持久力，内部控制和风险管理需要真真切切落到实处。
</w:t>
      </w:r>
    </w:p>
    <w:p/>
    <w:p>
      <w:pPr/>
      <w:r>
        <w:rPr>
          <w:rStyle w:val="myStyle"/>
        </w:rPr>
        <w:t xml:space="preserve">
	三、提高理论水平
</w:t>
      </w:r>
    </w:p>
    <w:p/>
    <w:p>
      <w:pPr/>
      <w:r>
        <w:rPr>
          <w:rStyle w:val="myStyle"/>
        </w:rPr>
        <w:t xml:space="preserve">
	此次学习的时间虽然不长，但学习的内容丰富多彩，既有政策法规和前沿性的理论知识，又有工作实践和案例的深入探索；既为学员提供了大量的新信息、新知识，同时又对学员今后的工作提供新经验、新启示。教授、专家在理论探讨、专题讲座、案例分析等授课时，突出多样性和灵活性，注重理论和实践相结合，通过采用现代教育手段，精心制作课件，尽可能为学员提供更多的信息、更多的知识。专题讲座突出系统性、全面性；财会知识强调理论性、规范性；案例分析注重启发性、互动性。
</w:t>
      </w:r>
    </w:p>
    <w:p/>
    <w:p>
      <w:pPr/>
      <w:r>
        <w:rPr>
          <w:rStyle w:val="myStyle"/>
        </w:rPr>
        <w:t xml:space="preserve">
	四、扩展了交际范围
</w:t>
      </w:r>
    </w:p>
    <w:p/>
    <w:p>
      <w:pPr/>
      <w:r>
        <w:rPr>
          <w:rStyle w:val="myStyle"/>
        </w:rPr>
        <w:t xml:space="preserve">
	通过为期近一个月的学习，使我认识了很多其他大中型国有企业的财务高级管理人员，通过沟通和交流，我受益匪浅拓宽了人脉，增进兄弟单位的友谊，无论对个人的成长抑或公司的成长都大有裨益。为了丰富学员的课余生活，增进彼此之间的了解，学院还组织了野外拓展训练，公司考察，各种体育比赛等活动，如篮球、羽毛球、乒乓球，收到了良好的互动效果，进一步增加了学员之间的交流。
</w:t>
      </w:r>
    </w:p>
    <w:p/>
    <w:p>
      <w:pPr/>
      <w:r>
        <w:rPr>
          <w:rStyle w:val="myStyle"/>
        </w:rPr>
        <w:t xml:space="preserve">
	近一个月的学习生活很快就要结束了，我们又将返回各自的工作岗位，但领导、教授、专家的指导，对我们今后的业务和工作必将带来深远的影响，领导、教授、专家的辛勤劳动也必将结出丰硕的果实。我们会以高昂的热情投入到各自工作中去，用我们学习到的新知识、新理念，创新我们的管理水平，提升我们的管理能力，以企业管理为平台，在实现自身价值的同时为企业创造更大的价值。同时，学员之间结下的友谊也必将成为我们相互勉励和勤奋工作的动力。这短暂学习生活是我们人生中不可多得的财富，她对我们今后的工作、生活必将留下难以忘怀的记忆。再见了国家会计学院，我们会记着朱的“诚信为本、操守为重、坚持准则”要求，这将是我们工作、为人的信念，也是我们的职业生涯的准则。
</w:t>
      </w:r>
    </w:p>
    <w:p/>
    <w:p>
      <w:pPr>
        <w:jc w:val="center"/>
      </w:pPr>
      <w:r>
        <w:rPr>
          <w:rStyle w:val="myStyleh4"/>
        </w:rPr>
        <w:t xml:space="preserve">财会人员拓展训练心得 篇13</w:t>
      </w:r>
    </w:p>
    <w:p/>
    <w:p>
      <w:pPr/>
      <w:r>
        <w:rPr>
          <w:rStyle w:val="myStyle"/>
        </w:rPr>
        <w:t xml:space="preserve">
	为做好xx年会计人员继续教育工作，增强继续教育培训班的针对性和有效性，xx电网公司会计部与电网培训中心于xx年7月开办了xx年会计人员继续教育培训班。培训对象为xx电网公司直属单位财会人员。学习期间，学员们认真听讲，相互交流，学员意见反馈较好，达到了预期的效果。现对本次培训做以下总结：
</w:t>
      </w:r>
    </w:p>
    <w:p/>
    <w:p>
      <w:pPr/>
      <w:r>
        <w:rPr>
          <w:rStyle w:val="myStyle"/>
        </w:rPr>
        <w:t xml:space="preserve">
	一、领导重视，组织工作到位，会计继续教育培训任务圆满完成。
</w:t>
      </w:r>
    </w:p>
    <w:p/>
    <w:p>
      <w:pPr/>
      <w:r>
        <w:rPr>
          <w:rStyle w:val="myStyle"/>
        </w:rPr>
        <w:t xml:space="preserve">
	经xx省电网公司决定，xx电力培训中心举办培训班8期，每期学习6天。从xx年7月19日开始到xx年9月10日培训工作圆满结束，历时2个月。本年度的继续教育重点讲授《电网企业会计会计管理基础》这一门课程，参加培训的人员达704人。由于培训中心领导重视，学习抓得及时，组织工作到位，教学内容紧密联系工作实际，学员普遍反映虽然学习时间短，但学习收获比较大，学以致用，对省电网公司直属单位会计队伍思想建设和业务水平的提高很有帮助。
</w:t>
      </w:r>
    </w:p>
    <w:p/>
    <w:p>
      <w:pPr/>
      <w:r>
        <w:rPr>
          <w:rStyle w:val="myStyle"/>
        </w:rPr>
        <w:t xml:space="preserve">
	二、坚持“三严”，突出重点、结合实际是确保学习效果的关键。
</w:t>
      </w:r>
    </w:p>
    <w:p/>
    <w:p>
      <w:pPr/>
      <w:r>
        <w:rPr>
          <w:rStyle w:val="myStyle"/>
        </w:rPr>
        <w:t xml:space="preserve">
	第一，坚持严格挑选授课教师，请理论水平高、会计实务能力强、授课效果好、又能联系企业实际的老师上课。
</w:t>
      </w:r>
    </w:p>
    <w:p/>
    <w:p>
      <w:pPr/>
      <w:r>
        <w:rPr>
          <w:rStyle w:val="myStyle"/>
        </w:rPr>
        <w:t xml:space="preserve">
	第二，坚持严格的学习纪律，不允许无故缺席迟到早退，严格考勤制度。
</w:t>
      </w:r>
    </w:p>
    <w:p/>
    <w:p>
      <w:pPr/>
      <w:r>
        <w:rPr>
          <w:rStyle w:val="myStyle"/>
        </w:rPr>
        <w:t xml:space="preserve">
	第三，坚持严格的考试制度，凡参加培训的学员都必须参加考试，考试成绩记入学习档案。今年会计人员的培训强调以《电网企业会计会计管理基础》的教育为重点。学员们认真参加考试，从答卷中能感受到学员们联系实际学以致用，在思想和业务素质上获得提高。
</w:t>
      </w:r>
    </w:p>
    <w:p/>
    <w:p>
      <w:pPr/>
      <w:r>
        <w:rPr>
          <w:rStyle w:val="myStyle"/>
        </w:rPr>
        <w:t xml:space="preserve">
	三、严格教学纪律，制定管理流程，促进培训工作规范化运作。
</w:t>
      </w:r>
    </w:p>
    <w:p/>
    <w:p>
      <w:pPr/>
      <w:r>
        <w:rPr>
          <w:rStyle w:val="myStyle"/>
        </w:rPr>
        <w:t xml:space="preserve">
	会计人员继续教育培训工作责任重大，要认真负责，严肃对待，表现在严格教学纪律等措施上。同时，围绕培训内容这个中心，抓好教师、纪律和教学三个环节，严格把关、严格选材、严格考试。
</w:t>
      </w:r>
    </w:p>
    <w:p/>
    <w:p>
      <w:pPr/>
      <w:r>
        <w:rPr>
          <w:rStyle w:val="myStyle"/>
        </w:rPr>
        <w:t xml:space="preserve">
	长期以来，会计人员继续教育培训在有些社会培训单位流于形式，对会计人员造成很多消极的影响。本培训中心本着为省电网公司负责，积极探索更加有效的教学与管理方法，确保在本培训中心进行的会计人员继续教育工作扎实有效、规范操作。为此，在整个培训班的运行过程中，本培训中心工作人员严格纪律，规范继续教育报名、授课、考试等工作流程，使xx年度会计人员继续教育培训工作圆满结束。
</w:t>
      </w:r>
    </w:p>
    <w:p/>
    <w:p>
      <w:pPr/>
      <w:r>
        <w:rPr>
          <w:rStyle w:val="myStyle"/>
        </w:rPr>
        <w:t xml:space="preserve">
	四、认真组织，周到服务，激发学员的学习积极性。
</w:t>
      </w:r>
    </w:p>
    <w:p/>
    <w:p>
      <w:pPr/>
      <w:r>
        <w:rPr>
          <w:rStyle w:val="myStyle"/>
        </w:rPr>
        <w:t xml:space="preserve">
	本培训中心的老师都以高度负责的态度参与培训的组织和管理工作，热情为学员学习生活服务。例如，为了让学员们能安心参加培训，培训中心提供相应的住宿和餐饮服务，竭力使培训工作的后勤保障做到温馨体贴，无微不至。对考试试卷认真阅卷评分、记入档案。对表现突出的学员及时进行表扬鼓励。由于培训中心的认真组织、严格管理，这样大大促进了会计人员参加继续教育学习的积极性。
</w:t>
      </w:r>
    </w:p>
    <w:p/>
    <w:p>
      <w:pPr/>
      <w:r>
        <w:rPr>
          <w:rStyle w:val="myStyle"/>
        </w:rPr>
        <w:t xml:space="preserve">
	五、原则性与灵活性相结合，创造性地开展继续教育工作。
</w:t>
      </w:r>
    </w:p>
    <w:p/>
    <w:p>
      <w:pPr>
        <w:jc w:val="center"/>
      </w:pPr>
      <w:r>
        <w:rPr>
          <w:rStyle w:val="myStyleh4"/>
        </w:rPr>
        <w:t xml:space="preserve">
	所聘请的授课教师认真备课，征求各方面的意见，合理安排授课内容，克服统一教材内容针对性不强的局限，探索财政部统一法律法规与企业会计实际工作的衔接。尤其是，结合本省供电行业的特点，讲授的内容也倾向于将现有财经法规与电网企业的会计工作紧密结合，用案例教学法，深入浅出，达到很好的授课效果。
	</w:t>
      </w:r>
    </w:p>
    <w:p/>
    <w:p>
      <w:pPr/>
      <w:r>
        <w:rPr>
          <w:rStyle w:val="myStyle"/>
        </w:rPr>
        <w:t xml:space="preserve">
	会计培训的建设主要是为了提高我们的实际应用水平。在培训过程中，通过做分录，填制凭证到制作账本来巩固我们的技能。通过会计会计培训，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2023-12-19T17:36:43+08:00</dcterms:created>
  <dcterms:modified xsi:type="dcterms:W3CDTF">2023-12-19T17:36:43+08:00</dcterms:modified>
</cp:coreProperties>
</file>

<file path=docProps/custom.xml><?xml version="1.0" encoding="utf-8"?>
<Properties xmlns="http://schemas.openxmlformats.org/officeDocument/2006/custom-properties" xmlns:vt="http://schemas.openxmlformats.org/officeDocument/2006/docPropsVTypes"/>
</file>