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耳鼻喉科实习鉴定（精选9篇）</w:t>
      </w:r>
    </w:p>
    <w:p/>
    <w:p/>
    <w:p>
      <w:pPr/>
      <w:r>
        <w:rPr>
          <w:rStyle w:val="myStyle"/>
        </w:rPr>
        <w:t xml:space="preserve">
	耳鼻喉科实习鉴定（精选9篇）
</w:t>
      </w:r>
    </w:p>
    <w:p/>
    <w:p>
      <w:pPr/>
      <w:r>
        <w:rPr>
          <w:rStyle w:val="myStyle"/>
        </w:rPr>
        <w:t xml:space="preserve">
	紧张又充实的实习生活又告一段落了，相信你积累了不少实习心得，在实习总结中记录下这来之不易的成果吧。那么好的实习总结都具备一些什么特点呢？下面是小编帮大家整理的耳鼻喉科实习鉴定，仅供参考，希望能够帮助到大家。
</w:t>
      </w:r>
    </w:p>
    <w:p/>
    <w:p>
      <w:pPr>
        <w:jc w:val="center"/>
      </w:pPr>
      <w:r>
        <w:rPr>
          <w:rStyle w:val="myStyleh4"/>
        </w:rPr>
        <w:t xml:space="preserve">耳鼻喉科实习鉴定 1</w:t>
      </w:r>
    </w:p>
    <w:p/>
    <w:p>
      <w:pPr/>
      <w:r>
        <w:rPr>
          <w:rStyle w:val="myStyle"/>
        </w:rPr>
        <w:t xml:space="preserve">
	在耳鼻喉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
</w:t>
      </w:r>
    </w:p>
    <w:p/>
    <w:p>
      <w:pPr/>
      <w:r>
        <w:rPr>
          <w:rStyle w:val="myStyle"/>
        </w:rPr>
        <w:t xml:space="preserve">
	我在本科室实习期间，遵守劳动纪律，工作认真，勤学好问，能将自己在书本中所学知识用于实际。在老师的指导下，我基本掌握了耳鼻喉科一些常见病的护理以及一些基本操作，是我从一个实习生逐步向护师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
</w:t>
      </w:r>
    </w:p>
    <w:p/>
    <w:p>
      <w:pPr>
        <w:jc w:val="center"/>
      </w:pPr>
      <w:r>
        <w:rPr>
          <w:rStyle w:val="myStyleh4"/>
        </w:rPr>
        <w:t xml:space="preserve">耳鼻喉科实习鉴定 2</w:t>
      </w:r>
    </w:p>
    <w:p/>
    <w:p>
      <w:pPr/>
      <w:r>
        <w:rPr>
          <w:rStyle w:val="myStyle"/>
        </w:rPr>
        <w:t xml:space="preserve">
	在实习工作期间，我积极主动，遵守医院及耳鼻喉科的各项规章制度，熟练掌握各项护理操作技能，认真完成了各项护理工作。通过各位老师的热情指导，言传身教，我更深刻地体会到了到护士工作的专业性和艺术性：作为一名耳鼻喉科的护士，不仅要熟悉各科专业的理论，更要熟练掌握各项专业技能操作，还要具备足够的耐心和爱心。
</w:t>
      </w:r>
    </w:p>
    <w:p/>
    <w:p>
      <w:pPr/>
      <w:r>
        <w:rPr>
          <w:rStyle w:val="myStyle"/>
        </w:rPr>
        <w:t xml:space="preserve">
	在日常工作中，要运用自己的'聪明才智，以真心真诚的态度对待病人，认真地做好与病人家属的沟通。这些工作看似简单，但要做到十全十美绝非易事。今后，我将继续发扬严谨求实、认真谨慎的工作作风，踏踏实实地做好每一项工作，争取早日成为一名优秀的临床护士。
</w:t>
      </w:r>
    </w:p>
    <w:p/>
    <w:p>
      <w:pPr>
        <w:jc w:val="center"/>
      </w:pPr>
      <w:r>
        <w:rPr>
          <w:rStyle w:val="myStyleh4"/>
        </w:rPr>
        <w:t xml:space="preserve">耳鼻喉科实习鉴定 3</w:t>
      </w:r>
    </w:p>
    <w:p/>
    <w:p>
      <w:pPr/>
      <w:r>
        <w:rPr>
          <w:rStyle w:val="myStyle"/>
        </w:rPr>
        <w:t xml:space="preserve">
	刚刚进入医院，对操作系统不熟悉，没有其他同学上手那么快，不过我还是比较努力去学习的。耳鼻喉是操作性很强的一门学科，在书本里面一带而过的鼻中隔偏曲矫正术等，在临床上均非常重要。进去才知道，原来五官科也是术科，里面的老师各个都是手术好手，也是开始实习才知道，原来我的实习线路里面，前面4个科室全是术科(耳鼻喉，眼科，外科，骨科)，呵呵，师姐说一开始就是术科其实不是很划算，因为刚上临床就要"内外兼修"很累人。
</w:t>
      </w:r>
    </w:p>
    <w:p/>
    <w:p>
      <w:pPr/>
      <w:r>
        <w:rPr>
          <w:rStyle w:val="myStyle"/>
        </w:rPr>
        <w:t xml:space="preserve">
	耳鼻喉最重要的.检查就是入院检查了，这是给病人开针对性强的检查的关键。包括：耳部检查(耳廓，外耳道，鼓膜)，鼻部检查(鼻外观，鼻前庭，下鼻甲，中鼻甲，观察粘膜、引流及息肉等等)，咽喉部检查(扁桃体环，咽扁桃体肿大与否，悬雍垂是否偏向，咽腭弓、舌咽弓充血与否，咽喉壁淋巴滤泡增生情况等等)。这些外部简单检查基本上都是入院时候必须做的。比较特殊的检查如听力测试中的音叉试验，喉咽镜观察，也很常做。仪器检查方面，我学会看纯音听阈测试试验、中耳声阻抗曲线图，熟悉鼻咽喉镜的一系列操作。
</w:t>
      </w:r>
    </w:p>
    <w:p/>
    <w:p>
      <w:pPr/>
      <w:r>
        <w:rPr>
          <w:rStyle w:val="myStyle"/>
        </w:rPr>
        <w:t xml:space="preserve">
	在耳鼻喉的两周里面，我见过了几种常见疾病：突发性耳聋(包括神经性和传导性)，原因不明鼻出血，鼻咽癌放疗化疗，咽扁桃体脓肿，鼻息肉鼻窦炎，乳突炎症，中耳炎。跟值晚上急诊，学会了如何处理little区急性大量出血，如何解决卡鱼骨的问题(包括棉絮钡餐试验)，刺破上腭血泡等等。在手术室，参观了腮腺混合瘤全切除术，双Fess+鼻中隔矫正术，会厌囊肿切除术。
</w:t>
      </w:r>
    </w:p>
    <w:p/>
    <w:p>
      <w:pPr/>
      <w:r>
        <w:rPr>
          <w:rStyle w:val="myStyle"/>
        </w:rPr>
        <w:t xml:space="preserve">
	一些很细知识点我就列在下面：
</w:t>
      </w:r>
    </w:p>
    <w:p/>
    <w:p>
      <w:pPr/>
      <w:r>
        <w:rPr>
          <w:rStyle w:val="myStyle"/>
        </w:rPr>
        <w:t xml:space="preserve">
	1.在耳鼻喉和内分泌的联系中，我查询文献发现，鼻粘膜在雌激素的刺激下，就像是子宫内膜一样会生长，同时粘膜分泌增多，这就是为什么孕妇会易发鼻炎的原因，同样，也是为什么更年期妇女容易发生萎缩性鼻炎鼻出血的原因。
</w:t>
      </w:r>
    </w:p>
    <w:p/>
    <w:p>
      <w:pPr/>
      <w:r>
        <w:rPr>
          <w:rStyle w:val="myStyle"/>
        </w:rPr>
        <w:t xml:space="preserve">
	2.引起面神经瘫痪的原因还可以是腮腺肿物压迫，乳突病变等等，而且腮腺全切之后会有下颌发红流汗的症状(是神经长好过程中会出现的正常现象，会自己缓解)。
</w:t>
      </w:r>
    </w:p>
    <w:p/>
    <w:p>
      <w:pPr/>
      <w:r>
        <w:rPr>
          <w:rStyle w:val="myStyle"/>
        </w:rPr>
        <w:t xml:space="preserve">
	3.突发性耳聋是不明原因下，最多3天内出现的耳听力明显下降，而且多数原因和耳蜗前庭血管淤阻有关，临床多用灯盏细辛针或灯盏花粉针静滴，西比灵口服扩张血管改善血流。同时还会常规检查脑多普勒血流情况排除颈椎血管受限因素。
</w:t>
      </w:r>
    </w:p>
    <w:p/>
    <w:p>
      <w:pPr/>
      <w:r>
        <w:rPr>
          <w:rStyle w:val="myStyle"/>
        </w:rPr>
        <w:t xml:space="preserve">
	4.声阻抗测试是专门用来测定中耳功能的。正常曲线为高峰型。听骨链固定曲线为低峰型，表示听骨链劲度增大。鼓膜萎缩或听骨链中断，则声顺异常增大，曲线呈超限型。鼓室积液或粘连病变，鼓膜活动受限，曲线呈平坦型。当外耳道与鼓室压相等时声顺最大，形成峰顶，可显示鼓室负压程度。
</w:t>
      </w:r>
    </w:p>
    <w:p/>
    <w:p>
      <w:pPr/>
      <w:r>
        <w:rPr>
          <w:rStyle w:val="myStyle"/>
        </w:rPr>
        <w:t xml:space="preserve">
	5.如果医嘱里面有开跟凝血功能有关的药物，临嘱里面一定要将全血分析、凝血四项两个开成ST!
</w:t>
      </w:r>
    </w:p>
    <w:p/>
    <w:p>
      <w:pPr>
        <w:jc w:val="center"/>
      </w:pPr>
      <w:r>
        <w:rPr>
          <w:rStyle w:val="myStyleh4"/>
        </w:rPr>
        <w:t xml:space="preserve">耳鼻喉科实习鉴定 4</w:t>
      </w:r>
    </w:p>
    <w:p/>
    <w:p>
      <w:pPr/>
      <w:r>
        <w:rPr>
          <w:rStyle w:val="myStyle"/>
        </w:rPr>
        <w:t xml:space="preserve">
	时间匆匆而逝，在这个月时间过得最快。时而忙碌，时而轻松。但是在这个入秋时节，鼻和喉出现问题的真是不少。
</w:t>
      </w:r>
    </w:p>
    <w:p/>
    <w:p>
      <w:pPr/>
      <w:r>
        <w:rPr>
          <w:rStyle w:val="myStyle"/>
        </w:rPr>
        <w:t xml:space="preserve">
	在进入这个科室的时候，总觉得这个科室应该学不到什么东西。但是却很繁忙，从早上就开始忙着查房，整理床铺，总要很整洁。护士长还交给我们很多理论的基础知识，懂得的很多。看着那些护士医生忙里忙出的，自己真是有些不知如何是好，更不知道该做些什么，但是自己做过扁桃体切除，那种心理很惧怕的感觉仍然还会想起。看着那些病人害怕的神情，我想我能做的只剩下开导他们了，让他们尽量放松心情，因为在做这种小手术之前都要喷好多遍麻药，麻药的味道让人的味觉一点一点的变化，越来越觉得恶心，根本发不出啊。啊的'声音，但是又得必须发声才能放药达到效果。
</w:t>
      </w:r>
    </w:p>
    <w:p/>
    <w:p>
      <w:pPr/>
      <w:r>
        <w:rPr>
          <w:rStyle w:val="myStyle"/>
        </w:rPr>
        <w:t xml:space="preserve">
	耳鼻喉对于人们来说是跟重要的，听和说都需要它们。但是它们也是最脆弱的，总是容易受伤，受到细菌的侵袭。大多数来这的人都是鼻炎泛滥的和扁桃体严重需要切除的。所以常见的就是鼻窦炎内窥镜手术、扁桃体切除术。在切除后，病人脸色惨白，因为扁桃体切除还是用比较原始的方法去做的。所以，在痛觉上还是很明显的。术后，可吃些冰淇淋，可消除疼痛感。有时会发生出血的情况，这也是很常见的，注意不要咳嗽，用力笑，这样对伤口不利。在这期间，消炎的处理也是很重要的。
</w:t>
      </w:r>
    </w:p>
    <w:p/>
    <w:p>
      <w:pPr/>
      <w:r>
        <w:rPr>
          <w:rStyle w:val="myStyle"/>
        </w:rPr>
        <w:t xml:space="preserve">
	在这个科室期间，我改变了对它原来的看法，我也觉得它存在真的太有价值了，对人们很重要。学到的东西也很多，懂得也很多，虽然大多都是小手术，但是那是需要人们的耐心和信心的。我想我们在不断磨练的过程中，也会找到和得到的更多更多。
</w:t>
      </w:r>
    </w:p>
    <w:p/>
    <w:p>
      <w:pPr>
        <w:jc w:val="center"/>
      </w:pPr>
      <w:r>
        <w:rPr>
          <w:rStyle w:val="myStyleh4"/>
        </w:rPr>
        <w:t xml:space="preserve">耳鼻喉科实习鉴定 5</w:t>
      </w:r>
    </w:p>
    <w:p/>
    <w:p>
      <w:pPr/>
      <w:r>
        <w:rPr>
          <w:rStyle w:val="myStyle"/>
        </w:rPr>
        <w:t xml:space="preserve">
	转瞬之间实习就到了尾声，六个月的时间可长可短，却是最充实而有意义的半年,在市第三人民医院的实习期间,我在学习、工作、生活、思想上都成熟了很多，这一段实习时间里我积累了人生最宝贵的财富。在实习期间虽然很苦，很累，但是我从中学到了很多东西。
</w:t>
      </w:r>
    </w:p>
    <w:p/>
    <w:p>
      <w:pPr/>
      <w:r>
        <w:rPr>
          <w:rStyle w:val="myStyle"/>
        </w:rPr>
        <w:t xml:space="preserve">
	记得刚进入医院实习的时候，什么都不懂，对医院的工作一无所知，幸好我的带教王老师脾气非常好，而且特别耐心，也有丰富的经验，让我比较快的适应医院的实习流程。
</w:t>
      </w:r>
    </w:p>
    <w:p/>
    <w:p>
      <w:pPr/>
      <w:r>
        <w:rPr>
          <w:rStyle w:val="myStyle"/>
        </w:rPr>
        <w:t xml:space="preserve">
	实习六个月是短暂的，按要求要轮完内、外、妇、儿以及耳鼻喉等科室，很多科室都只是短短几周的时间，其实实习也只能让我们初步了解医院工作的性质及流程，比如在儿科就要学着与小朋友沟通，在手术室就要加强自己的无菌观念，锻炼自己的胆魄，在耳鼻喉头颈外科就学会了耳鼻喉这些很专业的操作，或许在今后的工作中都不会再碰到，但却是不可多得的见识，总而言之实习生活为我的人生增添了精彩的一笔，所以我会好好积累倍加珍惜。
</w:t>
      </w:r>
    </w:p>
    <w:p/>
    <w:p>
      <w:pPr/>
      <w:r>
        <w:rPr>
          <w:rStyle w:val="myStyle"/>
        </w:rPr>
        <w:t xml:space="preserve">
	这六个月来，我最大的'感悟就是几个字：微笑，耐心与细心。例如我在血液科实习的时候，因为在血液内科住院的患者大多是一些慢性病需要比较长的治病疗程，这样我就有比较的多的时间来跟他们沟通以取得配合，那么来到血液科实习时就要换一种方式才能和患者进行有效的沟通了，我觉得，面对初次到医院就诊患者，我们应该充分理解他们的心情，面对陌生的医院环境，对自己疾病的不确定，这种种因素会让患者产生莫大的恐惧感，或许他们还会把情绪发泄在我们医护人员身上，而作为医护人员，我觉得无论什么时候什么状况，我们脸上都应挂着一丝笑容，用微笑去抚慰病人伤痛的心灵,用微笑去兑换微笑，用心灵去沟通心灵，用耐心去对待患者，用细心认真完成我们的本职工作。
</w:t>
      </w:r>
    </w:p>
    <w:p/>
    <w:p>
      <w:pPr/>
      <w:r>
        <w:rPr>
          <w:rStyle w:val="myStyle"/>
        </w:rPr>
        <w:t xml:space="preserve">
	短短的六个月的实习生活就要结束，这也给我美好的大学实习生涯画上完美的句号。这六个月以来我找到了自己的价值，我体会到了平凡的伟大，选择医学工作这一行，我无怨无悔，最后我想借一句古诗来总结我此刻的心情同时也以此勉励自己在今后的医学事业中有所成绩：
</w:t>
      </w:r>
    </w:p>
    <w:p/>
    <w:p>
      <w:pPr/>
      <w:r>
        <w:rPr>
          <w:rStyle w:val="myStyle"/>
        </w:rPr>
        <w:t xml:space="preserve">
	雄关漫道真如铁，而今迈步从头越。
</w:t>
      </w:r>
    </w:p>
    <w:p/>
    <w:p>
      <w:pPr>
        <w:jc w:val="center"/>
      </w:pPr>
      <w:r>
        <w:rPr>
          <w:rStyle w:val="myStyleh4"/>
        </w:rPr>
        <w:t xml:space="preserve">耳鼻喉科实习鉴定 6</w:t>
      </w:r>
    </w:p>
    <w:p/>
    <w:p>
      <w:pPr/>
      <w:r>
        <w:rPr>
          <w:rStyle w:val="myStyle"/>
        </w:rPr>
        <w:t xml:space="preserve">
	耳鼻喉科，一个说大不大，说小不小的科室，里面却聚集了许多精英，因此是如此地让我留恋。在那里，我度过了难熬的十二月，学到了许许多多的护理技术。
</w:t>
      </w:r>
    </w:p>
    <w:p/>
    <w:p>
      <w:pPr/>
      <w:r>
        <w:rPr>
          <w:rStyle w:val="myStyle"/>
        </w:rPr>
        <w:t xml:space="preserve">
	记得那天，我一个人拿着轮科条，慢悠悠地走到五官科。初来乍到，因为不熟悉情况，所以我小心翼翼的。护士长来了，我一个人站在所有实习生的后面。经过护士长的一番教导和调配，我们都找到了自己的带教老师。我的老师是一个很文静的人，我每天和她一起进进出出，好多的病人都把我和她给混淆了，以为我是她的老师，因为我和她名字就差一个字，她叫李岚，我叫李雁，嘻嘻，所以，自然而然作为一个实习护士的我，做起事来很得心应手。我的老师对我也很放心，每天我一个人端着盘子去做皮试和吊水。这一个月，我打针的技术得到了突飞猛进的进步，那些血管不好的病人以及小孩子，我都可以克服我畏惧的心里给他们吊水，我自己也为我自己感到骄傲。
</w:t>
      </w:r>
    </w:p>
    <w:p/>
    <w:p>
      <w:pPr/>
      <w:r>
        <w:rPr>
          <w:rStyle w:val="myStyle"/>
        </w:rPr>
        <w:t xml:space="preserve">
	晚夜班的日子里，我跟着我的老师在病房里学习各种护理技术，比如理疗、雾化吸入、鼻窦负压置换，鼓膜按摩.........对于我的表现，我的老师是很满意的.
</w:t>
      </w:r>
    </w:p>
    <w:p/>
    <w:p>
      <w:pPr/>
      <w:r>
        <w:rPr>
          <w:rStyle w:val="myStyle"/>
        </w:rPr>
        <w:t xml:space="preserve">
	时间久了，和病人之间的关系越来越和睦。叔叔阿姨们每天都抢着要我给他们吊水，他们说我打针不痛，这让我觉得自己的努力值得。尤其是11床的李叔叔，他由于皮肤病，手上脚上没有一根像样的血管，大家都怕给他吊水，每天都要打好几针，每次去给他吊水，他都说：别紧张，慢慢来，打不好就重新打。这句话给我很大的`鼓励，所以我不怕，基本上都能给他一针见血。他的血管脆性大，虽然有时候会破，但是我还是能重新打进去。还有7床的那个叔叔，我每次去他病房，他都要找找我的小麻烦，寻我的小开心，我也不会扫他的兴，陪着他开心。有时候看着别人开心，自己也会开心。还有另外一些叔叔阿姨总会问问我这个那个，可以说每天日子都是那么有趣！
</w:t>
      </w:r>
    </w:p>
    <w:p/>
    <w:p>
      <w:pPr/>
      <w:r>
        <w:rPr>
          <w:rStyle w:val="myStyle"/>
        </w:rPr>
        <w:t xml:space="preserve">
	一转眼，一个月过去了，我离开了五官科，来到了门诊产科，可是我是那么的舍不得，舍不得我的老师，舍不得那些叔叔阿姨，还有许许多多我舍不得的东西，所以，每次我都远远地看着我曾经待过的五官科，好怀念那里的一切..............
</w:t>
      </w:r>
    </w:p>
    <w:p/>
    <w:p>
      <w:pPr/>
      <w:r>
        <w:rPr>
          <w:rStyle w:val="myStyle"/>
        </w:rPr>
        <w:t xml:space="preserve">
	老师，你还好吗？叔叔阿姨们，你们还好吗？眼看一年就要接近尾声，提前祝你们节日快乐！
</w:t>
      </w:r>
    </w:p>
    <w:p/>
    <w:p>
      <w:pPr>
        <w:jc w:val="center"/>
      </w:pPr>
      <w:r>
        <w:rPr>
          <w:rStyle w:val="myStyleh4"/>
        </w:rPr>
        <w:t xml:space="preserve">耳鼻喉科实习鉴定 7</w:t>
      </w:r>
    </w:p>
    <w:p/>
    <w:p>
      <w:pPr/>
      <w:r>
        <w:rPr>
          <w:rStyle w:val="myStyle"/>
        </w:rPr>
        <w:t xml:space="preserve">
	我从6月20号到耳鼻喉科报道进行实习，一直实习到7月21号，我们班三个一起在那报道，我们分配到不同的老师那里进行学习，我跟着龙卫东副主任医师，他带了一个研究生郑老师，我就跟着他学习，他很喜欢问我问题，由于一开始的紧张我什么都回答不出来，后来慢慢好了，第一天我就跟他写病历，不过都是复制，粘贴，我觉得我们一出校园就这样很不好，很不喜欢这样。第二天我就跟着他进手术室了，在那里我真正体会到了什么是无菌观念，我们一般都不用洗手，因为我们大多数做的手术都是局麻，比如分泌性中耳炎(鼓膜切开放置T型引流管)、鼻窦炎，鼻中隔偏曲、鼻息肉 ，扁桃体摘除术(成年人，小孩全麻)，颈部包快活检。全麻的也有，那时我们就要洗手穿无菌衣，如乳突根治术、放置听小骨、颈部包快切除术，不过声带息肉(全麻)不用洗手穿无菌衣，很幸运这些手术我都见过，并都上过台，现在做扁桃体我是最熟悉的，需要哪些器械我都知道，在医院我很喜欢上手术台，老师们都很喜欢我，我觉得一个实习生就应该有求知的欲望，这样对自己既负责任，对老师也是一种尊重，到了医院我才知道，只有实践了，学的知识记忆才会深刻，在医院我们也要时刻保护自己，我就见过几列，有的家长为了那几个钱都不会管自己孩子的死活，甚至还有些病人威胁医生，作为学医的我们，既要学会救治病人也要学会保护自己
</w:t>
      </w:r>
    </w:p>
    <w:p/>
    <w:p>
      <w:pPr/>
      <w:r>
        <w:rPr>
          <w:rStyle w:val="myStyle"/>
        </w:rPr>
        <w:t xml:space="preserve">
	实习期间有时过的也不好，特别是值班的时候，来一两个病人还好，特别是晚上那些出车祸的、绊倒的。真的忙都忙不过来，真的挺累的.，不过学到的东西挺多的，最让我高兴的是，有次手术我老师叫我缝线了并且我缝的挺漂亮的，终于体会到在活人身上缝线的感觉了，在实习中，我也学会了换药拆线，虽然这只是我实习的第一个科室，感觉学的东西挺多的，我老师对我的评价很高，对她都很舍不得，我很期待下一科室，希望我能学到更多的知识，得到老师的认可。
</w:t>
      </w:r>
    </w:p>
    <w:p/>
    <w:p>
      <w:pPr/>
      <w:r>
        <w:rPr>
          <w:rStyle w:val="myStyle"/>
        </w:rPr>
        <w:t xml:space="preserve">
	以上这些就是我在耳鼻喉科实习的一些知识，希望我越学越多，从中找到作为一名医生应当负的责任。
</w:t>
      </w:r>
    </w:p>
    <w:p/>
    <w:p>
      <w:pPr>
        <w:jc w:val="center"/>
      </w:pPr>
      <w:r>
        <w:rPr>
          <w:rStyle w:val="myStyleh4"/>
        </w:rPr>
        <w:t xml:space="preserve">耳鼻喉科实习鉴定 8</w:t>
      </w:r>
    </w:p>
    <w:p/>
    <w:p>
      <w:pPr/>
      <w:r>
        <w:rPr>
          <w:rStyle w:val="myStyle"/>
        </w:rPr>
        <w:t xml:space="preserve">
	在耳鼻喉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
</w:t>
      </w:r>
    </w:p>
    <w:p/>
    <w:p>
      <w:pPr/>
      <w:r>
        <w:rPr>
          <w:rStyle w:val="myStyle"/>
        </w:rPr>
        <w:t xml:space="preserve">
	我在本科室实习期间，遵守劳动纪律，工作认真，勤学好问，能将自己在书本中所学知识用于实际。在老师的指导下，我基本掌握了耳鼻喉科一些常见病的护理以及一些基本操作，是我从一个实习生逐步向护师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
</w:t>
      </w:r>
    </w:p>
    <w:p/>
    <w:p>
      <w:pPr>
        <w:jc w:val="center"/>
      </w:pPr>
      <w:r>
        <w:rPr>
          <w:rStyle w:val="myStyleh4"/>
        </w:rPr>
        <w:t xml:space="preserve">耳鼻喉科实习鉴定 9</w:t>
      </w:r>
    </w:p>
    <w:p/>
    <w:p>
      <w:pPr/>
      <w:r>
        <w:rPr>
          <w:rStyle w:val="myStyle"/>
        </w:rPr>
        <w:t xml:space="preserve">
	实习期正是磨练本领的宝贵时机，不管将来从事任何医学专业，实习期间对各个科室的整体了解是做一名合格医生必备的知识平台和具备发散式。活跃的临床思维能力的知识储备的必须程序。建立详细的科室带教计划带教计划是临床带教工作的指导方向，科室应制定出不同层次。具有针对性的带教计划，每周有具体的知识目标。技能目的出科室要求达到的目标，是每名带教老师应熟记在心的指导方向。因此，在临床教学中，结合学科特色，将临床科研成果及时应用于教学，既丰富了教学内容，又启迪培养了学生的临床思维能力，还激发了学生们的学习动机和学习兴趣，拓宽了知识视野。通过学习。借鉴现代医学发展的新知识。新成果，拓展了知识面，提高了教学综合能力，促进了临床教学水平的提高。
</w:t>
      </w:r>
    </w:p>
    <w:p/>
    <w:p>
      <w:pPr/>
      <w:r>
        <w:rPr>
          <w:rStyle w:val="myStyle"/>
        </w:rPr>
        <w:t xml:space="preserve">
	唐都医院耳鼻咽喉头颈外科教研室临床教学是医学教育过程中的重要教学环节，是医学生将所有的基础理论与临床实践结合的阶段，临床教学质量直接影响到医学生的临床实际工作能力及毕业后工作质量，因此，我们合理采用多种教学方式与手段，不断改进临床教学方法，以期提高教学质量与增强学生综合素质。临床教学的目的是通过理论联系实际，组织学生观察各种疾病患者的临床表现和有关检查结果，掌握发病原理及疾病的发展规律，巩固基础理论与基本知识，进行病例讨论，锻炼学生独立思考。独立分析问题和解决问题的能力，掌握诊治手段，培养初步的`工作方法。
</w:t>
      </w:r>
    </w:p>
    <w:p/>
    <w:p>
      <w:pPr/>
      <w:r>
        <w:rPr>
          <w:rStyle w:val="myStyle"/>
        </w:rPr>
        <w:t xml:space="preserve">
	通过临床教学使同学们掌握临床上各种常见病的基本概念。发病原理及生理解剖，临床表现，临床诊断及治疗，重点掌握鼻咽癌。慢性中耳炎。鼻出血等疾病的发生。发展及临床诊断和治疗。熟悉常见病如：鼻炎。咽炎。声带新生物及咽喉部异物的临床特点和鉴别诊断以及常见的抗感染药物的临床应用。同时培养学生在临床实践中运用基础理论知识和临床基本技能，对具体现象进行分析和思考，后作出科学判定的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2023-10-10T16:40:02+08:00</dcterms:created>
  <dcterms:modified xsi:type="dcterms:W3CDTF">2023-10-10T16:40:02+08:00</dcterms:modified>
</cp:coreProperties>
</file>

<file path=docProps/custom.xml><?xml version="1.0" encoding="utf-8"?>
<Properties xmlns="http://schemas.openxmlformats.org/officeDocument/2006/custom-properties" xmlns:vt="http://schemas.openxmlformats.org/officeDocument/2006/docPropsVTypes"/>
</file>