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三分钟励志演讲稿汇总9篇</w:t>
      </w:r>
    </w:p>
    <w:p/>
    <w:p/>
    <w:p>
      <w:pPr/>
      <w:r>
        <w:rPr>
          <w:rStyle w:val="myStyle"/>
        </w:rPr>
        <w:t xml:space="preserve">
	三分钟励志演讲稿汇总9篇
</w:t>
      </w:r>
    </w:p>
    <w:p/>
    <w:p>
      <w:pPr/>
      <w:r>
        <w:rPr>
          <w:rStyle w:val="myStyle"/>
        </w:rPr>
        <w:t xml:space="preserve">
	演讲稿的格式由称谓、开场白、主干、结尾等几部分组成。在快速变化和不断变革的新时代，演讲稿与我们的生活息息相关，你知道演讲稿怎样才能写的好吗？以下是小编为大家整理的三分钟励志演讲稿9篇，希望能够帮助到大家。
</w:t>
      </w:r>
    </w:p>
    <w:p/>
    <w:p>
      <w:pPr>
        <w:jc w:val="center"/>
      </w:pPr>
      <w:r>
        <w:rPr>
          <w:rStyle w:val="myStyleh4"/>
        </w:rPr>
        <w:t xml:space="preserve">三分钟励志演讲稿 篇1</w:t>
      </w:r>
    </w:p>
    <w:p/>
    <w:p>
      <w:pPr/>
      <w:r>
        <w:rPr>
          <w:rStyle w:val="myStyle"/>
        </w:rPr>
        <w:t xml:space="preserve">
	80多年前的一个冬天，美国南加州沃尔逊小镇上来了一群逃难的流亡者。镇长杰克逊大叔给一批又一批的流亡者送去粥食。这些流亡者，显然已好多天没有吃到这么好的食物了，他们接到东西，连一句感谢的话语也来不及说，就个个狼吞虎咽，大口大口地吃起来。
</w:t>
      </w:r>
    </w:p>
    <w:p/>
    <w:p>
      <w:pPr/>
      <w:r>
        <w:rPr>
          <w:rStyle w:val="myStyle"/>
        </w:rPr>
        <w:t xml:space="preserve">
	只有一个人例外。当杰克逊大叔将食物送到他的面前时，这个脸色苍白，骨瘦如柴的年轻人问：先生，吃您这这么多东西，您有什么活儿需要我做吗?杰克逊大叔想，给一个流亡者一顿果腹的饮食，每一个善良的人都会这么做。于是他说：不，我没有什么活儿需要您来做。
</w:t>
      </w:r>
    </w:p>
    <w:p/>
    <w:p>
      <w:pPr/>
      <w:r>
        <w:rPr>
          <w:rStyle w:val="myStyle"/>
        </w:rPr>
        <w:t xml:space="preserve">
	那个流亡者的目光顿时黯下去了，他硕大的喉结剧烈地上下动了动说：先生，那我便不能随便吃您的东西，我不能没有经过劳动，便平白得到这些东西!杰克逊大叔想了想又说：我想起来了，我家确实有一些活儿需要您帮忙。不过，等您吃过饭后，我就给您派活儿。
</w:t>
      </w:r>
    </w:p>
    <w:p/>
    <w:p>
      <w:pPr/>
      <w:r>
        <w:rPr>
          <w:rStyle w:val="myStyle"/>
        </w:rPr>
        <w:t xml:space="preserve">
	不，我现在就做活儿，等做完了您的活儿，我再吃这些东西!那个青年站起来说。杰克逊大叔十分赞赏地望着这个青年人，但他知道这个年轻人已经两天没吃东西了，又走了这么远的路，可是不给他做些活儿，他是不会吃下这些东西的。杰克逊大叔思忖片刻说：小伙子，你愿意为我捶捶背吗?说着，就蹲在那个青年人跟前。青年人只好也蹲下来，十分认真而细致地给杰克逊大叔轻轻地捶背。
</w:t>
      </w:r>
    </w:p>
    <w:p/>
    <w:p>
      <w:pPr/>
      <w:r>
        <w:rPr>
          <w:rStyle w:val="myStyle"/>
        </w:rPr>
        <w:t xml:space="preserve">
	捶了几分钟，杰克逊大叔十分惬意地站起来说：好了，小伙子，你捶得棒极了，刚才我的腰还直犯困，可现在，它舒服极了。杰克逊大叔说完，将食物递给那个青年人。青年人立刻狼吞虎咽地吃起来。杰克逊大叔微笑着注视着那个青年说：小伙子，我的庄园现在太需要人手了，如果你愿意留下来的话，那我可就太高兴了。
</w:t>
      </w:r>
    </w:p>
    <w:p/>
    <w:p>
      <w:pPr/>
      <w:r>
        <w:rPr>
          <w:rStyle w:val="myStyle"/>
        </w:rPr>
        <w:t xml:space="preserve">
	那个青年人就留下来，并很快成了杰克逊大叔庄园里的一把好手。过了两年，杰克逊大叔还把自己的女儿玛格珍妮许配给了他，杰克逊大叔告诉女儿说：别看他现在什么都没有，可他百分之百是个富翁，因为他有尊严!
</w:t>
      </w:r>
    </w:p>
    <w:p/>
    <w:p>
      <w:pPr/>
      <w:r>
        <w:rPr>
          <w:rStyle w:val="myStyle"/>
        </w:rPr>
        <w:t xml:space="preserve">
	20多年后，那个青年果然拥有了一笔让所有美国人都羡慕的财富。这个青年人就是美国石油大王哈默。
</w:t>
      </w:r>
    </w:p>
    <w:p/>
    <w:p>
      <w:pPr>
        <w:jc w:val="center"/>
      </w:pPr>
      <w:r>
        <w:rPr>
          <w:rStyle w:val="myStyleh4"/>
        </w:rPr>
        <w:t xml:space="preserve">三分钟励志演讲稿 篇2</w:t>
      </w:r>
    </w:p>
    <w:p/>
    <w:p>
      <w:pPr/>
      <w:r>
        <w:rPr>
          <w:rStyle w:val="myStyle"/>
        </w:rPr>
        <w:t xml:space="preserve">
	各位老师，同学们：
</w:t>
      </w:r>
    </w:p>
    <w:p/>
    <w:p>
      <w:pPr/>
      <w:r>
        <w:rPr>
          <w:rStyle w:val="myStyle"/>
        </w:rPr>
        <w:t xml:space="preserve">
	早上好！我今天演讲的题目是《我眼中的青春和生命》。
</w:t>
      </w:r>
    </w:p>
    <w:p/>
    <w:p>
      <w:pPr/>
      <w:r>
        <w:rPr>
          <w:rStyle w:val="myStyle"/>
        </w:rPr>
        <w:t xml:space="preserve">
	和大多数同学一样，我们都是怀揣着很多的梦想，承载着父母的希望，通过各种渠道进入了这所在xx令我们父母引以为豪的学校。都想通过这里三年的学习，打好基础。
</w:t>
      </w:r>
    </w:p>
    <w:p/>
    <w:p>
      <w:pPr/>
      <w:r>
        <w:rPr>
          <w:rStyle w:val="myStyle"/>
        </w:rPr>
        <w:t xml:space="preserve">
	通过学习，改变人生。学习是人生中重要的事，但生命比学习更重要。一个人如果没有了生命，又何谈学习，又何谈改变人生。
</w:t>
      </w:r>
    </w:p>
    <w:p/>
    <w:p>
      <w:pPr/>
      <w:r>
        <w:rPr>
          <w:rStyle w:val="myStyle"/>
        </w:rPr>
        <w:t xml:space="preserve">
	塞缪尔・厄尔曼曾经说过“青春不是年华，而是心境；青春不是桃面、丹唇、柔膝，而是深沉的意志、恢宏的想象、炽热的感情；青春是生命的深泉在涌流。
</w:t>
      </w:r>
    </w:p>
    <w:p/>
    <w:p>
      <w:pPr/>
      <w:r>
        <w:rPr>
          <w:rStyle w:val="myStyle"/>
        </w:rPr>
        <w:t xml:space="preserve">
	青春气贯长虹，勇锐盖过怯弱，进取压倒苟安。如此锐气，二十年后生有之，六旬男子则更多见。年岁有加，并非垂老；理想丢弃，方坠暮年。岁月悠悠，衰微只及肌肤；热忱抛却，颓唐必致灵魂。忧烦、惶恐、丧失自信，定使心灵扭曲，意气如灰。
</w:t>
      </w:r>
    </w:p>
    <w:p/>
    <w:p>
      <w:pPr/>
      <w:r>
        <w:rPr>
          <w:rStyle w:val="myStyle"/>
        </w:rPr>
        <w:t xml:space="preserve">
	很多时候对于生命这个严肃的话题，任何人都不得儿戏，它值得我们去思索，去珍惜。
</w:t>
      </w:r>
    </w:p>
    <w:p/>
    <w:p>
      <w:pPr/>
      <w:r>
        <w:rPr>
          <w:rStyle w:val="myStyle"/>
        </w:rPr>
        <w:t xml:space="preserve">
	有位哲人说过：生命就像一朵花，花开总有花落时。花开不是为了凋谢，而是为了结果，结果也不是为了终结，而是为了更生。
</w:t>
      </w:r>
    </w:p>
    <w:p/>
    <w:p>
      <w:pPr/>
      <w:r>
        <w:rPr>
          <w:rStyle w:val="myStyle"/>
        </w:rPr>
        <w:t xml:space="preserve">
	人的生命究竟有多长？谁也无法预料。医生只能测量*健康的程度，缺难以预言生命的长度。人生而老，老而病，病而死。这生老病死是自然规律。不论达官显赫，不论平民百姓，不论七尺大汉，不论纤纤女子，自古以来，谁都逃脱不了这条铁定的规律。
</w:t>
      </w:r>
    </w:p>
    <w:p/>
    <w:p>
      <w:pPr/>
      <w:r>
        <w:rPr>
          <w:rStyle w:val="myStyle"/>
        </w:rPr>
        <w:t xml:space="preserve">
	但我们深知，人地生命只有一次。当你随着一声清脆的啼哭，离开母体，一个生命降落人间，这就标志着又给人世间增添了一份宝贵的财富。.同时也给家庭带来了无比欢乐。从这一刻起多少人关注着你，期望着你快快长大，成材成器。你不但属于家庭，父母，说到底你是属于社会，国家。所以也可这样说：生命诚可贵，人生价更高，只有生命的存在，才能去实现更高的人生价值.所以珍爱生命，安全第一，是我们社会永恒话题。
</w:t>
      </w:r>
    </w:p>
    <w:p/>
    <w:p>
      <w:pPr/>
      <w:r>
        <w:rPr>
          <w:rStyle w:val="myStyle"/>
        </w:rPr>
        <w:t xml:space="preserve">
	塞缪尔・厄尔曼还说过：无论年届花甲，抑或二八芳龄。心中皆有生命之欢乐，奇迹之*，孩童般天真久盛不衰。
</w:t>
      </w:r>
    </w:p>
    <w:p/>
    <w:p>
      <w:pPr/>
      <w:r>
        <w:rPr>
          <w:rStyle w:val="myStyle"/>
        </w:rPr>
        <w:t xml:space="preserve">
	人人心中皆有一台天线，只要你从天上人间接受美好、希望、欢乐、勇气和力量的信号，你无不青春永驻、风华长存。
</w:t>
      </w:r>
    </w:p>
    <w:p/>
    <w:p>
      <w:pPr/>
      <w:r>
        <w:rPr>
          <w:rStyle w:val="myStyle"/>
        </w:rPr>
        <w:t xml:space="preserve">
	一旦天线降下，锐气便被冰雪覆盖，玩世不恭、自暴自弃油然而生，即便年方二十，实已垂垂老矣；然则只要竖起天线，捕捉乐观信号，你就有望在八十高龄告别尘寰时仍觉年轻。
</w:t>
      </w:r>
    </w:p>
    <w:p/>
    <w:p>
      <w:pPr/>
      <w:r>
        <w:rPr>
          <w:rStyle w:val="myStyle"/>
        </w:rPr>
        <w:t xml:space="preserve">
	“人的生命是最可宝贵的，只有生命才能创造财富，才能使世界变得更美好。只有同学们的欢声笑语，活泼身影，才能使我们的校园充满阳光，充满生机。但是人的生命又是非常脆弱的，如果我们不注重安全意识，视安全隐患而不顾，对安全问题措施不及，防范不严，责任心不强，把生命当儿戏，那么造成的后果不堪设想。
</w:t>
      </w:r>
    </w:p>
    <w:p/>
    <w:p>
      <w:pPr/>
      <w:r>
        <w:rPr>
          <w:rStyle w:val="myStyle"/>
        </w:rPr>
        <w:t xml:space="preserve">
	为了我们的梦想，为了父母的希望，更为了这个社会的和谐。我们都应当在这三年的学校生活中把握好自己，让我们的青春无悔。
</w:t>
      </w:r>
    </w:p>
    <w:p/>
    <w:p>
      <w:pPr/>
      <w:r>
        <w:rPr>
          <w:rStyle w:val="myStyle"/>
        </w:rPr>
        <w:t xml:space="preserve">
	大家早上好，今天我讲话的题目是“做一名真正的猛士”。
</w:t>
      </w:r>
    </w:p>
    <w:p/>
    <w:p>
      <w:pPr/>
      <w:r>
        <w:rPr>
          <w:rStyle w:val="myStyle"/>
        </w:rPr>
        <w:t xml:space="preserve">
	高三的各位学子，经历了十几年的磨砺，虽然磕磕绊绊，但也一路走来。十年磨一剑，霜刃不曾试，今朝把试君，谁有不平事，此时此刻，面临高考的你们就是即将走上战场的战士，凯旋，是你我共同的愿望和目标。
</w:t>
      </w:r>
    </w:p>
    <w:p/>
    <w:p>
      <w:pPr/>
      <w:r>
        <w:rPr>
          <w:rStyle w:val="myStyle"/>
        </w:rPr>
        <w:t xml:space="preserve">
	冲锋的号角即将吹响，这样一个关键的时刻，通常有这么几种人，一种是血脉喷张、怒目圆睁、张牙舞爪，一副已经急不可耐地想撕烂对手的架势，这种人的结局是冲上战场，发现只顾着激动，忘记了带枪，积极地去送死，是一介莽夫。
</w:t>
      </w:r>
    </w:p>
    <w:p/>
    <w:p>
      <w:pPr/>
      <w:r>
        <w:rPr>
          <w:rStyle w:val="myStyle"/>
        </w:rPr>
        <w:t xml:space="preserve">
	还有一种人，整天惶恐不安，把头缩在脖子里，想到的都是自身的无数种死法，这种人不用说，要么他杀，要么*，这是懦夫。
</w:t>
      </w:r>
    </w:p>
    <w:p/>
    <w:p>
      <w:pPr/>
      <w:r>
        <w:rPr>
          <w:rStyle w:val="myStyle"/>
        </w:rPr>
        <w:t xml:space="preserve">
	面对高考，我们不能做莽夫，只有*是不够的，貌似时刻准备着，时刻都能上场一较高下，其实什么也没有准备，最后这份*只能化作考场上的不知所措。那我们要不要做懦夫?每天扳着手指数日子，总是觉得时间不够，总是担心自身还没有准备好，看着别人都比自身强，心里永远是虚的。既然已无退路，我们做懦夫又有何用?
</w:t>
      </w:r>
    </w:p>
    <w:p/>
    <w:p>
      <w:pPr/>
      <w:r>
        <w:rPr>
          <w:rStyle w:val="myStyle"/>
        </w:rPr>
        <w:t xml:space="preserve">
	我们要做第三种人――做真正的猛士。真正的猛士金戈铁马，气吞万里如虎，无论是离高考100天，60天，还是6天，都不能是一鼓作气，再而衰，三而竭，而是一鼓作气，再接再厉，永不泄气。让心中的*伴你坚持到最后一刻，让心中的*去激发你所有的潜能，让心中的*时刻提醒我们：精神不死，斗志永在!
</w:t>
      </w:r>
    </w:p>
    <w:p/>
    <w:p>
      <w:pPr/>
      <w:r>
        <w:rPr>
          <w:rStyle w:val="myStyle"/>
        </w:rPr>
        <w:t xml:space="preserve">
	真正的猛士除了勇字当头，保持一颗冷静的心才是决战时刻的状态。
</w:t>
      </w:r>
    </w:p>
    <w:p/>
    <w:p>
      <w:pPr/>
      <w:r>
        <w:rPr>
          <w:rStyle w:val="myStyle"/>
        </w:rPr>
        <w:t xml:space="preserve">
	“冷静”要求我们要把平日的演习当实战，只有把平日的演习当实战，才能在实战来临之际，也能像平日的演习那样不慌乱，所以这两天的热身试，我们要一切以高考答题的标准要求自身，只有这样，才能保证。
</w:t>
      </w:r>
    </w:p>
    <w:p/>
    <w:p>
      <w:pPr>
        <w:jc w:val="center"/>
      </w:pPr>
      <w:r>
        <w:rPr>
          <w:rStyle w:val="myStyleh4"/>
        </w:rPr>
        <w:t xml:space="preserve">三分钟励志演讲稿 篇4</w:t>
      </w:r>
    </w:p>
    <w:p/>
    <w:p>
      <w:pPr/>
      <w:r>
        <w:rPr>
          <w:rStyle w:val="myStyle"/>
        </w:rPr>
        <w:t xml:space="preserve">
	一次，在著名企业家报告会上，又一位年轻人向做演讲企业家提出这样一个问题：“请问您过去走过什么弯路没有？能不能给我们年轻人指示一条成功直线，让我们少走弯路呢？”
</w:t>
      </w:r>
    </w:p>
    <w:p/>
    <w:p>
      <w:pPr/>
      <w:r>
        <w:rPr>
          <w:rStyle w:val="myStyle"/>
        </w:rPr>
        <w:t xml:space="preserve">
	没想到这位企业家干脆利落的回答道：“我不承认自己走过什么弯路，我只知道自己一直走在成功的路上。成功从来就没有说只要走一条直线就能拥有它，成功就像山顶一样，哪里有什么直路可以走呢？”
</w:t>
      </w:r>
    </w:p>
    <w:p/>
    <w:p>
      <w:pPr/>
      <w:r>
        <w:rPr>
          <w:rStyle w:val="myStyle"/>
        </w:rPr>
        <w:t xml:space="preserve">
	每个人都想找一条更省力气的路到达山顶。所以人们常常追问已经登顶的人，哪一条是直通山顶的捷径。那些从山顶下来的人却说：“山上那有什么捷径，所有的路都是弯弯曲曲的。先要到达顶峰，还必须要不断的征服那些根本就看不到的悬崖峭壁。”
</w:t>
      </w:r>
    </w:p>
    <w:p/>
    <w:p>
      <w:pPr/>
      <w:r>
        <w:rPr>
          <w:rStyle w:val="myStyle"/>
        </w:rPr>
        <w:t xml:space="preserve">
	成功之路，绝非坦途。这个世界上有太多的人梦想作者飞机达到成功，上帝是公平的，从来就没有人有这样的特权。经历过一些，才能懂得一些。没有品尝过失败的味道，又怎么能够告诫自己如何不失败；没有体会过等待的苦楚，又怎么能够感悟成功的魅力？如果你心中存在了这样的捷径想法，当稍微碰到一点困难，需要坚持一下时，心中就会打起退堂鼓：这不是捷径，我应该走另一条路。转来转去，总在山腰里打转。中国有句古话叫“欲速则不达”。许多像抄近路、走捷径、快些到达目的地的人却往往“不达”还是做好思想准备，踏踏实实的走下去吧。
</w:t>
      </w:r>
    </w:p>
    <w:p/>
    <w:p>
      <w:pPr>
        <w:jc w:val="center"/>
      </w:pPr>
      <w:r>
        <w:rPr>
          <w:rStyle w:val="myStyleh4"/>
        </w:rPr>
        <w:t xml:space="preserve">三分钟励志演讲稿 篇5</w:t>
      </w:r>
    </w:p>
    <w:p/>
    <w:p>
      <w:pPr/>
      <w:r>
        <w:rPr>
          <w:rStyle w:val="myStyle"/>
        </w:rPr>
        <w:t xml:space="preserve">
	敬爱的老师，亲爱的同学们：
</w:t>
      </w:r>
    </w:p>
    <w:p/>
    <w:p>
      <w:pPr/>
      <w:r>
        <w:rPr>
          <w:rStyle w:val="myStyle"/>
        </w:rPr>
        <w:t xml:space="preserve">
	你们好！
</w:t>
      </w:r>
    </w:p>
    <w:p/>
    <w:p>
      <w:pPr/>
      <w:r>
        <w:rPr>
          <w:rStyle w:val="myStyle"/>
        </w:rPr>
        <w:t xml:space="preserve">
	今天我演讲的题目是《自信，让你成功》。
</w:t>
      </w:r>
    </w:p>
    <w:p/>
    <w:p>
      <w:pPr/>
      <w:r>
        <w:rPr>
          <w:rStyle w:val="myStyle"/>
        </w:rPr>
        <w:t xml:space="preserve">
	谁一生下来便会走路、会写字？成功靠自信，勇气靠磨炼。别再红着脸，腼腆地说：“我不行。”因为成功不会等待停滞不前的人。自信把一句话带给人们：“天行健，君子以自强不息。”
</w:t>
      </w:r>
    </w:p>
    <w:p/>
    <w:p>
      <w:pPr/>
      <w:r>
        <w:rPr>
          <w:rStyle w:val="myStyle"/>
        </w:rPr>
        <w:t xml:space="preserve">
	世界上没有任何力量能像自信这样，有如此巨大的影响。自信让你在挫折来临时选择微笑，选择面对，选择冷静。
</w:t>
      </w:r>
    </w:p>
    <w:p/>
    <w:p>
      <w:pPr/>
      <w:r>
        <w:rPr>
          <w:rStyle w:val="myStyle"/>
        </w:rPr>
        <w:t xml:space="preserve">
	我们每个人像渴望呼吸那样渴望成功。像呼吸那样自然地将梦想融入生命；像享受生命那样将追求梦想的信念洒在人生的每个角落。同学们，只要有自信，成功自然会来到你的身边。
</w:t>
      </w:r>
    </w:p>
    <w:p/>
    <w:p>
      <w:pPr/>
      <w:r>
        <w:rPr>
          <w:rStyle w:val="myStyle"/>
        </w:rPr>
        <w:t xml:space="preserve">
	在成功的道路上有很多坎坷，我们不要退缩、不要气馁。成功本身就是酸甜苦辣的大集合。人生的旅途上处处长满了荆棘，鼓起你的勇气，大步向前。请相信，路是人踏出来的，别说“不行”，自信让你成功。
</w:t>
      </w:r>
    </w:p>
    <w:p/>
    <w:p>
      <w:pPr/>
      <w:r>
        <w:rPr>
          <w:rStyle w:val="myStyle"/>
        </w:rPr>
        <w:t xml:space="preserve">
	在课堂上，要踊跃发言，不必紧张，不必害怕。勇敢发表自己的见解，即使未必正确，没有人会讥讽你；即使说得结结巴巴，投向你的只会是敬佩的目光，同学们也会在心里为你鼓掌。
</w:t>
      </w:r>
    </w:p>
    <w:p/>
    <w:p>
      <w:pPr/>
      <w:r>
        <w:rPr>
          <w:rStyle w:val="myStyle"/>
        </w:rPr>
        <w:t xml:space="preserve">
	运动场上，请迈开步伐去拼搏、奋斗吧，别因为身体孱弱而退缩。经不起波浪的鱼儿永远不能跃出水面；只会躲在安乐窝中的雏鹰终究无法在苍穹中翱翔。不要害怕跌倒，它只会使你的脚步更踏实、矫健；不必担心失败，失败乃是成功之母。通往胜利的路上充满着坎坷，爱迪生为发明电灯曾试验过1000多种灯丝，每次失败，他都不气馁，当有人嘲笑时，他却自豪地说：“我发现了1000多种物质不适合做灯丝。”这是怎样的勇气和自信啊！朋友，困难在自信者面前只能是纸老虎。当你成功时，你就会发现：“这并不难，我行。”
</w:t>
      </w:r>
    </w:p>
    <w:p/>
    <w:p>
      <w:pPr/>
      <w:r>
        <w:rPr>
          <w:rStyle w:val="myStyle"/>
        </w:rPr>
        <w:t xml:space="preserve">
	同学们，不要让美好的青春在“不自信”中蹉跎过去。让我们举步踏入长满荆棘也充满阳光的大路，让生命散发光和热。自信，会让你成功！
</w:t>
      </w:r>
    </w:p>
    <w:p/>
    <w:p>
      <w:pPr/>
      <w:r>
        <w:rPr>
          <w:rStyle w:val="myStyle"/>
        </w:rPr>
        <w:t xml:space="preserve">
	我的演讲完毕。
</w:t>
      </w:r>
    </w:p>
    <w:p/>
    <w:p>
      <w:pPr/>
      <w:r>
        <w:rPr>
          <w:rStyle w:val="myStyle"/>
        </w:rPr>
        <w:t xml:space="preserve">
	谢谢大家！
</w:t>
      </w:r>
    </w:p>
    <w:p/>
    <w:p>
      <w:pPr>
        <w:jc w:val="center"/>
      </w:pPr>
      <w:r>
        <w:rPr>
          <w:rStyle w:val="myStyleh4"/>
        </w:rPr>
        <w:t xml:space="preserve">三分钟励志演讲稿 篇6</w:t>
      </w:r>
    </w:p>
    <w:p/>
    <w:p>
      <w:pPr/>
      <w:r>
        <w:rPr>
          <w:rStyle w:val="myStyle"/>
        </w:rPr>
        <w:t xml:space="preserve">
	没有梦想，人生就荒漠，没有生气；没有梦想，人生就如黑夜，没有光明；没有梦想，人生就如迷宫，没有方向。因为梦想是荒漠中的一片绿洲，是黑暗中的一盏明灯，是迷宫中的一座路标，指引我们勇敢地走向前方。
</w:t>
      </w:r>
    </w:p>
    <w:p/>
    <w:p>
      <w:pPr/>
      <w:r>
        <w:rPr>
          <w:rStyle w:val="myStyle"/>
        </w:rPr>
        <w:t xml:space="preserve">
	进入初中以来，我对物理产生了浓厚的兴趣，它像一块磁石，吸引了我所有的注意力。每到物理课，我就格外兴奋，因为在这之前，我已经把书翻了好几遍。从此，一粒幼小的种子便在我的心中发芽――我一定要成为物理学家。
</w:t>
      </w:r>
    </w:p>
    <w:p/>
    <w:p>
      <w:pPr/>
      <w:r>
        <w:rPr>
          <w:rStyle w:val="myStyle"/>
        </w:rPr>
        <w:t xml:space="preserve">
	然而，接踵而来的风雨对幼嫩的胚芽给予了沉重的打击。一次，一位同学向我问题，我不屑一顾地接过书，开始“研究”，然而，随着时间的流逝，我的额头渗出了豆大的汗珠。看似十分简单，可我硬是绞尽脑汁也说不出个道理来。后来老师讲这道题时，简直是张飞吃豆芽――小菜一碟，当时我别提有多尴尬了。到了物理考试时，我满怀信心地拿到试卷，却是垂头丧气地交了上去。看来，我并没有什么“物理天赋”，而且仅仅把书本看透也是远远不够的，连续的失利像一盆冷水浇灭了我梦想的火苗。
</w:t>
      </w:r>
    </w:p>
    <w:p/>
    <w:p>
      <w:pPr/>
      <w:r>
        <w:rPr>
          <w:rStyle w:val="myStyle"/>
        </w:rPr>
        <w:t xml:space="preserve">
	我黯然失色地漫步在校园里，忽然，一棵树苗映入眼帘，它在砖缝之间毅然挺立着，将身旁的砖头顶得向两边翘。多么顽强的生命、多么坚强的性格！难以想象，它是经过了怎么的风霜雪雨才冲破黑暗、迎来光明！
</w:t>
      </w:r>
    </w:p>
    <w:p/>
    <w:p>
      <w:pPr/>
      <w:r>
        <w:rPr>
          <w:rStyle w:val="myStyle"/>
        </w:rPr>
        <w:t xml:space="preserve">
	我豁然开朗：实现梦想也是一个du注，就好比一个深渊，从跳下的那一刻起，就注定再无回路。要么，大鹏展翅，扶摇直而上；要么，石沉渊底，再无声响。相信梦想的力量，循着微弱的光芒去追求那份积存已久的渴望，定能迎来美好无限的春光！
</w:t>
      </w:r>
    </w:p>
    <w:p/>
    <w:p>
      <w:pPr/>
      <w:r>
        <w:rPr>
          <w:rStyle w:val="myStyle"/>
        </w:rPr>
        <w:t xml:space="preserve">
	从此，我开始为梦想而奋斗，每遇到难题，我都会整理在本上，时常看看。我听课不再只是听结论，而是注重思维。每当我与老师的想法发生了分歧，便第一时间去请教老师。每当发现做题的新方法，我就像哥伦布发现了新大陆。终于，梦想的幼苗茁壮成长，结出果实，最近几次物理考试和竞赛中，我都名列前茅。
</w:t>
      </w:r>
    </w:p>
    <w:p/>
    <w:p>
      <w:pPr/>
      <w:r>
        <w:rPr>
          <w:rStyle w:val="myStyle"/>
        </w:rPr>
        <w:t xml:space="preserve">
	有人说：“穷人并不是身无分文的人，而是没有梦想的人。”但我要说：“穷人并不是没有梦想的人，而是不敢为梦想而奋斗的人。”有了梦想，便有了努力的方向，怀揣梦想，才能走向远方……
</w:t>
      </w:r>
    </w:p>
    <w:p/>
    <w:p>
      <w:pPr>
        <w:jc w:val="center"/>
      </w:pPr>
      <w:r>
        <w:rPr>
          <w:rStyle w:val="myStyleh4"/>
        </w:rPr>
        <w:t xml:space="preserve">三分钟励志演讲稿 篇7</w:t>
      </w:r>
    </w:p>
    <w:p/>
    <w:p>
      <w:pPr/>
      <w:r>
        <w:rPr>
          <w:rStyle w:val="myStyle"/>
        </w:rPr>
        <w:t xml:space="preserve">
	已经记不得从什么开始，“梦想”这个词渐渐淡出了我的脑海。直到那天，看了俞敏洪为耿丹学院的演讲稿，突然有一种想把“梦想”重新纳入脑海的冲动。正好，可以借着这个阴霾的午后，站在小人物的角度上谈谈梦想力量。虽然，对于一个30多岁的女人，谈梦想有点可笑吧！
</w:t>
      </w:r>
    </w:p>
    <w:p/>
    <w:p>
      <w:pPr/>
      <w:r>
        <w:rPr>
          <w:rStyle w:val="myStyle"/>
        </w:rPr>
        <w:t xml:space="preserve">
	除了七八岁时，站在自家院子里说了句“将来我非得要让全世界都知道我”扯淡话后，我应该算是个彻彻底底没有目标、没有想法，更谈不上有梦想的人了。没有梦想的日子是很美的，每天除了吃饭睡觉，就是上学放学，然后像个疯孩子似的玩，再然后就是捧着奖状回家接受夸奖。这样天真烂漫的生活，一直持续到中考落榜，我才蓦地明白，原来生活并不是一直长不大一直这么衣食无忧无限美妙的持续下去，它还有另外一种残酷的状态，叫作长大。
</w:t>
      </w:r>
    </w:p>
    <w:p/>
    <w:p>
      <w:pPr/>
      <w:r>
        <w:rPr>
          <w:rStyle w:val="myStyle"/>
        </w:rPr>
        <w:t xml:space="preserve">
	也就是在这时，我仿佛在一夜之间被无限制地生长了，一抬脚就迈进了那种叫作长大的状态。就好比，一个昨天还受着万千宠爱的刁蛮任性的小公主，一转身就得华丽丽地变成能够承担生活苦难的励志姐。没办法，这就是生活。
</w:t>
      </w:r>
    </w:p>
    <w:p/>
    <w:p>
      <w:pPr/>
      <w:r>
        <w:rPr>
          <w:rStyle w:val="myStyle"/>
        </w:rPr>
        <w:t xml:space="preserve">
	如果你以为从这里开始，我就应该与有梦想的人为伍了，那就错了。从学生一跃到全镇最年轻的代课老师再恢复学生身份，被迫成长的半年时光里，我彻头彻尾的是一个迷茫者。在那样一场与自己命运有着紧密联系的病痛中，我在黑暗的夜里哭过多次，也抱怨过多次，但却找不到一个更好的.理由去抗争。
</w:t>
      </w:r>
    </w:p>
    <w:p/>
    <w:p>
      <w:pPr/>
      <w:r>
        <w:rPr>
          <w:rStyle w:val="myStyle"/>
        </w:rPr>
        <w:t xml:space="preserve">
	等我再次以老师的身份站到讲台上时，我依然浑浑噩噩，仿佛又触摸到了最美好的少年时光。每天除了吃饭睡觉，就是上班、下班，然后看书听音乐，再然后就是在每年的教师节接受小孩们的礼物和镇教育办公室中心的表彰。现在想起来，这样的日子一直过到老，其实也蛮好的。可在当时，拥有这美好生活的我绝不这样想。我觉得自己应该像鹰一样，翱翔天空才是最美的！
</w:t>
      </w:r>
    </w:p>
    <w:p/>
    <w:p>
      <w:pPr/>
      <w:r>
        <w:rPr>
          <w:rStyle w:val="myStyle"/>
        </w:rPr>
        <w:t xml:space="preserve">
	没错！这就是我梦想开始的时刻。或许对大多数人来说，这个时刻跟平常的任何时刻都一样，但对于一个心智发育相当迟缓的我来说，这是一个很神圣的时刻。在这个时刻，我的梦想竟然是二哥的病赶快好起来――这应该是目前除了要称为一条狗的梦想外，最为憋足的梦想了。
</w:t>
      </w:r>
    </w:p>
    <w:p/>
    <w:p>
      <w:pPr/>
      <w:r>
        <w:rPr>
          <w:rStyle w:val="myStyle"/>
        </w:rPr>
        <w:t xml:space="preserve">
	从此，我就开始为自己的梦想行动了。除了每天在心里为二哥的健康祈祷外，我果断地参见了自学考试。两年的时间，没有一科重考的我顺利拿下自考专科学历。我把证拿到家的时候，正好下起了雪。面对站在门口迎我回家的二哥，我的眼睛一下就湿了，但还是超级转地给人家说：瞧，这就是梦想的力量。其实，我是想说，这是因为你才有的力量！但是，到嘴边的话就变成前面那一句了。
</w:t>
      </w:r>
    </w:p>
    <w:p/>
    <w:p>
      <w:pPr/>
      <w:r>
        <w:rPr>
          <w:rStyle w:val="myStyle"/>
        </w:rPr>
        <w:t xml:space="preserve">
	这之后，我在静谧但却沉闷的乡村生活中，爱上了写作。也是机缘凑巧，县城有个傻mao的单位办了一份县报，并向全县的广大人民发布了征稿启事。真有比办县报还傻的人去投稿，比如我。在没有强者做对手的境遇下，屡投屡中，就体验不到应有的快乐和满足感了。于是，我把目光瞄准了省级刊物。在屡投屡被毙的情况下，我一边咬牙切齿地抱怨审稿的编辑审美不够，一边还一篇接着一篇给人家投稿……半年后，终于有一篇小文被采用了。85元的稿费到手时，恨不得拿个扩音器喊得全世界都知晓。高兴、激动、满足过之后，我就像下山的小猴子，扔了到手的西瓜又去寻觅另外一种精神食粮了。
</w:t>
      </w:r>
    </w:p>
    <w:p/>
    <w:p>
      <w:pPr/>
      <w:r>
        <w:rPr>
          <w:rStyle w:val="myStyle"/>
        </w:rPr>
        <w:t xml:space="preserve">
	那个时候，在外人看来，我有才、有担当、有追求，每天都大大咧咧嘻嘻哈哈的，很开心。其实，阳光的外表下裹着另一个满心凄凉、甚至恨不得一日就轰然死去的我。但，每当脆弱得无力应对时，总有一个声音跳出来嚷道：梦想没实现之前，不许退缩，更不许被打败！
</w:t>
      </w:r>
    </w:p>
    <w:p/>
    <w:p>
      <w:pPr/>
      <w:r>
        <w:rPr>
          <w:rStyle w:val="myStyle"/>
        </w:rPr>
        <w:t xml:space="preserve">
	就这样，一路跌跌撞撞，时而欢欣，时而悲怆，时而徘徊，时而坚定……摸爬滚打，竟混进了京城。进京奋斗的七年时光，当初定下的梦想一直根植在心底，那么柔柔的、软软的，支持着默默地前行，无论风霜雨雪，刀光剑影，我都一如既往。可是，任凭我怎样努力奔跑，都追不上梦想的脚步，它好像是安装了某种自动装置，我慢它也慢，我快它也快，总能将我狠狠地甩到距它很远很远的地方。我从来不认为自己是个会认输的人，可是，在去年母亲离世的那个春天，我彻底输给了梦想，它在我为其奋斗了十五年后的一个阳光明媚的日子，死了！
</w:t>
      </w:r>
    </w:p>
    <w:p/>
    <w:p>
      <w:pPr/>
      <w:r>
        <w:rPr>
          <w:rStyle w:val="myStyle"/>
        </w:rPr>
        <w:t xml:space="preserve">
	所幸，一个梦想死了，还会有千千万万个梦想站起来。所以，擦干眼泪，迎着风，迎着雨，笑一笑，然后去迎接站在心底的新梦想：比如进入读个研继续深造深造；比如办一所想象中的学校，继续当当孩子王；比如考个什么证做个强大的心理疏导师……每一个伟大的梦想都源自于对身边人的浓烈而深沉的爱，也正是因为梦想里包含了他人的幸福，梦想的力量才足够强大。
</w:t>
      </w:r>
    </w:p>
    <w:p/>
    <w:p>
      <w:pPr/>
      <w:r>
        <w:rPr>
          <w:rStyle w:val="myStyle"/>
        </w:rPr>
        <w:t xml:space="preserve">
	不管梦想是渺小还是伟大，距离人们是遥远还是触手可及，拥抱着梦想行走的人都是可敬的――输了一个梦想，却赢得了更多的梦想，我依然愿意拥抱着梦想行走在路上！
</w:t>
      </w:r>
    </w:p>
    <w:p/>
    <w:p>
      <w:pPr>
        <w:jc w:val="center"/>
      </w:pPr>
      <w:r>
        <w:rPr>
          <w:rStyle w:val="myStyleh4"/>
        </w:rPr>
        <w:t xml:space="preserve">三分钟励志演讲稿 篇8</w:t>
      </w:r>
    </w:p>
    <w:p/>
    <w:p>
      <w:pPr/>
      <w:r>
        <w:rPr>
          <w:rStyle w:val="myStyle"/>
        </w:rPr>
        <w:t xml:space="preserve">
	尊敬的老师，同学们：
</w:t>
      </w:r>
    </w:p>
    <w:p/>
    <w:p>
      <w:pPr/>
      <w:r>
        <w:rPr>
          <w:rStyle w:val="myStyle"/>
        </w:rPr>
        <w:t xml:space="preserve">
	大家好！人的生命是短暂的，让短暂的生命放出宝贵的光彩，这是生命的需要，也是社会的需要，更是自我价值得到体现的需要。
</w:t>
      </w:r>
    </w:p>
    <w:p/>
    <w:p>
      <w:pPr/>
      <w:r>
        <w:rPr>
          <w:rStyle w:val="myStyle"/>
        </w:rPr>
        <w:t xml:space="preserve">
	人是不断进化的，社会是不断发展的，整个人类文化遗产和物质财富可以代代相传，但生命却无法永恒。任何一个新生命的诞生，也是一个新生命零的开始。一个人不仅要积累科学知识、积累工作技能。财富固然要积累，但经验、朋友、友谊的积累更重要。因此，每个人都要努力塑造自我，使自己的思维、智慧、知识技能结构日益丰满，综合素质日益完善，思想更趋成熟化，行为更趋理性化，不断否定自我并超越自我。人生活在社会大环境中，既要获得维持生命延续的物质资源，又要获得对个人价值承认的精神鼓励。每个独立的人组成一个团队、组成了社会、大家都需要得到，这就注定大家都必须付出！如果每个人都想得到而不付出，得到就会成为自私和贪婪，就成了无源之，无本之本。因此，朋友们，不能以自我为中心而忽略他人的存在，要善待他人，尊重他人的存在，承认他人的利益实现。
</w:t>
      </w:r>
    </w:p>
    <w:p/>
    <w:p>
      <w:pPr/>
      <w:r>
        <w:rPr>
          <w:rStyle w:val="myStyle"/>
        </w:rPr>
        <w:t xml:space="preserve">
	每个人都在纷繁复杂的大家庭中扮演着不同的角色，发挥着不同的作用，有的是泰山，有的是尘埃；有的是大树，有的是小草；有的是太阳，有的是星星……。每个人都有自己的思想，自己的追求，自己的价值观念和行为规范，但社会有它的完整性、社会性和利益性，因此，明确认识自己的社会角色，规范履行自己的行为，合理确定奋斗目标，才能实现自身的价值。每一个人都要给自己定好位，把握好自己的角色，生活与社会合拍，思想与社会合拍，行为与社会合拍，少走一些弯路，少一些挫折，与社会多一份和谐与默契，充分发挥自己所在团队的作用。
</w:t>
      </w:r>
    </w:p>
    <w:p/>
    <w:p>
      <w:pPr>
        <w:jc w:val="center"/>
      </w:pPr>
      <w:r>
        <w:rPr>
          <w:rStyle w:val="myStyleh4"/>
        </w:rPr>
        <w:t xml:space="preserve">三分钟励志演讲稿 篇9</w:t>
      </w:r>
    </w:p>
    <w:p/>
    <w:p>
      <w:pPr/>
      <w:r>
        <w:rPr>
          <w:rStyle w:val="myStyle"/>
        </w:rPr>
        <w:t xml:space="preserve">
	你是否注意到，无论在会议室、教室或各种聚会中，很多人都喜欢坐在后面的座位，而且后面的座位往往都先被坐满。事实上，大部份抢占后排座位的人，都是希望自己不要“太显眼”，他们怕受人注目，究其原因就是缺乏信心。
</w:t>
      </w:r>
    </w:p>
    <w:p/>
    <w:p>
      <w:pPr/>
      <w:r>
        <w:rPr>
          <w:rStyle w:val="myStyle"/>
        </w:rPr>
        <w:t xml:space="preserve">
	20世纪30年代，在英国一个名不见经传的小镇里，有一个叫玛格丽特的小姑娘，从小受到严格的家庭教育。父亲经常向她灌输这样的观点：无论做什么事情都要力争一流，永远走在别人前头，而不能落后于人，“即使坐公共汽车，你也要永远坐在第一排。”父亲从来不允许她说“我不能”或者“太难了”之类的话。
</w:t>
      </w:r>
    </w:p>
    <w:p/>
    <w:p>
      <w:pPr/>
      <w:r>
        <w:rPr>
          <w:rStyle w:val="myStyle"/>
        </w:rPr>
        <w:t xml:space="preserve">
	“永远要坐在第一排”是一种积极向上的人生态度，是一种一往无前的勇气和争创一流的精神。在这个世界上，想坐在第一排的人不少，真正能够坐在第一排的却总是不多。许多人所以不能坐到前排，就是因为他们把‘坐在第一排”仅仅当成ren生的理想，而没有采取具体行动。
</w:t>
      </w:r>
    </w:p>
    <w:p/>
    <w:p>
      <w:pPr/>
      <w:r>
        <w:rPr>
          <w:rStyle w:val="myStyle"/>
        </w:rPr>
        <w:t xml:space="preserve">
	对于孩子来说，这个要求可能太高了，但她所受到的教育在以后的年代里被证明是非常宝贵的。正是因为从小就受到父亲的“残酷教育”，才培养了玛格丽特积极向上的决心和信心。在以后的学习、生活和工作中，她时时牢记父亲的教导，总是抱着一往无前的精神和必胜的信念，
</w:t>
      </w:r>
    </w:p>
    <w:p/>
    <w:p>
      <w:pPr/>
      <w:r>
        <w:rPr>
          <w:rStyle w:val="myStyle"/>
        </w:rPr>
        <w:t xml:space="preserve">
	尽自己最大努力克服一切困难，做好每一件事情，事事必争一流，以自己的行动实践着“永远坐在第一排”的誓言。
</w:t>
      </w:r>
    </w:p>
    <w:p/>
    <w:p>
      <w:pPr/>
      <w:r>
        <w:rPr>
          <w:rStyle w:val="myStyle"/>
        </w:rPr>
        <w:t xml:space="preserve">
	玛格丽特上大学时，学校要求每个学生用5年时间来学习拉丁文课程。她凭着自己顽强的毅力和拼搏精神，硬是在一年内全部学完了。令人难以置信的是，她的考试成绩竟然名列前茅。玛格丽特不单是学业上出类拔萃，在体育、音乐、演讲及学校的其他活动方面也都一直走在前列，是学生中凤毛麟角的佼佼者之一。当年她所在学校的校长评价她说：“她无疑是建校以来最优秀的学生，她总是雄心勃勃，每件事情都做得很出色。”
</w:t>
      </w:r>
    </w:p>
    <w:p/>
    <w:p>
      <w:pPr/>
      <w:r>
        <w:rPr>
          <w:rStyle w:val="myStyle"/>
        </w:rPr>
        <w:t xml:space="preserve">
	正因为如此，40多年后，英国乃至整个欧洲政坛上才出现了一颗耀眼的明星，她就是连续四届当选为英国保守党领袖，并于1979年成为英国第一位女首相，雄踞政坛长达XX年之久，被世界政坛誉为‘铁娘子”的玛格丽特・撒切尔夫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2023-11-04T12:49:20+08:00</dcterms:created>
  <dcterms:modified xsi:type="dcterms:W3CDTF">2023-11-04T12:49:20+08:00</dcterms:modified>
</cp:coreProperties>
</file>

<file path=docProps/custom.xml><?xml version="1.0" encoding="utf-8"?>
<Properties xmlns="http://schemas.openxmlformats.org/officeDocument/2006/custom-properties" xmlns:vt="http://schemas.openxmlformats.org/officeDocument/2006/docPropsVTypes"/>
</file>