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师德师风演讲稿</w:t>
      </w:r>
    </w:p>
    <w:p/>
    <w:p/>
    <w:p>
      <w:pPr/>
      <w:r>
        <w:rPr>
          <w:rStyle w:val="myStyle"/>
        </w:rPr>
        <w:t xml:space="preserve">
	师德师风演讲稿 (15篇)
</w:t>
      </w:r>
    </w:p>
    <w:p/>
    <w:p>
      <w:pPr/>
      <w:r>
        <w:rPr>
          <w:rStyle w:val="myStyle"/>
        </w:rPr>
        <w:t xml:space="preserve">
	使用正确的写作思路书写演讲稿会更加事半功倍。在发展不断提速的社会中，用到演讲稿的地方越来越多，相信很多朋友都对写演讲稿感到非常苦恼吧，下面是小编精心整理的师德师风演讲稿 ，仅供参考，欢迎大家阅读。
</w:t>
      </w:r>
    </w:p>
    <w:p/>
    <w:p>
      <w:pPr>
        <w:jc w:val="center"/>
      </w:pPr>
      <w:r>
        <w:rPr>
          <w:rStyle w:val="myStyleh4"/>
        </w:rPr>
        <w:t xml:space="preserve">师德师风演讲稿 1</w:t>
      </w:r>
    </w:p>
    <w:p/>
    <w:p>
      <w:pPr/>
      <w:r>
        <w:rPr>
          <w:rStyle w:val="myStyle"/>
        </w:rPr>
        <w:t xml:space="preserve">
	各位领导，尊敬的老师们：
</w:t>
      </w:r>
    </w:p>
    <w:p/>
    <w:p>
      <w:pPr/>
      <w:r>
        <w:rPr>
          <w:rStyle w:val="myStyle"/>
        </w:rPr>
        <w:t xml:space="preserve">
	你们好！
</w:t>
      </w:r>
    </w:p>
    <w:p/>
    <w:p>
      <w:pPr/>
      <w:r>
        <w:rPr>
          <w:rStyle w:val="myStyle"/>
        </w:rPr>
        <w:t xml:space="preserve">
	走近学生就是走近快乐、走向幸福，我一直努力用爱开启学生的心扉。他们喜欢把自己的心事流露在作文和周记中。每次批阅只要发现某个学生有生活或学习的苦恼，我都会留下大段的批语真诚地给以安慰、指导，或者利用课余时间找他们单独谈心，帮他们走出心灵的低谷。因为我同他们细心真诚地交流，很多学生直到走上工作岗位后还跟我保持着联系。
</w:t>
      </w:r>
    </w:p>
    <w:p/>
    <w:p>
      <w:pPr/>
      <w:r>
        <w:rPr>
          <w:rStyle w:val="myStyle"/>
        </w:rPr>
        <w:t xml:space="preserve">
	爱出者爱返，福往者福来。学生是十分重情意的，教师在他们身上付出的心血，他们不会淡忘。每个教师节，每个辞旧迎新的日子，身边的学生们会送上一份份小礼物；
</w:t>
      </w:r>
    </w:p>
    <w:p/>
    <w:p>
      <w:pPr/>
      <w:r>
        <w:rPr>
          <w:rStyle w:val="myStyle"/>
        </w:rPr>
        <w:t xml:space="preserve">
	到高等学府就读的或是走上工作岗位的学生们会发来一条条祝福的短信，使我如沐春风，感觉这就是人生最大的幸福！
</w:t>
      </w:r>
    </w:p>
    <w:p/>
    <w:p>
      <w:pPr/>
      <w:r>
        <w:rPr>
          <w:rStyle w:val="myStyle"/>
        </w:rPr>
        <w:t xml:space="preserve">
	这样的幸福谁不为它倾倒？谁还不为它付出？一直教毕业班的我发现这帮孩子中有好多孩子不知道完成作业，如果老师不管不问的话，不用心学习的学生就会越来越多，以后的语文课肯定没法上好。于是我找来一直不能彻底完成作业的几个所谓的“顽固”分子，了解了他们不完成作业的根本症结所在。我和颜悦色地问他们到底为什么做不完作业，起初他们还不敢说，我就启发着问他们：“下午放学后先做了什么，后做了什么；
</w:t>
      </w:r>
    </w:p>
    <w:p/>
    <w:p>
      <w:pPr/>
      <w:r>
        <w:rPr>
          <w:rStyle w:val="myStyle"/>
        </w:rPr>
        <w:t xml:space="preserve">
	做作业有没有固定的房间，做作业时有没有看电视、有没有家长或他人说话打扰？做作业之前认真读课文了吗？做作业的过程中遇到不会的题通常会怎么做。”经过耐心的询问，我总结了孩子们不完成作业的几个原因。
</w:t>
      </w:r>
    </w:p>
    <w:p/>
    <w:p>
      <w:pPr/>
      <w:r>
        <w:rPr>
          <w:rStyle w:val="myStyle"/>
        </w:rPr>
        <w:t xml:space="preserve">
	了解了孩子们完不成作业的根本原因，我想好了对策。首先，不能再因学生完不成作业而生气或批评，要根据他们的实际情况因人而异地对待；
</w:t>
      </w:r>
    </w:p>
    <w:p/>
    <w:p>
      <w:pPr/>
      <w:r>
        <w:rPr>
          <w:rStyle w:val="myStyle"/>
        </w:rPr>
        <w:t xml:space="preserve">
	其次利用学生在校的课余时间专找问题学生检查作业补做作业；
</w:t>
      </w:r>
    </w:p>
    <w:p/>
    <w:p>
      <w:pPr/>
      <w:r>
        <w:rPr>
          <w:rStyle w:val="myStyle"/>
        </w:rPr>
        <w:t xml:space="preserve">
	第三，天天坚持让课代表、组长帮助检查作业，让他们及时反映问题学生的问题，并在当天单独检查这些问题学生，给予督促和学习指导。不谦虚地讲，我是办公室里最忙的老师，当然也是有的人所说的最傻的老师。
</w:t>
      </w:r>
    </w:p>
    <w:p/>
    <w:p>
      <w:pPr/>
      <w:r>
        <w:rPr>
          <w:rStyle w:val="myStyle"/>
        </w:rPr>
        <w:t xml:space="preserve">
	现在我所带的班级不做作业的顽固分子已经没有了，做不完作业的也减少到了四五个，那几个曾常被我叫到办公室补作业的孩子自尊心增强了，课堂上觉得上课于己无关自行其事的没有了，这是多么可喜的变化呀！
</w:t>
      </w:r>
    </w:p>
    <w:p/>
    <w:p>
      <w:pPr/>
      <w:r>
        <w:rPr>
          <w:rStyle w:val="myStyle"/>
        </w:rPr>
        <w:t xml:space="preserve">
	我用我的耐心了解到孩子们不完成作业的原因，给了孩子们收获温暖和信任的机会，也给了孩子们约束自我提高自我的机会。我想，这样的机会，正诠释着什么是爱和宽容吧。看到孩子们的进步我感受到了一种成就感和幸福感。这就是我工作的动力和支柱！
</w:t>
      </w:r>
    </w:p>
    <w:p/>
    <w:p>
      <w:pPr/>
      <w:r>
        <w:rPr>
          <w:rStyle w:val="myStyle"/>
        </w:rPr>
        <w:t xml:space="preserve">
	桃李芬芳是教师的最大愿望，看到学生成长和成才是我们最大的幸福。我不认为当教师仅仅是在奉献，在燃烧，在为下一代枯萎，相反，我觉得在孩子们中间我们同样在汲取，在更新，在升华。为了一堂课，我们翻遍资料，找尽网络，尽力把它变成一件优美的艺术品，让孩子充分吸取这里面的知识，同时也充实了我们自己。这无论是对孩子还是我们自己都应该是一种愉快，一种难以诉说的人生享受！
</w:t>
      </w:r>
    </w:p>
    <w:p/>
    <w:p>
      <w:pPr/>
      <w:r>
        <w:rPr>
          <w:rStyle w:val="myStyle"/>
        </w:rPr>
        <w:t xml:space="preserve">
	感谢教师这一神圣的职业，让我享受人生无尽的幸福，同时，我将沿着张丽莉老师的足迹，执着而坚定、无怨无悔地一路走去，把幸福播撒给更多的孩子！
</w:t>
      </w:r>
    </w:p>
    <w:p/>
    <w:p>
      <w:pPr/>
      <w:r>
        <w:rPr>
          <w:rStyle w:val="myStyle"/>
        </w:rPr>
        <w:t xml:space="preserve">
	我的演讲完毕，谢谢大家！
</w:t>
      </w:r>
    </w:p>
    <w:p/>
    <w:p>
      <w:pPr>
        <w:jc w:val="center"/>
      </w:pPr>
      <w:r>
        <w:rPr>
          <w:rStyle w:val="myStyleh4"/>
        </w:rPr>
        <w:t xml:space="preserve">师德师风演讲稿 2</w:t>
      </w:r>
    </w:p>
    <w:p/>
    <w:p>
      <w:pPr/>
      <w:r>
        <w:rPr>
          <w:rStyle w:val="myStyle"/>
        </w:rPr>
        <w:t xml:space="preserve">
	同志们：
</w:t>
      </w:r>
    </w:p>
    <w:p/>
    <w:p>
      <w:pPr/>
      <w:r>
        <w:rPr>
          <w:rStyle w:val="myStyle"/>
        </w:rPr>
        <w:t xml:space="preserve">
	温州市第一中学经历了73年风雨的洗礼，经受了无数大落大起的考验，由小到大，从弱到强，目前正以省示范性高中的姿态，进入了新的发展时期。
</w:t>
      </w:r>
    </w:p>
    <w:p/>
    <w:p>
      <w:pPr/>
      <w:r>
        <w:rPr>
          <w:rStyle w:val="myStyle"/>
        </w:rPr>
        <w:t xml:space="preserve">
	面对飞速发展的教育形势，身处教育改革的风口浪尖，我们一高如何前进才无愧于时代，怎样发展才不辜负60多万父老乡亲的重托，我们每一位一高教师都需要进行认真思考，都需要作出切实的回答。
</w:t>
      </w:r>
    </w:p>
    <w:p/>
    <w:p>
      <w:pPr/>
      <w:r>
        <w:rPr>
          <w:rStyle w:val="myStyle"/>
        </w:rPr>
        <w:t xml:space="preserve">
	一高的教师，在全县人民的心目中是相当光辉、非常圣洁的。其原因在于，一代又一代一高人为一高中成就了美名。她是xx县的学府，肩负着为祖国培养英才的重任，培养出了成千上万出类拔萃的学生；她有着光辉的历史，有着卓著的业绩。早在解放前，她就创出了全省招生考试第一名的佳绩，曾一度轰动省城；解放后她多次创出奇迹，成为豫西南教育战线上一颗耀眼的明珠；改革开放后的1984年她曾以一年考上两个清华生、三个北大生、一个外二生的突出成绩威震南阳地区；进入二十一世纪，她连续考出市状元、省状元而成为教育强校。在一高的历，有开创宛东中学教育先河的李钟华父子，其功德卓著，本地人立碑以示尊敬，有孙文清、戚芳轩、贺全德、魏元朴、樊宛农、戴季豪、彭振刚等教育名流，家喻户晓，人人尊重；王书义、贾宝成、李培敬、李庆涛等老师的德行和学识，为当代人所敬仰。一高培养的学生遍布五湖四海，一百多位博士在祖国的现代化建设中发挥着巨大的作用，李庚辰、周同宾等名人大家更为一高增添了光彩。正因如此，一高才会在人们的心目中有着崇高的地位，一高的教师才会受到人们的高度尊重。我们应当感受到这种光荣，我们应当用自己的实际工作去感谢全社会对我们的尊重。
</w:t>
      </w:r>
    </w:p>
    <w:p/>
    <w:p>
      <w:pPr/>
      <w:r>
        <w:rPr>
          <w:rStyle w:val="myStyle"/>
        </w:rPr>
        <w:t xml:space="preserve">
	现在的一高，基础设施超过了历任何时期的设施，其规模之大，也是历空前的。我们这一代一高人，在历史的链条上承担着承前启后的重任，我们这一代一高人理所当然地应该在历史的志书上写下光辉的一页。
</w:t>
      </w:r>
    </w:p>
    <w:p/>
    <w:p>
      <w:pPr/>
      <w:r>
        <w:rPr>
          <w:rStyle w:val="myStyle"/>
        </w:rPr>
        <w:t xml:space="preserve">
	令人遗憾的是，我们现在的实际情况不令人满意，我们遇到了历空前的难题，我们的生源基础差得无法与周边县市相比，我们的教学质量出现了严重的下滑，以致无颜面对父老乡亲，无颜面对我们的先辈！我们教师队伍，数量可谓充足，但称得上领军人物的少得可怜。要走出困境，打造名实相副的强校，是我们这一代一高人义不容辞的责任。我们每一个一高人，都要有这种危机感，都不能临阵脱逃，都需要负重拼搏、奋力前行，重振宛东名校的雄风，彻底改变被动落后的困难局面！这既是历史赋予我们的使命，同时也是我们每个人人生追求的需要。“沧海横流方显出英雄本色”，力挽狂澜才能够展示智慧勇力。
</w:t>
      </w:r>
    </w:p>
    <w:p/>
    <w:p>
      <w:pPr/>
      <w:r>
        <w:rPr>
          <w:rStyle w:val="myStyle"/>
        </w:rPr>
        <w:t xml:space="preserve">
	一高呼唤新秀的出现，一高需要站得高看得远、品德高尚、学识渊博，敢挑大梁，勇创伟业的名师。“争做教师骨干，争当名师”应该成为我们每一位一高教师的理想，应该成为我们每个同志的奋斗目标。
</w:t>
      </w:r>
    </w:p>
    <w:p/>
    <w:p>
      <w:pPr/>
      <w:r>
        <w:rPr>
          <w:rStyle w:val="myStyle"/>
        </w:rPr>
        <w:t xml:space="preserve">
	现在，大家几乎都在同一起跑线上，谁目标高远，脚踏实地，谁就有可能登上金光闪闪的顶峰，达到理想的目的地。
</w:t>
      </w:r>
    </w:p>
    <w:p/>
    <w:p>
      <w:pPr/>
      <w:r>
        <w:rPr>
          <w:rStyle w:val="myStyle"/>
        </w:rPr>
        <w:t xml:space="preserve">
	建设一所高质量的学校，关键在教师队伍的建设，而教师成功的根本在自己。我们谁不想在学校历留下美名，谁不想在自己学生的心中留下美好的印象？谁不想受到学生的尊敬，受到学生的爱戴？那么，我们就需要认真地反躬自省，我们的思想境界高远吗？我们的品德高尚吗？我们的学识渊博吗？我们的工作能力胜任自己的工作吗？我们的工作尽力了吗？我们的教育教学效果优秀吗？生活中我们有亏心的地方吗？我们的言行举止能够作为学生的表率吗？在这一连串的拷问中，我们每个人都会有清楚的答案。我们应当正视自己的一切，应当看到自己的不足之处，应当朝着正确的方向努力。应当时时刻刻修炼自己，以职业道德的规范严格要求自己，以远大的理想激励自己成长，以务实的工作塑造自身的形象。具体说就是在改变一高落后面貌的攻坚战中献出自己的聪明才智，在建设美好一高，重振一高雄风的进程中，成就自己的威名。
</w:t>
      </w:r>
    </w:p>
    <w:p/>
    <w:p>
      <w:pPr/>
      <w:r>
        <w:rPr>
          <w:rStyle w:val="myStyle"/>
        </w:rPr>
        <w:t xml:space="preserve">
	临渊羡鱼，不如退而结网，与其欣羡他人的成绩，不如回头打造自己的基础，以见贤思齐的积极态度去工作去生活。不要观望，不要等待，要立即振作起来，积极行动起来，建功立业，创造辉煌。
</w:t>
      </w:r>
    </w:p>
    <w:p/>
    <w:p>
      <w:pPr/>
      <w:r>
        <w:rPr>
          <w:rStyle w:val="myStyle"/>
        </w:rPr>
        <w:t xml:space="preserve">
	当教师是一个不断历练的过程，当名师更是长期积极进取的必然结果，不要为一时的安逸而懈怠，更不要为“蜗角虚名”而迷失方向，要作永葆生机的长青树，不作一时闪现的昙花！
</w:t>
      </w:r>
    </w:p>
    <w:p/>
    <w:p>
      <w:pPr/>
      <w:r>
        <w:rPr>
          <w:rStyle w:val="myStyle"/>
        </w:rPr>
        <w:t xml:space="preserve">
	那么到底怎样才能成为一名合格的人民教师，怎样才能成为令人尊敬的名师呢？我想最根本的问题是按照国家教育部、全国教育工会颁布的《中小学教师职业道德规范》行事，学习“规范”，践行“规范”。请问同志们，这个“规范”整天静静地立在同德路旁，有几个同志熟知它的内容，又有几位同志时时刻刻用它来规范自己的言行？所以，今天我就和大家一起重温这个规范，对照我们的工作情况，进一步领会其精神，从而提高按规范行事的自觉性。
</w:t>
      </w:r>
    </w:p>
    <w:p/>
    <w:p>
      <w:pPr/>
      <w:r>
        <w:rPr>
          <w:rStyle w:val="myStyle"/>
        </w:rPr>
        <w:t xml:space="preserve">
	《中小学教师职业道德规范》的第一条是：
</w:t>
      </w:r>
    </w:p>
    <w:p/>
    <w:p>
      <w:pPr/>
      <w:r>
        <w:rPr>
          <w:rStyle w:val="myStyle"/>
        </w:rPr>
        <w:t xml:space="preserve">
	“依法执教。学习和宣传马列主义、毛泽东思想和邓小平同志建设有中国特色社会主义理论，拥护党的基本路线，全面贯彻国家教育方针，自觉遵守《教师法》等法律法规，在教育教学中同党和国家的方针政策保持一致，不得有违背党和国家方针、政策的言行。”
</w:t>
      </w:r>
    </w:p>
    <w:p/>
    <w:p>
      <w:pPr/>
      <w:r>
        <w:rPr>
          <w:rStyle w:val="myStyle"/>
        </w:rPr>
        <w:t xml:space="preserve">
	我们的社会是法制社会，我们的一言一行都受到法律的约束，不能随心所欲，为所欲为；我们的学校是社会主义学校，应当为社会主义现代化服务，培养合格的社会主义建设者和保卫者。作为教师必须懂法、必须按法律办事。我们中的大多数同志是在不自觉地状态下工作生活的，对法律知识了解得不够，不太清楚自己应享受的权利和应承担的义务，这就需要学习。我们都知道作为教师要谨言慎行，这就要求我们时时处处以法律为准绳，来约束自己的言行，要以教师的道德规范来约束自己。学生犯了一点小小的错误，你就随意停他的课，你就对他进行体罚或变相体罚，这是你对他人权的侵犯；你有时可能无所顾及地拆封学生的书信，查看学生的日记，搜查学生的宿舍，这都是不允许的，都是对学生隐私的侵犯。业余生活中，几个人围在一起，“斗个地主”，来个小赌，这也是犯法。道听途说一些政治谣言，你不假思索加以传播，在公开场合大讲小道消息，甚至搬到课堂上，这些都是违反法律的，我们应当经常省察自己的言行，切实维护党的基本路线，在教育教学中同党和国家的方针政策保持一致。
</w:t>
      </w:r>
    </w:p>
    <w:p/>
    <w:p>
      <w:pPr/>
      <w:r>
        <w:rPr>
          <w:rStyle w:val="myStyle"/>
        </w:rPr>
        <w:t xml:space="preserve">
	《中小学教师职业道德规范》的第二条是：
</w:t>
      </w:r>
    </w:p>
    <w:p/>
    <w:p>
      <w:pPr/>
      <w:r>
        <w:rPr>
          <w:rStyle w:val="myStyle"/>
        </w:rPr>
        <w:t xml:space="preserve">
	“爱岗敬业。热爱教育、热爱学校，尽职尽责，教书育人，注意培养学生具有良好的思想品德。认真备课上课，认真批改作业，不敷衍塞责，不传播有害学生身心健康的思想。”我们选定了“教师”这个职业，理所当然地应该热爱教育，因为她是实现我们人生价值的途径，我们没有理由见异思迁，相反应该干一行爱一行，专一行成功一行。我们选定了一高，我们中间的绝大多数很可能一辈子工作在一高，一高的荣辱就是我们自己的荣辱，我们没有理由不爱我们的学校。我们应当时时处处维护一高的尊严，一心一意地为一高的繁荣贡献自己的力量，特别是当学校处于困难时期，更能显见我们对学校的感情，试想当我们教学质量下滑的时候，你自己是如何对待的？是袖手旁观任其下滑呢，还是想办法遏止它，通过自己的努力来改变这种状况，是怨天尤人，把责任推给别人，还是自己主动承担责任，反省自己的不足，我们说爱学校不是一句空话，它需要有切实的行动，应当通过自己创造性地劳动来体现对学校的热爱之情。
</w:t>
      </w:r>
    </w:p>
    <w:p/>
    <w:p>
      <w:pPr/>
      <w:r>
        <w:rPr>
          <w:rStyle w:val="myStyle"/>
        </w:rPr>
        <w:t xml:space="preserve">
	尽职尽责、教书育人，是教师应具备的起码品质，培养学生具有良好的思想品德，是教师的神圣职责，我们要认真备课、上课，要从学情出发，制订切实可行而且行之有效的教学方案，要认真批改学生的作业、反对敷衍塞责，马虎应付的恶劣作风，要警钟长鸣，时刻提醒自己，用人民教师的标准去要求自己，评判自己，在横向比的时候，见贤思齐，向工作踏实、责任心强的同志看齐，切记不要看某某还不如自己、某某会玩、会生活、会交际、会为自己谋利，因为向上比，可以提升自己的品位，向下比会败坏自己的名声和前途，特别是富有朝气、前程远大的年轻同志，一定要牢记自己的使命，趁自己年轻有为，以光明磊落的品格塑造自我形象，以卓著的成绩写出自己光辉的历史。
</w:t>
      </w:r>
    </w:p>
    <w:p/>
    <w:p>
      <w:pPr/>
      <w:r>
        <w:rPr>
          <w:rStyle w:val="myStyle"/>
        </w:rPr>
        <w:t xml:space="preserve">
	中小学教师职业道德规范的第三条是“热爱学生。关心爱护全体学生尊重学生的人格，平等、公正对待学生。对学生严格要求，耐心教导，不讽刺、挖苦、歧视学生，不体罚或变相体罚学生，保护学生的合法权益，促进学生全面、主动、健康发展。”
</w:t>
      </w:r>
    </w:p>
    <w:p/>
    <w:p>
      <w:pPr/>
      <w:r>
        <w:rPr>
          <w:rStyle w:val="myStyle"/>
        </w:rPr>
        <w:t xml:space="preserve">
	优秀的学生是社会主义事业的接班人，是社会进步的推动力量，他要靠家庭社会和学校共同培养，而其中最重要的一面应当是学校教师的培养，学生好比艺人手中的艺术品，需要用爱心去精心制作，如果一下艺人不喜欢自己的艺术品，就不可能把它制作成人见人爱的珍品，试问，世上哪有艺术家不热爱自己的作品呢？但我们都会说，“说声爱你不容易。”学生毕竟是学生，在学生身上会存在这样那样的缺点和错误，特别是90后学生，大多是独生子女，有很多毛病让人看不惯，需要我们去耐心教导，需要对他们全身心的关爱。这种爱不是大放手脚任其所为，而是严格要求，热情鼓励。要善于发现学生身上的闪光点，及时地予以鼓励，发现了他们的缺点错误，要进行善意的批评，委婉的进行开导，切不可恨铁不成钢，由爱至深变为恨之极，与学生形成对立，让学生产生逆反。这就需要我们不断学习教育方法，学习教育心理学，用智慧的钥匙打开学生的心灵之门。目前我们的教师中存在一些不太妥当的教育方法，对学生造成了一些伤害，没有起到应有的教育效果，相反造成了不可弥补的损失。如何去爱学生是一门学问，是需要我们不断研究的内容。我想爱学生首先要把学生看成自己的亲人，真心实意地关爱他们的学习、生活，同时还要把他们当成一个独立的法人，要尊重他们的人格，要有容人之量，只有这样才能真正做到关爱学生。学生的程度不一、性格各异，我们要认真研究学生的情况，采取不同的教育方法，要对全体学生负责。长期以来，不少老师都是偏心眼，对学习好的偏爱，对所谓的差生歧视或不管不问。这样做很不好。差生之所以差，是有多种因素造成的，如果我们找到了差的症结，加以疗救，差生会迅速成长起来，这样的例子不少。关键是我们是否真正关心这部分学生，对他们进行补救工作。眼下我们差生队伍宠大，但我们心不能冷，要尽的努力转化他们，使他们在原有的基础上有可喜的进步，有较大的发展。
</w:t>
      </w:r>
    </w:p>
    <w:p/>
    <w:p>
      <w:pPr/>
      <w:r>
        <w:rPr>
          <w:rStyle w:val="myStyle"/>
        </w:rPr>
        <w:t xml:space="preserve">
	规范的第四条是“严谨治学。树立优良学风，刻苦研究业务，不断学习新知识，探索教育教学规律，改进教育教学方法，提高教育教学和科研水平。”
</w:t>
      </w:r>
    </w:p>
    <w:p/>
    <w:p>
      <w:pPr>
        <w:jc w:val="center"/>
      </w:pPr>
      <w:r>
        <w:rPr>
          <w:rStyle w:val="myStyleh4"/>
        </w:rPr>
        <w:t xml:space="preserve">师德师风演讲稿 3</w:t>
      </w:r>
    </w:p>
    <w:p/>
    <w:p>
      <w:pPr/>
      <w:r>
        <w:rPr>
          <w:rStyle w:val="myStyle"/>
        </w:rPr>
        <w:t xml:space="preserve">
	各位领导、各位老师：
</w:t>
      </w:r>
    </w:p>
    <w:p/>
    <w:p>
      <w:pPr/>
      <w:r>
        <w:rPr>
          <w:rStyle w:val="myStyle"/>
        </w:rPr>
        <w:t xml:space="preserve">
	大家好!
</w:t>
      </w:r>
    </w:p>
    <w:p/>
    <w:p>
      <w:pPr/>
      <w:r>
        <w:rPr>
          <w:rStyle w:val="myStyle"/>
        </w:rPr>
        <w:t xml:space="preserve">
	今天，我演讲的题目是《真水无香，真爱无言》翻开历史，多少古人豪杰，几多谆谆教诲：秉公办事，执法如山的包拯;“官风清若一枝竹,囊空如洗两袖寒”的廉吏郑板桥;“慎之又再慎，谦逊以自束”的陈毅元帅等等，他们或平生宦海清风长存，或平生情操纯似冰雪。他们虽然一一远去了，但那古朴的风骨已化作不朽的精神，撑起我们民族的脊梁, 成为我们难以忘怀的永恒记忆...他们是阳光，有了阳光才会驱除阴霾;他们是清风，有了清风才会吹散乌云;他们是清水，有了清水鲜花才更加灿烂。他们那廉洁的精神，代代相传，至今仍是我们和谐乐章中永远不变的旋律。忘不了教育局领导，亲临学校指导工作的身影;忘不了教育局领导，与教师诚信交流的情景。他们一丝不苟地抓党风建设，听民声 、察民意、恤民情、深入调研，提高教师们的思想觉悟，净化基础教育的沃土。不失时机地在学校中开展“创建学习型集体”的活动，随即在教师中形成了不比金钱比知识、不比吃穿比教学、不比傲气比爱生、不比荣誉比科研的正气之风。
</w:t>
      </w:r>
    </w:p>
    <w:p/>
    <w:p>
      <w:pPr/>
      <w:r>
        <w:rPr>
          <w:rStyle w:val="myStyle"/>
        </w:rPr>
        <w:t xml:space="preserve">
	“但立直标，终无曲影”，有了这许许多多难以忘怀的记忆，有了教育局领导的率先垂范，有了一支支优秀的教师队伍，才有了我们桃城教育美好的今天。滏阳小学，为给孩子们创设现代化的教学环境，学校建了语音室、电脑室、古筝教室等。完工后，商家邀请学校领导班子吃饭，大家都婉言谢绝了。他又拿着一套精美的化妆品来到校长办公室，校长看着礼品，真诚地说：“如果你真想为我们做点什么，就用这些钱给我们几个教室按上电扇吧。”于是学生们就有了一个个凉爽的夏天。为给学校买窗帘，主管副校长曾跑遍整个市区，货比三
</w:t>
      </w:r>
    </w:p>
    <w:p/>
    <w:p>
      <w:pPr/>
      <w:r>
        <w:rPr>
          <w:rStyle w:val="myStyle"/>
        </w:rPr>
        <w:t xml:space="preserve">
	家，价廉者取之;在给电脑室和古筝教室配备凳子时，为了每个凳子里省下两块钱，教务主任顶着寒风、冒着雪花奔波整整一个下午，直到万家灯火时，才拖着疲惫的身子向家走去……;放学后或者双休日，教学楼里经常传出丁丁当当的敲打声，那是总务主任在亲手为低年级的学生检修桌凳，老师们看在眼里学在心里，纷纷效仿，于是这叮当声便成了滏阳小学里的最和谐乐曲。不知道有多少次，教务人员为了设计合理的评价制度、为了精选教师论文、为了研究一种新的教育方法，常常工作到深夜，门卫师傅感动地悄悄为他们煮好方便面……。每一个滏阳人都是这样在默默地克己奉公，干净办事。常挂在校长嘴边的一句话是“一厘一毫民之膏腴，学校的一分钱虽少，但那是公家的，谁浪费谁就是在犯罪”。在她的眼里，人民群众的口碑远胜过一枚枚耀眼的奖章。
</w:t>
      </w:r>
    </w:p>
    <w:p/>
    <w:p>
      <w:pPr/>
      <w:r>
        <w:rPr>
          <w:rStyle w:val="myStyle"/>
        </w:rPr>
        <w:t xml:space="preserve">
	“真水无香，真爱无言”， 我们手中托着生命的天平，用心作犁铧，播种智慧的种子，传承民族的美德。我们可以没有千金掷出时的豪爽，但不可丢克勤致检、细微育人的执著;我们可以不追求服装的时尚、不吃山珍海味、不坐高级轿车，但不能没有润泽万物而不求回报清水般的厚德。
</w:t>
      </w:r>
    </w:p>
    <w:p/>
    <w:p>
      <w:pPr/>
      <w:r>
        <w:rPr>
          <w:rStyle w:val="myStyle"/>
        </w:rPr>
        <w:t xml:space="preserve">
	一支粉笔,两袖清风，三尺讲台，四季耕耘。有那万古垂青的民族精神熏陶，有那一位位远去民族精英的激励，全体教育工作者定会携起手来共同创造桃城教育一个个新的辉煌。
</w:t>
      </w:r>
    </w:p>
    <w:p/>
    <w:p>
      <w:pPr>
        <w:jc w:val="center"/>
      </w:pPr>
      <w:r>
        <w:rPr>
          <w:rStyle w:val="myStyleh4"/>
        </w:rPr>
        <w:t xml:space="preserve">师德师风演讲稿 4</w:t>
      </w:r>
    </w:p>
    <w:p/>
    <w:p>
      <w:pPr/>
      <w:r>
        <w:rPr>
          <w:rStyle w:val="myStyle"/>
        </w:rPr>
        <w:t xml:space="preserve">
	各位评委：
</w:t>
      </w:r>
    </w:p>
    <w:p/>
    <w:p>
      <w:pPr/>
      <w:r>
        <w:rPr>
          <w:rStyle w:val="myStyle"/>
        </w:rPr>
        <w:t xml:space="preserve">
	上午好！我是选手骆斌，来自岳坊中学，今天我演讲的题目是――《师德的颂歌》！
</w:t>
      </w:r>
    </w:p>
    <w:p/>
    <w:p>
      <w:pPr/>
      <w:r>
        <w:rPr>
          <w:rStyle w:val="myStyle"/>
        </w:rPr>
        <w:t xml:space="preserve">
	在师范求学时，老师告诉我，作为未来的一名老师需要终生铭记的一句话-――学高为师，身正为范！这是我第一次接受师德的训诫。懵懂中似乎明了老师应努力做到“身正”，应有高于一般人的品德修养和境界。
</w:t>
      </w:r>
    </w:p>
    <w:p/>
    <w:p>
      <w:pPr/>
      <w:r>
        <w:rPr>
          <w:rStyle w:val="myStyle"/>
        </w:rPr>
        <w:t xml:space="preserve">
	后来，走上了工作岗位，踏上了神圣的三尺讲坛，开始了自己的执教生涯，周遭的人给了我更多的关于师德的诠释和教诲，我便也从中获得了更多的认识和理解：
</w:t>
      </w:r>
    </w:p>
    <w:p/>
    <w:p>
      <w:pPr/>
      <w:r>
        <w:rPr>
          <w:rStyle w:val="myStyle"/>
        </w:rPr>
        <w:t xml:space="preserve">
	领导告诉我，师德就是工作兢兢业业，恪尽职守；
</w:t>
      </w:r>
    </w:p>
    <w:p/>
    <w:p>
      <w:pPr/>
      <w:r>
        <w:rPr>
          <w:rStyle w:val="myStyle"/>
        </w:rPr>
        <w:t xml:space="preserve">
	同事告诉我，师德就是融洽和睦，互帮互助；
</w:t>
      </w:r>
    </w:p>
    <w:p/>
    <w:p>
      <w:pPr/>
      <w:r>
        <w:rPr>
          <w:rStyle w:val="myStyle"/>
        </w:rPr>
        <w:t xml:space="preserve">
	一届一届的亲若朋友，宛若亲人的学生用他们的一言一行，用他们的是是非非、评评论论，用他们在与你交往中的点点滴滴、一情一感中也在告诉我，师德就是真诚相待，公平视之，用爱心、细心、耐心拉近距离，指引方向，召唤迷途的羔羊，唤醒沉睡的幼芽。
</w:t>
      </w:r>
    </w:p>
    <w:p/>
    <w:p>
      <w:pPr/>
      <w:r>
        <w:rPr>
          <w:rStyle w:val="myStyle"/>
        </w:rPr>
        <w:t xml:space="preserve">
	古人云：世事洞明皆学问，人情练达皆文章！
</w:t>
      </w:r>
    </w:p>
    <w:p/>
    <w:p>
      <w:pPr/>
      <w:r>
        <w:rPr>
          <w:rStyle w:val="myStyle"/>
        </w:rPr>
        <w:t xml:space="preserve">
	而现在，经历了太多太多与学生、与学生家长、与同事、与社会中诸般人的交往；阅读了太多太多有关教育、有关教学、有关教师、有关师德的报刊杂志、论述著作；又思索了太多太多关于学科教学、学科教育、职业愿景、动力、职责、操守等等。在这太多太多的经历、太多太多的阅读、太多太多的思索中，让我对教师、对师德也有了更深入的、更进一层的体会和理解。
</w:t>
      </w:r>
    </w:p>
    <w:p/>
    <w:p>
      <w:pPr/>
      <w:r>
        <w:rPr>
          <w:rStyle w:val="myStyle"/>
        </w:rPr>
        <w:t xml:space="preserve">
	师德，从苦苦构想执教思路，终有所得的欣喜中款款走来，带着疲劳却一袭芳香，醉人！
</w:t>
      </w:r>
    </w:p>
    <w:p/>
    <w:p>
      <w:pPr/>
      <w:r>
        <w:rPr>
          <w:rStyle w:val="myStyle"/>
        </w:rPr>
        <w:t xml:space="preserve">
	师德，从课堂上指点江山、激扬文字的洒脱中款款走来，痴迷于课堂的高效教学的追寻，快意！
</w:t>
      </w:r>
    </w:p>
    <w:p/>
    <w:p>
      <w:pPr/>
      <w:r>
        <w:rPr>
          <w:rStyle w:val="myStyle"/>
        </w:rPr>
        <w:t xml:space="preserve">
	师德，从课下和学生促膝谈心、释疑解惑、坦诚相待、倾心相助之中款款走来，带着点点滴滴情感的积淀，诱人！
</w:t>
      </w:r>
    </w:p>
    <w:p/>
    <w:p>
      <w:pPr/>
      <w:r>
        <w:rPr>
          <w:rStyle w:val="myStyle"/>
        </w:rPr>
        <w:t xml:space="preserve">
	说不完，道不尽的感怀；
</w:t>
      </w:r>
    </w:p>
    <w:p/>
    <w:p>
      <w:pPr/>
      <w:r>
        <w:rPr>
          <w:rStyle w:val="myStyle"/>
        </w:rPr>
        <w:t xml:space="preserve">
	举不尽，列不完的方方面面。
</w:t>
      </w:r>
    </w:p>
    <w:p/>
    <w:p>
      <w:pPr/>
      <w:r>
        <w:rPr>
          <w:rStyle w:val="myStyle"/>
        </w:rPr>
        <w:t xml:space="preserve">
	师德，融进了教育教学的点点滴滴之中，她体现于为师之人的方方面面。
</w:t>
      </w:r>
    </w:p>
    <w:p/>
    <w:p>
      <w:pPr/>
      <w:r>
        <w:rPr>
          <w:rStyle w:val="myStyle"/>
        </w:rPr>
        <w:t xml:space="preserve">
	师德，宛若《诗经》中情感的追寻，体现的是一种纯洁的神圣！
</w:t>
      </w:r>
    </w:p>
    <w:p/>
    <w:p>
      <w:pPr/>
      <w:r>
        <w:rPr>
          <w:rStyle w:val="myStyle"/>
        </w:rPr>
        <w:t xml:space="preserve">
	师德，宛若《离骚》中屈原的一声长叹，指引的是一种理想的情怀！
</w:t>
      </w:r>
    </w:p>
    <w:p/>
    <w:p>
      <w:pPr/>
      <w:r>
        <w:rPr>
          <w:rStyle w:val="myStyle"/>
        </w:rPr>
        <w:t xml:space="preserve">
	师德，宛若《史记》中司马迁的坚守，告诉我的是一种担当与承受！
</w:t>
      </w:r>
    </w:p>
    <w:p/>
    <w:p>
      <w:pPr/>
      <w:r>
        <w:rPr>
          <w:rStyle w:val="myStyle"/>
        </w:rPr>
        <w:t xml:space="preserve">
	其实，师德更像标点中的省略号，需要我们用一腔热情、一片丹心、一生的辛劳、永恒的执著、坚定的信念、不懈的追寻、实际的践行来填充这座人生的、为师的丰碑；来演绎、诠释这场自我的、为师的角逐！
</w:t>
      </w:r>
    </w:p>
    <w:p/>
    <w:p>
      <w:pPr/>
      <w:r>
        <w:rPr>
          <w:rStyle w:val="myStyle"/>
        </w:rPr>
        <w:t xml:space="preserve">
	谢谢大家！
</w:t>
      </w:r>
    </w:p>
    <w:p/>
    <w:p>
      <w:pPr>
        <w:jc w:val="center"/>
      </w:pPr>
      <w:r>
        <w:rPr>
          <w:rStyle w:val="myStyleh4"/>
        </w:rPr>
        <w:t xml:space="preserve">师德师风演讲稿 5</w:t>
      </w:r>
    </w:p>
    <w:p/>
    <w:p>
      <w:pPr/>
      <w:r>
        <w:rPr>
          <w:rStyle w:val="myStyle"/>
        </w:rPr>
        <w:t xml:space="preserve">
	尊敬的领导、老师们：
</w:t>
      </w:r>
    </w:p>
    <w:p/>
    <w:p>
      <w:pPr/>
      <w:r>
        <w:rPr>
          <w:rStyle w:val="myStyle"/>
        </w:rPr>
        <w:t xml:space="preserve">
	大家好！
</w:t>
      </w:r>
    </w:p>
    <w:p/>
    <w:p>
      <w:pPr/>
      <w:r>
        <w:rPr>
          <w:rStyle w:val="myStyle"/>
        </w:rPr>
        <w:t xml:space="preserve">
	我不是诗人，不能用漂亮的词句来讴歌我的职业；也不是学者，不能用深邃的思想来考量我的价值；更不是歌手，不能用动听的歌声来吟唱我的岗位。但是我是一名幼儿教师，一名普通的幼儿教师，我可以在知识的花园里采撷如花的词语，构筑心中美好的诗篇；我可以用深深的思索，推演心中质朴的哲理；我可以用凝重的感情，唱出心中优美的赞歌――因为选择，所以热爱；因为热爱，所以幸福。
</w:t>
      </w:r>
    </w:p>
    <w:p/>
    <w:p>
      <w:pPr/>
      <w:r>
        <w:rPr>
          <w:rStyle w:val="myStyle"/>
        </w:rPr>
        <w:t xml:space="preserve">
	教师的职业行为承载着厚重的社会责任，惟有载以爱心，塑身自律，教书育人，才是师之可为。爱，会让我们以一颗真诚善良仁慈的心对待孩子，倾听他们的心声，关注他们一点一滴的变化。可见做好老师很难，做幼儿喜欢的好老师更难。有人说，幼儿教师像个演员，有时扮演孩子的老师，教书育人。有时扮演孩子的朋友，谈心聊天。有时还要扮演孩子的妈妈，既教他们日常的生活习惯，又教他们怎样认识世界，怎样做个好孩子。不管是老师、朋友，还是妈妈，我们都应该从自我做起，从一点一滴做起，严格要求自己做好榜样，真正给幼儿以好的影响，真正做幼儿学习、模仿的"榜样"。
</w:t>
      </w:r>
    </w:p>
    <w:p/>
    <w:p>
      <w:pPr/>
      <w:r>
        <w:rPr>
          <w:rStyle w:val="myStyle"/>
        </w:rPr>
        <w:t xml:space="preserve">
	一、给予爱，升华爱
</w:t>
      </w:r>
    </w:p>
    <w:p/>
    <w:p>
      <w:pPr/>
      <w:r>
        <w:rPr>
          <w:rStyle w:val="myStyle"/>
        </w:rPr>
        <w:t xml:space="preserve">
	爱是教育的基础，没有爱就没有教育。“爱”意味着用心关注孩子，用心接纳孩子，用心品读孩子，“爱”源于高尚的师德。因为喜欢孩子，我与幼教事业结缘，和孩子在一起的每一分每一秒都充满快乐与幸福。当然，也免不了生气、愤怒、烦恼的时刻。幼儿园的工作琐碎繁杂，从进园的第一天起，我努力保持内心的快乐，每一天都积极面对工作，用心关注孩子，用心接纳孩子，用心品读孩子，让自己工作的每一天都充满乐趣。
</w:t>
      </w:r>
    </w:p>
    <w:p/>
    <w:p>
      <w:pPr/>
      <w:r>
        <w:rPr>
          <w:rStyle w:val="myStyle"/>
        </w:rPr>
        <w:t xml:space="preserve">
	工作四年，有两年的时间自己是带小班，小班的孩子第一次离开父母、亲人，走入幼儿园。他们的自我服务意识无法与中大班幼儿相比，他们没有学会照顾自己，需要教师花更多的时间与精力去关心他们，帮助他们。从手把手的教幼儿拿勺子吃东西开始到教会幼儿穿衣、问好，看着孩子们一天天的进步与成长，内心满满的都是幸福。
</w:t>
      </w:r>
    </w:p>
    <w:p/>
    <w:p>
      <w:pPr/>
      <w:r>
        <w:rPr>
          <w:rStyle w:val="myStyle"/>
        </w:rPr>
        <w:t xml:space="preserve">
	记得，第一次教孩子们穿脱衣服时，孩子们表现不是太好，不能很好的分清衣服的正反面或是里面衣服的袖子经常卡在手肘处时，我也愚昧的批评过孩子“老师不是教过了嘛，你为什么做不好”等等。在不断的学习后，我明白“没有教不会的孩子，只有不会教的教师”。根据不同的问题，我们可以找到不一样的解决办法，而不是批评。只要用心去关注孩子，我们就能发现问题，然后发挥我们的聪明才智去解决问题，这个过程使我的工作充满了乐趣和挑战，让我从内心开始喜欢这份工作。
</w:t>
      </w:r>
    </w:p>
    <w:p/>
    <w:p>
      <w:pPr/>
      <w:r>
        <w:rPr>
          <w:rStyle w:val="myStyle"/>
        </w:rPr>
        <w:t xml:space="preserve">
	记得，孩子们已经上中班了，有一次我生病咳嗽，在组织幼儿喝水的时候，有一个小朋友接好水，抬着口杯来跟我说：“老师，你咳嗽了，要多喝水，这是我接的温水，你快喝吧。”其他听到的小朋友也来我面前，有的说“老师，（捏着手心）这是药，你快吃，吃完你就好了”听完，我好开心。而且，回想一下，我们生病时，孩子们其实会更听话，他们在用行动告诉你，他们爱你。也更明白只有你付出爱，才能收获爱。其实，孩子们很简单，你不吝啬你的爱，那么你收获的将是更多的爱，我与孩子们在满满的爱中共同成长，教师给予爱，幼儿升华爱。
</w:t>
      </w:r>
    </w:p>
    <w:p/>
    <w:p>
      <w:pPr/>
      <w:r>
        <w:rPr>
          <w:rStyle w:val="myStyle"/>
        </w:rPr>
        <w:t xml:space="preserve">
	二、我做榜样，你定规矩
</w:t>
      </w:r>
    </w:p>
    <w:p/>
    <w:p>
      <w:pPr/>
      <w:r>
        <w:rPr>
          <w:rStyle w:val="myStyle"/>
        </w:rPr>
        <w:t xml:space="preserve">
	孩子的成长需要爱，同时也需要规矩，古人云：没有规矩，不成方圆。我希望以我为榜样给予孩子们规矩的来源，陪孩子们一起制定属于我们自己的规矩，让幼儿得到更好的发展。
</w:t>
      </w:r>
    </w:p>
    <w:p/>
    <w:p>
      <w:pPr/>
      <w:r>
        <w:rPr>
          <w:rStyle w:val="myStyle"/>
        </w:rPr>
        <w:t xml:space="preserve">
	孩子是好模仿的，他们会关注教师的一言一行，孩子是敏感的，教师的一言一行都会影响孩子。比如孩子入园时，教师面带微笑迎接孩子们的到来，并对孩子们说声“宝贝，早上好”；离园时，教师对孩子们说声“宝贝，再见”。让这种行为成为我们教师的习惯，经过教师的不断引导，让幼儿把主动问好定为规矩，久而久之，孩子们会主动和老师、小朋友们问好。突然有一天，孩子们可以不再需要成人的提醒下，主动说“老师早上好、再见，小朋友们早上好、再见”时，我们会觉得我们的教育是有价值的。
</w:t>
      </w:r>
    </w:p>
    <w:p/>
    <w:p>
      <w:pPr/>
      <w:r>
        <w:rPr>
          <w:rStyle w:val="myStyle"/>
        </w:rPr>
        <w:t xml:space="preserve">
	幼儿规则的培养需要教师的积极引导与耐心指导，同时，还要根据幼儿自身的特点及心理需要，制定可行、有效的规则。而只有让幼儿参与制定出的规则幼儿才能长久实施。让幼儿参与常规的制定过程实际上也是引发幼儿思考的过程。
</w:t>
      </w:r>
    </w:p>
    <w:p/>
    <w:p>
      <w:pPr/>
      <w:r>
        <w:rPr>
          <w:rStyle w:val="myStyle"/>
        </w:rPr>
        <w:t xml:space="preserve">
	午睡前要脱鞋子，有的孩子把鞋子放在床边，有的孩子把鞋子塞到床底，很不卫生。抓住矛盾，我组织幼儿讨论：应该把鞋子放在什么地方？怎样放？由于是幼儿熟悉的事情他们纷纷出主意想办法，并要求到前面示范。特别是"怎样放"的问题，有的说把鞋子摆整齐，有的干脆叠起来放……
</w:t>
      </w:r>
    </w:p>
    <w:p/>
    <w:p>
      <w:pPr/>
      <w:r>
        <w:rPr>
          <w:rStyle w:val="myStyle"/>
        </w:rPr>
        <w:t xml:space="preserve">
	其中一名幼儿的主意简便易行，得到了大家的认可：把鞋子整齐的放在小床床头的栏杆边。当天中午放鞋子时，没有一名幼儿再把鞋子乱放。看来，幼儿自己想出得主意比老师提的意见更有影响，更容易遵守。
</w:t>
      </w:r>
    </w:p>
    <w:p/>
    <w:p>
      <w:pPr/>
      <w:r>
        <w:rPr>
          <w:rStyle w:val="myStyle"/>
        </w:rPr>
        <w:t xml:space="preserve">
	榜样的力量是无穷的，孩子在幼儿园的成长过程中，受到老师深刻的影响，很容易去模仿老师的言行，所以身教胜于言教，老师的言行将对孩子的未来产生无法估计的影响，老师应做好孩子的榜样，和孩子一起在规矩中成长。
</w:t>
      </w:r>
    </w:p>
    <w:p/>
    <w:p>
      <w:pPr/>
      <w:r>
        <w:rPr>
          <w:rStyle w:val="myStyle"/>
        </w:rPr>
        <w:t xml:space="preserve">
	谢谢大家！
</w:t>
      </w:r>
    </w:p>
    <w:p/>
    <w:p>
      <w:pPr/>
      <w:r>
        <w:rPr>
          <w:rStyle w:val="myStyle"/>
        </w:rPr>
        <w:t xml:space="preserve">
	此致
</w:t>
      </w:r>
    </w:p>
    <w:p/>
    <w:p>
      <w:pPr/>
      <w:r>
        <w:rPr>
          <w:rStyle w:val="myStyle"/>
        </w:rPr>
        <w:t xml:space="preserve">
	敬礼
</w:t>
      </w:r>
    </w:p>
    <w:p/>
    <w:p>
      <w:pPr>
        <w:jc w:val="center"/>
      </w:pPr>
      <w:r>
        <w:rPr>
          <w:rStyle w:val="myStyleh4"/>
        </w:rPr>
        <w:t xml:space="preserve">师德师风演讲稿 6</w:t>
      </w:r>
    </w:p>
    <w:p/>
    <w:p>
      <w:pPr/>
      <w:r>
        <w:rPr>
          <w:rStyle w:val="myStyle"/>
        </w:rPr>
        <w:t xml:space="preserve">
	邓小平同志说：“一个学校能否为社会主义建设培养合格的人才，培养德智体全面发展、有社会主义觉悟的有文化的劳动者，关键在教师。”教育的目标是“德才并重，以德为主”。具体的归位，就是依靠自我良好的职业道德去影响每一位学生。
</w:t>
      </w:r>
    </w:p>
    <w:p/>
    <w:p>
      <w:pPr/>
      <w:r>
        <w:rPr>
          <w:rStyle w:val="myStyle"/>
        </w:rPr>
        <w:t xml:space="preserve">
	所谓的明善恶、秉正义、知荣辱等都是人们意象中的代名词。所以我说，道德立于心、工作成于手。作为一名教师就就应现身说法、以身示范，培养自我良好的师德，在师德中体现自我价值，实现良好的教育目的。
</w:t>
      </w:r>
    </w:p>
    <w:p/>
    <w:p>
      <w:pPr/>
      <w:r>
        <w:rPr>
          <w:rStyle w:val="myStyle"/>
        </w:rPr>
        <w:t xml:space="preserve">
	在思想上崇尚、遵守师德，在行为上，体现师德，只有在社会实践中进行道德修养，才能真正认识善和恶，才能体验到加强道德修养的紧迫性。只有在实践中，才能依靠自我的`师德标准去潜移默化的影响每一位学生，从而在教书育人中感受一份愉悦，一份成功。在良好的师德中体现自我的存在，实现自我价值。
</w:t>
      </w:r>
    </w:p>
    <w:p/>
    <w:p>
      <w:pPr/>
      <w:r>
        <w:rPr>
          <w:rStyle w:val="myStyle"/>
        </w:rPr>
        <w:t xml:space="preserve">
	教师的素质直接影响着学生的学风和学校的校风，教师的形象直接关系着学生素质的培养。师者为师亦为范，“学高为师，德高为范。”走上三尺讲台，教书育人;走下三尺讲台，为人师表。教师不仅仅是社会主义精神礼貌的建设者和传播者，更是莘莘学子们的道德基因的转接者。
</w:t>
      </w:r>
    </w:p>
    <w:p/>
    <w:p>
      <w:pPr/>
      <w:r>
        <w:rPr>
          <w:rStyle w:val="myStyle"/>
        </w:rPr>
        <w:t xml:space="preserve">
	所以，师德，不是简单的说教，而是一种精神体现，一种深厚的知识内涵和文化品位的体现!师德需要培养，需要教育，更需要的是――每位教师的自我修养!用自身的榜样作用和人格魅力，让学生佩服，从而仿效。“桃李不言，下自成蹊。”相信合格的教师才能塑造出合格的学生。
</w:t>
      </w:r>
    </w:p>
    <w:p/>
    <w:p>
      <w:pPr/>
      <w:r>
        <w:rPr>
          <w:rStyle w:val="myStyle"/>
        </w:rPr>
        <w:t xml:space="preserve">
	作为一名教师，认真学习“三个代表”重要思想，以高度的政治职责和崇高的历史使命感，发扬优良师风，弘扬崇高师德。加强师德建设，提升自身素质。教师的职责是教育学生，然而学生的思想品德在很大程度主要不是教出来的，而是感染出来的。
</w:t>
      </w:r>
    </w:p>
    <w:p/>
    <w:p>
      <w:pPr/>
      <w:r>
        <w:rPr>
          <w:rStyle w:val="myStyle"/>
        </w:rPr>
        <w:t xml:space="preserve">
	教育是心灵与心灵的交流，对学生道德纪律的实施需要借助的是教师的道德权威，而不是行政手段，更不是纪律强权。道德权威来源于教师的师德，教师的人格力量。
</w:t>
      </w:r>
    </w:p>
    <w:p/>
    <w:p>
      <w:pPr/>
      <w:r>
        <w:rPr>
          <w:rStyle w:val="myStyle"/>
        </w:rPr>
        <w:t xml:space="preserve">
	“春蚕到死丝方尽，蜡炬成灰泪始干”。作为教师，我们不求功名富贵，不求扬名史册，只求在三尺讲台默默奉献自我的一生。这就是我，一个刚刚步入教坛的青年教师的人生定位。回看走过的路，虽没留下可歌可泣的动人事迹，却留下“粉尘扑面，无私奉献”一串串跋涉的脚印，尽管脚步艰辛，但我仍要大声说：我爱教书这一行，我爱教师这职业。三尺讲台，三寸笔，三寸舌，三千桃李;十年树木，十载风，十载雨，十万栋梁!
</w:t>
      </w:r>
    </w:p>
    <w:p/>
    <w:p>
      <w:pPr>
        <w:jc w:val="center"/>
      </w:pPr>
      <w:r>
        <w:rPr>
          <w:rStyle w:val="myStyleh4"/>
        </w:rPr>
        <w:t xml:space="preserve">师德师风演讲稿 7</w:t>
      </w:r>
    </w:p>
    <w:p/>
    <w:p>
      <w:pPr/>
      <w:r>
        <w:rPr>
          <w:rStyle w:val="myStyle"/>
        </w:rPr>
        <w:t xml:space="preserve">
	各位领导、老师，大家好!我叫傅再平，来自华桥乡增坊小学。我只是一名普通的教师，没有做过什么了不起的事情，更没有什么值得颂扬的地方。在这里，我只向大家讲述一些自己亲身经历的事情以及对教师生命价值的感悟。并把它献给那些曾经和现在陪伴我一起成长的可爱的农村孩子们。我演讲的题目是――当老师，真幸福
</w:t>
      </w:r>
    </w:p>
    <w:p/>
    <w:p>
      <w:pPr/>
      <w:r>
        <w:rPr>
          <w:rStyle w:val="myStyle"/>
        </w:rPr>
        <w:t xml:space="preserve">
	【1】学生的祝福。
</w:t>
      </w:r>
    </w:p>
    <w:p/>
    <w:p>
      <w:pPr/>
      <w:r>
        <w:rPr>
          <w:rStyle w:val="myStyle"/>
        </w:rPr>
        <w:t xml:space="preserve">
	去年9月10日是让我感到最幸福的一个教师节。傍晚，同学们送给我一张自己制作的卡片，卡片四周画着漂亮的花边，中间是用水彩笔画的一束鲜花，旁边写了一行字：祝老师节日快乐!更让我感到惊喜的是，鲜花的下面竟然密密麻麻地签满了全班同学的名字。我被同学们的真情感动了，真正感受到了当老师的幸福!
</w:t>
      </w:r>
    </w:p>
    <w:p/>
    <w:p>
      <w:pPr/>
      <w:r>
        <w:rPr>
          <w:rStyle w:val="myStyle"/>
        </w:rPr>
        <w:t xml:space="preserve">
	【2】艳玲的故事。
</w:t>
      </w:r>
    </w:p>
    <w:p/>
    <w:p>
      <w:pPr/>
      <w:r>
        <w:rPr>
          <w:rStyle w:val="myStyle"/>
        </w:rPr>
        <w:t xml:space="preserve">
	幸福接踵而至。晚上，我正在教室上自习课，一个已从我班上毕业，正在增坊中学读初三的女生找到我，她双手递给我一个长方形的小盒子，说了一声：“老师，送给你的。”我打开一看，是一支钢笔，一支很普通的，大概不到十块钱就可以买到的钢笔。但是，我知道，就是这可能不到十块钱的东西也是从她几个星期的生活费里节省下来的。我感觉手里沉甸甸的。因为，这位学生的家庭非常困难，父亲是一个老实巴交的农民，母亲身体不好，经常生病，家里有三兄妹和一位老奶奶。她上小学的时候，夏天，总是赤着脚来上学。她家离学校有11里山路，就这样光着脚走来走去。但是她很坚强，很乐观。她上六年级时，我是她的班主任，有几天，我发现她闷闷不乐的，这不象她，因为她一向都很快乐。几天后，我改了她写的一篇习作，我永远都会记得她在作文里有几句话是这样写的：“我们不知道妈妈为什么离家出走了，十多天都没有她的消息，爸爸整天躺在床上，一声不吭，我们兄妹三个哭个不停。本来，家里穷一点也没关系，只要一家人平平安安、快快乐乐就可以了，可现在连妈妈也没有了。我感觉我的生活没有了希望。老师，你告诉我，我该怎么办?……”我勉强读完了一遍，无法再读第二遍了。我相信，任何一个人读了都会心碎。我沉思了很久很久，在她的作文后面写下了这样一段话：“艳玲，谢谢你对老师的信任，把你的心里话都告诉了我。老师知道你是一个很坚强，很乐观的女孩，遇到多大的挫折都能挺过去。我们刚认识的霍金爷爷，在生命最灿烂的时候受到病魔无情地摧残都能顽强地活下来，并且取得了伟大的成就。我相信你也一定能够勇敢地战胜生活。无论困难有多大，老师都会站在你身边。想办法和妈妈取得联系，用你们的爱去感动她，她一定会回到你们身边的。”这以后，每隔几天，我都会找她谈谈心，问问她家里的情况和妈妈的消息，给她一些鼓励。终于，在她的脸上，我看到了久违的笑容。一天，她高兴地告诉我家里得到了妈妈的联系电话。我赶紧把她带到自己家，让她打电话给妈妈，把自己写得作文读给妈妈听。妈妈在电话里听到女儿一边抽泣一边读着作文失声痛哭了起来。此后的几个月，我经常把她们姐妹两个叫到家里来和妈妈通电话。终于，在她即将毕业的时候，她快乐地告诉我，妈妈回家了。如今，看到这支普通而又珍贵的钢笔，一种感觉油然而生：当老师，真幸福!
</w:t>
      </w:r>
    </w:p>
    <w:p/>
    <w:p>
      <w:pPr/>
      <w:r>
        <w:rPr>
          <w:rStyle w:val="myStyle"/>
        </w:rPr>
        <w:t xml:space="preserve">
	【3】煎熬。
</w:t>
      </w:r>
    </w:p>
    <w:p/>
    <w:p>
      <w:pPr/>
      <w:r>
        <w:rPr>
          <w:rStyle w:val="myStyle"/>
        </w:rPr>
        <w:t xml:space="preserve">
	增坊小学是全县最大的村完小之一，我是学校的教导主任，六(二)班的班主任，语文教师，兼生管老师。这是一个寄宿班，有31位同学在校寄宿，每天都必须做的事情实在太多了!但我仍然要求自己对孩子们要做到无微不至的关怀。同学们初次离家独立生活，开始几个月，他们一个接一个地病了。那段时间对我和同学们来说真是一种煎熬。每天，我身上都带着体温计，经常在一堂课上要帮5、6位同学量体温。下课了，再送他们去诊所。一天深夜两点多，我被两位男生叫醒，来到他们的宿舍，看到一位学生躺在床上全身发抖、脸色苍白。我摸摸他的脑门，泠冰冰的。我知道他是痹痧了，而且很严重。我赶紧一边吩咐学生去叫医生，一边帮他刮痧，只在鼻梁上夹了两三下，便泛起了黑色的血痕。医生赶来了，马上帮他打针，让他服药，我匆忙跑到家里抱来一床棉被帮给他盖上，好让他多流些汗，又去厨房煮来一碗热腾腾的姜汤喂他喝下……紧张地折腾了一个多小时后，只见豆大的汗珠从他的头上不断地淌下来，脸色也慢慢红润起来了，我和同学们悬着的一颗心终于放下来了。这样的事情，我记不清有过多少回了。虽然经常忙得疲惫不堪，但是，看到学生在自己的关怀下健康地成长，我从内心感到：当老师，真幸福!
</w:t>
      </w:r>
    </w:p>
    <w:p/>
    <w:p>
      <w:pPr/>
      <w:r>
        <w:rPr>
          <w:rStyle w:val="myStyle"/>
        </w:rPr>
        <w:t xml:space="preserve">
	【4】振安的成长故事。
</w:t>
      </w:r>
    </w:p>
    <w:p/>
    <w:p>
      <w:pPr/>
      <w:r>
        <w:rPr>
          <w:rStyle w:val="myStyle"/>
        </w:rPr>
        <w:t xml:space="preserve">
	在担任班主任期间，我给全班同学制定了这样一条班训：“勤学、好问、善思、多行;自尊、自信、自立、自强。”在我和同学们的共同努力之下，大家都做到了。我们班有这样一位男生，刚来的时候，学习习惯差，学习基础非常薄弱，作业应付了事，而且脾气暴躁，常常为了一点小事就对同学大打出手。有时，一天得闹上好几回。有一次，我真想严厉地惩罚他，但是我忍住了。因为我知道，这个孩子两岁时妈妈就离家出走了，是爸爸一手把他拉扯大的。可是，在他上二年级的时候，爸爸因为无证砍伐树木，在劳教所呆了一年多时间。孩子变成这样，能怪他吗?想到这些，我忍心对他本已脆弱的心灵再次造成伤害吗?我庆幸自己没有。于是，我经常找他谈心，关心他的生活，指导他学习，课堂上，总会不失时机地让他表现自己的才能，然后郑重地夸奖他。慢慢地，他感受到了老师对他的关爱，感受到了同学对他的信任与友善;慢慢地，他重新找回了学习和生活的自信。现在，他已今非昔比，最近两次语文考试都得了“优”，再也没有和同学发生过一次争吵。就在昨天，他被全班同学评选为“六・一成长之星”。看着学生不断地成长，我由衷地感到：当老师，真幸福!
</w:t>
      </w:r>
    </w:p>
    <w:p/>
    <w:p>
      <w:pPr/>
      <w:r>
        <w:rPr>
          <w:rStyle w:val="myStyle"/>
        </w:rPr>
        <w:t xml:space="preserve">
	【5】黄老师的礼物。
</w:t>
      </w:r>
    </w:p>
    <w:p/>
    <w:p>
      <w:pPr/>
      <w:r>
        <w:rPr>
          <w:rStyle w:val="myStyle"/>
        </w:rPr>
        <w:t xml:space="preserve">
	4月19日，教育局组织的送课下乡活动在我校举行，我班36位同学的出色表现给黄国才老师留下了深刻的印象。这次活动之后，我在博客里收到了四份特别的礼物，是黄老师送给我和六(二)班36位同学的。
</w:t>
      </w:r>
    </w:p>
    <w:p/>
    <w:p>
      <w:pPr/>
      <w:r>
        <w:rPr>
          <w:rStyle w:val="myStyle"/>
        </w:rPr>
        <w:t xml:space="preserve">
	第一份礼物是他写的教学反思，他这样写道：第一、学生静静地写作，很投入、很专注。第二、同学们的字都写得非常漂亮，令我兴奋!
</w:t>
      </w:r>
    </w:p>
    <w:p/>
    <w:p>
      <w:pPr/>
      <w:r>
        <w:rPr>
          <w:rStyle w:val="myStyle"/>
        </w:rPr>
        <w:t xml:space="preserve">
	20xx年师德师风演讲稿3分钟5
</w:t>
      </w:r>
    </w:p>
    <w:p/>
    <w:p>
      <w:pPr/>
      <w:r>
        <w:rPr>
          <w:rStyle w:val="myStyle"/>
        </w:rPr>
        <w:t xml:space="preserve">
	教育家蔡元培先生曾这样说过：“要有良好的社会，必先有良好的个人;要有良好的个人，必先有良好的教育。”我想，同样可以推而广之，那就是要有良好的教育，必先有优秀的教师。
</w:t>
      </w:r>
    </w:p>
    <w:p/>
    <w:p>
      <w:pPr/>
      <w:r>
        <w:rPr>
          <w:rStyle w:val="myStyle"/>
        </w:rPr>
        <w:t xml:space="preserve">
	有位古人告诉我们：师者，传道、授业、解惑也。作为一名教师，我们教育学生的第一目的就是“传道”，即教授做人的道理，第二才是知识技能。教师的品德和素养是能否培养好学生和教师发展的重要前提，只有对“怎样做一名好教师”这一问题有深刻的认识，对教师这一职业有崇高的责任感，才能培养出优秀的学生，才能对自己提出更高的要求。十年树木，百年树人，踏上了三尺讲台，也就意味着踏上了艰巨而漫长的育人之路。
</w:t>
      </w:r>
    </w:p>
    <w:p/>
    <w:p>
      <w:pPr/>
      <w:r>
        <w:rPr>
          <w:rStyle w:val="myStyle"/>
        </w:rPr>
        <w:t xml:space="preserve">
	俗话说：“教育是一个良心活!”这句话一针见血地道出了师德的重要性，因此树立良好的师德形象，是每一位教师都应遵循的原则。师德高尚的老师会用自己的言行影响学生，潜移默化地感染学生，在传授知识的过程中，教会学生如何做人;师德高尚的老师，会不断更新教育观念，教学中指导学生学习，传授学生学习方法，使学生受益匪浅;师德高尚的老师，会时时处处默默耕耘，无私奉献，蜡烛一样，无怨无悔。我还很清楚地记得，在上高三的时候，我们的班主任老师患上了急性心肌炎，当我们看着她忍着剧痛、冒着冷汗、用双肘支撑着讲台坚持给我们上课的时候，我们都劝她回家休息，可她却说：“现在正是你们的关键时刻，我不能放下你们不管，等你们高考取得好成绩的时候，老师的病自然就好了!”朴素的几句话，让很多同学都掉下了眼泪。这种春蚕吐丝，蜡炬成灰的奉献精神，不正是教师最伟大人格力量的体现吗?
</w:t>
      </w:r>
    </w:p>
    <w:p/>
    <w:p>
      <w:pPr/>
      <w:r>
        <w:rPr>
          <w:rStyle w:val="myStyle"/>
        </w:rPr>
        <w:t xml:space="preserve">
	言传身教，为人师表是师德师风的具体体现。教师工作的“示范性”和学生特有的“向师性”，使教师在学生心目中占有非常重要的位置。在我们的周围或许会听到这样的事情，某位老师政治观念不强，课堂上不能把握分寸，导致负面影响;有的人把主要精力放在“第二职业”上，对本职工作得过且过，敷衍了事;学生反映某些教师缺乏责任心，备课不认真，教学内容陈旧，教学方法呆板;教授不上课、副教授少上课、提了职称减少课等等。虽然说这可能不是普遍现象，但同样也应唤起我们每一位教师的忧患意识。我们说大学是学生世界观、人生观和价值观形成的重要时期，大学教师是学生健康成长过程中的关键因素。孔子曰：其身正，不令而行;其身不正，虽令不从。教师对政治的关心和了解，对职业的热爱和投入，对同事的团结和合作，对学生的尊重和爱护，对学术的严谨和进取，对自己的要求和自律都在时时刻刻地影响着学生的学风和学校的校风，教师的形象直接关系到学生素质的培养。学高为师，身正为范，只有教师们用自身的榜样作用和人格魅力，让学生佩服，从而仿效，学生才会“亲其师，信其道”。
</w:t>
      </w:r>
    </w:p>
    <w:p/>
    <w:p>
      <w:pPr/>
      <w:r>
        <w:rPr>
          <w:rStyle w:val="myStyle"/>
        </w:rPr>
        <w:t xml:space="preserve">
	教书育人是爱的事业，关爱每一位学生是我们教师的责任。教师的爱与众不同，它是严与爱的有机体现，是理智与热情的巧妙结合。陶行知先生曾对教师说过这样一句话：“你的教鞭下有瓦特，你的冷眼里有牛顿，你的讥笑中有爱迪生。”同时陶先生用自己的言行为我们诠释了“爱”的涵义。有一天，陶先生看到一位男学生欲用砖头砸同学，就将其制止，并责令其到校长室。等陶先生了解了一下情况回到办公室，见到那个男生已在等他。陶行知掏出一块糖递给他：“这是奖励你的，因为你比我按时来了。”接着又掏出一块糖给男生，“这也是奖励你的，我不让你打人，你立刻住手了，说明你很尊重我。”男生将信将疑地接过糖果，陶先生又说：“据我了解，你打同学是因为他欺负女同学，说明你有正义感，”陶先生拿出了第三块糖。这时男生哭了：“校长，我错了，同学再不对，我也不应该采取这种方式。”陶先生又掏出第四块糖说：“你已认错，再奖你一块，我的糖分完了，咱们的谈话也该结束了。”通过这个小故事，是不是可以得出这样一个道理，某些老师从所谓的差学生身上找不到可赞扬、可夸奖的理由，除了不会多角度思考问题，缺少爱心不能说不是一个原因。
</w:t>
      </w:r>
    </w:p>
    <w:p/>
    <w:p>
      <w:pPr/>
      <w:r>
        <w:rPr>
          <w:rStyle w:val="myStyle"/>
        </w:rPr>
        <w:t xml:space="preserve">
	我们说，师德师风既是一个学校办学实力和办学水平的重要标志，也决定着学校的学风和校风。学校发展以教师为本，教师素质以师德为先。在我校争创国内一流地方性理工大学的征途中，一流的师德师风必将反映着我校的精神风貌和人文风格，更是__理工办学质量和效益的竞争力所在。我们看到，正是广大教师的爱岗敬业、辛勤耕耘、前赴后继、无私奉献，才铸就了__理工56年的光辉历史，才谱写了本科教学评估优秀的美丽华章，才可以让我们展望__理工的宏伟蓝图!
</w:t>
      </w:r>
    </w:p>
    <w:p/>
    <w:p>
      <w:pPr/>
      <w:r>
        <w:rPr>
          <w:rStyle w:val="myStyle"/>
        </w:rPr>
        <w:t xml:space="preserve">
	让我们共同肩负起国家和人民赋予我们的责任，以良好的师德擎起教育的蓝天!
</w:t>
      </w:r>
    </w:p>
    <w:p/>
    <w:p>
      <w:pPr>
        <w:jc w:val="center"/>
      </w:pPr>
      <w:r>
        <w:rPr>
          <w:rStyle w:val="myStyleh4"/>
        </w:rPr>
        <w:t xml:space="preserve">师德师风演讲稿 8</w:t>
      </w:r>
    </w:p>
    <w:p/>
    <w:p>
      <w:pPr/>
      <w:r>
        <w:rPr>
          <w:rStyle w:val="myStyle"/>
        </w:rPr>
        <w:t xml:space="preserve">
	尊敬的各位评委、各位老师：
</w:t>
      </w:r>
    </w:p>
    <w:p/>
    <w:p>
      <w:pPr/>
      <w:r>
        <w:rPr>
          <w:rStyle w:val="myStyle"/>
        </w:rPr>
        <w:t xml:space="preserve">
	大家好!这天我演讲的题目是――《光荣的称号，崇高的使命，不悔的选取》。
</w:t>
      </w:r>
    </w:p>
    <w:p/>
    <w:p>
      <w:pPr/>
      <w:r>
        <w:rPr>
          <w:rStyle w:val="myStyle"/>
        </w:rPr>
        <w:t xml:space="preserve">
	我，一个普普通通的女性，一个走在大街上绝对不会引起别人注意的人，只因选取了“教师”这一被誉为“人类灵魂的工程师”的职业，才赢得了众人羡慕的目光、赞美的话语。正因为人们的赞美、社会的认可，教师――这个太阳底下最光辉的职业，才显得那么崇高。
</w:t>
      </w:r>
    </w:p>
    <w:p/>
    <w:p>
      <w:pPr/>
      <w:r>
        <w:rPr>
          <w:rStyle w:val="myStyle"/>
        </w:rPr>
        <w:t xml:space="preserve">
	“师者，人之模范”。这句两千年前的古训，至今仍有其强大的生命力。
</w:t>
      </w:r>
    </w:p>
    <w:p/>
    <w:p>
      <w:pPr/>
      <w:r>
        <w:rPr>
          <w:rStyle w:val="myStyle"/>
        </w:rPr>
        <w:t xml:space="preserve">
	为人师者，要有安于平凡、默默奉献的恬淡心境。在教师的岗位上，没有令人羡慕的权力和财富，没有显赫声名和地位，也没有悠闲自在、舒适和安逸，当教师就要用平平常常的心态、高高兴兴的情绪去干实实在在的事情，当教师，就要甘愿做一颗小小的铺路石，为学生筑起五彩的道路。
</w:t>
      </w:r>
    </w:p>
    <w:p/>
    <w:p>
      <w:pPr/>
      <w:r>
        <w:rPr>
          <w:rStyle w:val="myStyle"/>
        </w:rPr>
        <w:t xml:space="preserve">
	为人师者，要有热爱学生，诲人不倦的崇高品质。“教师的爱是滴滴甘露，即使枯萎的心灵也能苏醒;教师的爱是融融春风，即使冰冷的感情也会消融。”每个学生都具有可塑性，不论智力高低、长相美丑、脾气温躁、成绩优劣、家境贫富，我们都就应一样的关心，一样的疼爱，一样的劝勉，一样的教辅，不需家长礼包相送，也不必家长酒席谢师，师心明如镜，岂能容纤尘?
</w:t>
      </w:r>
    </w:p>
    <w:p/>
    <w:p>
      <w:pPr/>
      <w:r>
        <w:rPr>
          <w:rStyle w:val="myStyle"/>
        </w:rPr>
        <w:t xml:space="preserve">
	为人师者，要树立遵纪守法，为人师表的良好形象。
</w:t>
      </w:r>
    </w:p>
    <w:p/>
    <w:p>
      <w:pPr/>
      <w:r>
        <w:rPr>
          <w:rStyle w:val="myStyle"/>
        </w:rPr>
        <w:t xml:space="preserve">
	为人师者，要有团结互助，共同施教的高尚风格。“文人不相轻，人师需互助!”
</w:t>
      </w:r>
    </w:p>
    <w:p/>
    <w:p>
      <w:pPr/>
      <w:r>
        <w:rPr>
          <w:rStyle w:val="myStyle"/>
        </w:rPr>
        <w:t xml:space="preserve">
	教师是一个寂寞的职业。或许又是一个无月的夜晚，暗黄的灯光、厚重的文案、疲惫的身躯，已经流过了很多年。但教师是一个民族精神与文化的传承者与开拓者，教师心中都有一座伟大的丰碑、一个伟大的理想，我们“以学生为本”，教人务实，教人求真，教人创新，我们都有一颗耐得住寂寞的攻坚的决心。
</w:t>
      </w:r>
    </w:p>
    <w:p/>
    <w:p>
      <w:pPr/>
      <w:r>
        <w:rPr>
          <w:rStyle w:val="myStyle"/>
        </w:rPr>
        <w:t xml:space="preserve">
	教师更是一个美丽的职业。她的美丽在于她的无名，在于她的不攀比，在于她的天然而无修饰，在于她的淡泊与高尚。她是一种生命，她的存在不是为了取悦于人，她那脱俗的厚质阐述着她生命的真谛。
</w:t>
      </w:r>
    </w:p>
    <w:p/>
    <w:p>
      <w:pPr/>
      <w:r>
        <w:rPr>
          <w:rStyle w:val="myStyle"/>
        </w:rPr>
        <w:t xml:space="preserve">
	“十年磨一剑，今日试锋芒”，人生又有几个这样属于自我的十年呢?许许多多的教育工作者们，为了传承民族精神、弘扬民族文化、培育一代新人，奉献出的岂只十年，我们用二十年、三十年、四十年……甚至一生的心血来浇灌青春之花，直至生命那最后一刻，我们都无怨无悔!
</w:t>
      </w:r>
    </w:p>
    <w:p/>
    <w:p>
      <w:pPr/>
      <w:r>
        <w:rPr>
          <w:rStyle w:val="myStyle"/>
        </w:rPr>
        <w:t xml:space="preserve">
	唐太宗说魏征是他的一面镜子，让他看清了自我的是与不是。我把师德标兵作为自我的镜子，告诉自我要知荣知辱、爱岗敬业。人务必要有一种执着追求、奋发进取的敬业精神。强烈的事业心和职责感是干好一切工作的动力和源泉。作为一名教师，我们不就应职不尽责，工作应付、作风飘浮，成绩平平。我们就应摒弃那种胸无大志、不思进取、庸庸碌碌的状态，树立“事业高于一切、职责重于泰山”的思想，在教师岗位上干出一番成绩，成就一番事业，造福一方学生。
</w:t>
      </w:r>
    </w:p>
    <w:p/>
    <w:p>
      <w:pPr/>
      <w:r>
        <w:rPr>
          <w:rStyle w:val="myStyle"/>
        </w:rPr>
        <w:t xml:space="preserve">
	我爱我的职业，我爱我的学生，在我的心里，学生对我的依恋、家长对我的信任始终是对我工作的奖励。我愿做一个真、善、美的老师，不要迷茫于远处的群山，而是执著于脚底的泥沙，一步一个脚印，坚定地走下去，无怨无悔地在自我平凡的岗位上兢兢业业，尽心尽责，以心换心，以爱博爱，倾我所有，去换取明天的桃李芬芳。
</w:t>
      </w:r>
    </w:p>
    <w:p/>
    <w:p>
      <w:pPr/>
      <w:r>
        <w:rPr>
          <w:rStyle w:val="myStyle"/>
        </w:rPr>
        <w:t xml:space="preserve">
	我的演讲完毕，谢谢大家!
</w:t>
      </w:r>
    </w:p>
    <w:p/>
    <w:p>
      <w:pPr>
        <w:jc w:val="center"/>
      </w:pPr>
      <w:r>
        <w:rPr>
          <w:rStyle w:val="myStyleh4"/>
        </w:rPr>
        <w:t xml:space="preserve">师德师风演讲稿 9</w:t>
      </w:r>
    </w:p>
    <w:p/>
    <w:p>
      <w:pPr/>
      <w:r>
        <w:rPr>
          <w:rStyle w:val="myStyle"/>
        </w:rPr>
        <w:t xml:space="preserve">
	各位领导，各位教师：
</w:t>
      </w:r>
    </w:p>
    <w:p/>
    <w:p>
      <w:pPr/>
      <w:r>
        <w:rPr>
          <w:rStyle w:val="myStyle"/>
        </w:rPr>
        <w:t xml:space="preserve">
	午时好！
</w:t>
      </w:r>
    </w:p>
    <w:p/>
    <w:p>
      <w:pPr/>
      <w:r>
        <w:rPr>
          <w:rStyle w:val="myStyle"/>
        </w:rPr>
        <w:t xml:space="preserve">
	今日我作为五年级的代表，能在那里和大家交流师德师风建设的一些感受。我感到很荣幸。
</w:t>
      </w:r>
    </w:p>
    <w:p/>
    <w:p>
      <w:pPr/>
      <w:r>
        <w:rPr>
          <w:rStyle w:val="myStyle"/>
        </w:rPr>
        <w:t xml:space="preserve">
	应对教育系统开展的师德师风教育月活动，倡导师德师风建设。也许我们想得很多很多。可是我感觉师德师风不是口号，它离我们并不遥远。在这个学校里，在我们身边，我每时每刻都会被一些细小的事情感动着。
</w:t>
      </w:r>
    </w:p>
    <w:p/>
    <w:p>
      <w:pPr/>
      <w:r>
        <w:rPr>
          <w:rStyle w:val="myStyle"/>
        </w:rPr>
        <w:t xml:space="preserve">
	我们年级组一共十位教师，能够说是老、中、青的结合。像我们的杨教师已经50岁，但她没有感到丝毫厌烦，始终对工作充满了热情。她的心里始终装着全班学生，孩子的一点小小的提高，她报之以鼓励的话语，真诚的夸奖。一个小小的过失，更会牵动她的心。
</w:t>
      </w:r>
    </w:p>
    <w:p/>
    <w:p>
      <w:pPr/>
      <w:r>
        <w:rPr>
          <w:rStyle w:val="myStyle"/>
        </w:rPr>
        <w:t xml:space="preserve">
	记得去年低年级的一位同学被楼上的学生过失打伤了，为了配合学校查出实情，又为了不让孩子们承受太大的压力。杨教师在班上说：“是你做的就勇敢地承认，要敢于说实话。其它的你不用担心，治伤的钱杨教师帮你出。”她一方面耐心细致地找学生谈话，用真诚的话语引导学生，另一方面又耐心地和家长沟通，圆满地处理好了这件事。
</w:t>
      </w:r>
    </w:p>
    <w:p/>
    <w:p>
      <w:pPr/>
      <w:r>
        <w:rPr>
          <w:rStyle w:val="myStyle"/>
        </w:rPr>
        <w:t xml:space="preserve">
	俗话说“人生的中年是多事之秋”我们有些教师舍小家为大家，一心扑在教育事业上。五（三）班的徐教师是半路接手，应对的是不理解的家长和一群吵闹的孩子，自我的孩子又面临中考，但她没有半点怨言。不畏困难，知难而进，默默无闻地做作一切工作。两年来五（三）班的纪律好了，成绩也提高了。
</w:t>
      </w:r>
    </w:p>
    <w:p/>
    <w:p>
      <w:pPr/>
      <w:r>
        <w:rPr>
          <w:rStyle w:val="myStyle"/>
        </w:rPr>
        <w:t xml:space="preserve">
	我们还有一些年青的教师，也充满热情，进取投入到工作中。比如五（一）班的汪教师，在教育孩子时也倾注了一片爱心，她班上有一位学生鄢景亮经常不做作业，几次叫到办公室谈话也不见成效。汪教师放学后跟着这位学生到他家去了解情景，了解到这位学生是跟着爷爷奶奶的，缺少关心和爱护。在汪教师的细心关心和爱护下，最终转变了这位差生。此刻这位学生也能按时完成作业了，成绩也提高了。
</w:t>
      </w:r>
    </w:p>
    <w:p/>
    <w:p>
      <w:pPr/>
      <w:r>
        <w:rPr>
          <w:rStyle w:val="myStyle"/>
        </w:rPr>
        <w:t xml:space="preserve">
	当然，我们学校里每一天都发生了这些感人的事情，在那里由于时间关系我不能一一列举，也无法在很短的时间说得十分全面。正是由于有很多我们这样的教师，虽然不是教育家，虽然不像名师那样众所周知。可是他们在自我生活的每一天倾注的是同样的热情，播撒的是同样的爱的种子。当学生求知时，我们引导他；当学生悲痛时，我们安慰他；当学生生病时，我们照顾他。这一切的一切的行为，不也是师德的体现吗？这一切的一切的投入。不也是师德的升华吗？
</w:t>
      </w:r>
    </w:p>
    <w:p/>
    <w:p>
      <w:pPr/>
      <w:r>
        <w:rPr>
          <w:rStyle w:val="myStyle"/>
        </w:rPr>
        <w:t xml:space="preserve">
	师德师风的建设除了需要我们每个人从自我做起，从小事做起。还需要大家发扬团队精神，创造一个良好的氛围。我们深知，五年级组是一个有活力，有实力的团体，每个人都有自我的才干：有的教师经验丰富，兢兢业业；有的教师温柔大度，吃苦耐劳；有的教师敢想敢做，有开拓精神；有的教师有板有眼，踏实认真；有的教师热情大方，充满爱心；有的教师善良朴实，稳重老练。
</w:t>
      </w:r>
    </w:p>
    <w:p/>
    <w:p>
      <w:pPr/>
      <w:r>
        <w:rPr>
          <w:rStyle w:val="myStyle"/>
        </w:rPr>
        <w:t xml:space="preserve">
	说实话我们每个教师都是很出色的，在每个教师身上都有闪光的东西。我们仅有将每个教师的优点整合在一齐才能构成合力，才能构成良好的风尚。师德师风建设才能出新的成果。
</w:t>
      </w:r>
    </w:p>
    <w:p/>
    <w:p>
      <w:pPr/>
      <w:r>
        <w:rPr>
          <w:rStyle w:val="myStyle"/>
        </w:rPr>
        <w:t xml:space="preserve">
	大家明白我们五年级参加了数学奥林匹克竞赛活动。活动中，我们的教师都集思广义，拿出方案，然后分工协作，尽职尽责。有的教师上网查资料，有些教师去新华书店找题目，有的教师去向经验丰富的教师请教，有的教师对学生进行个别辅导。经过大家的通力协作，共同努力，加强了交流，促进了相互了解，不仅仅使教学成绩得到了提高，并且增强了团队精神，师德师风得到进一步体现。
</w:t>
      </w:r>
    </w:p>
    <w:p/>
    <w:p>
      <w:pPr/>
      <w:r>
        <w:rPr>
          <w:rStyle w:val="myStyle"/>
        </w:rPr>
        <w:t xml:space="preserve">
	当然我们目前的师德师风建设也不是尽善尽美的。我们的工作有遗漏，有失误，有时走弯路，有时做无用功，我们在合作时也曾有摩擦，我们的业务水平有待于不断提高，我们的教育理念有待于不断更新，我们有待于不断地完善自我，还有许多的难题摆在我们面前。我想师德师风的建设也不是经过一次活动，一次交流能够完成。可是我相信有我们学校领导的大力重视，有教师们的全力配合。爱岗敬业，无私奉献。“一切为了学生，为了一切学生，为了学生的一切”。必须使我们年级组以至我们学校的师德师风建设再上一个台阶，更好地提高我们的教学水平，办学本事。建一个人民满意的学校。
</w:t>
      </w:r>
    </w:p>
    <w:p/>
    <w:p>
      <w:pPr/>
      <w:r>
        <w:rPr>
          <w:rStyle w:val="myStyle"/>
        </w:rPr>
        <w:t xml:space="preserve">
	以上是我在日常工作中对师德师风建设的一点感受和体会。当然这些仅仅是我个人的一些体会，不够全面，有些地方还不够正确，期望大家批评指正。帮忙我提高思想和教学水平。
</w:t>
      </w:r>
    </w:p>
    <w:p/>
    <w:p>
      <w:pPr/>
      <w:r>
        <w:rPr>
          <w:rStyle w:val="myStyle"/>
        </w:rPr>
        <w:t xml:space="preserve">
	多谢大家！
</w:t>
      </w:r>
    </w:p>
    <w:p/>
    <w:p>
      <w:pPr>
        <w:jc w:val="center"/>
      </w:pPr>
      <w:r>
        <w:rPr>
          <w:rStyle w:val="myStyleh4"/>
        </w:rPr>
        <w:t xml:space="preserve">师德师风演讲稿 10</w:t>
      </w:r>
    </w:p>
    <w:p/>
    <w:p>
      <w:pPr/>
      <w:r>
        <w:rPr>
          <w:rStyle w:val="myStyle"/>
        </w:rPr>
        <w:t xml:space="preserve">
	尊敬的各位领导，各位老师：
</w:t>
      </w:r>
    </w:p>
    <w:p/>
    <w:p>
      <w:pPr/>
      <w:r>
        <w:rPr>
          <w:rStyle w:val="myStyle"/>
        </w:rPr>
        <w:t xml:space="preserve">
	大家好！
</w:t>
      </w:r>
    </w:p>
    <w:p/>
    <w:p>
      <w:pPr/>
      <w:r>
        <w:rPr>
          <w:rStyle w:val="myStyle"/>
        </w:rPr>
        <w:t xml:space="preserve">
	“教师是人类灵魂的工程师”。
</w:t>
      </w:r>
    </w:p>
    <w:p/>
    <w:p>
      <w:pPr/>
      <w:r>
        <w:rPr>
          <w:rStyle w:val="myStyle"/>
        </w:rPr>
        <w:t xml:space="preserve">
	这是我在童年时代听到得最多的一句话，是对教师的职业最初的认识。在我学生年代，听到了人们对老师一系列的评价，有人说老师是人类灵魂的工程师；有人说老师是燃烧自己，照亮别人的蜡烛；有人说老师是甘为人梯，默默耕耘；有人说老师捧着一颗心来不带半根草去歌颂的是老师献身精神。步入工作岗位后，我却亲眼目睹了老师们爱岗、敬业、奉献等作为，亲耳聆听了不畏艰苦，孜孜不倦、潜心奋斗于育人工程的感人事迹，亲身感受了那为了祖国和人民，为了孩子和未来，真诚奉献的博大情怀。
</w:t>
      </w:r>
    </w:p>
    <w:p/>
    <w:p>
      <w:pPr/>
      <w:r>
        <w:rPr>
          <w:rStyle w:val="myStyle"/>
        </w:rPr>
        <w:t xml:space="preserve">
	由学生到教师是我人生的一大转折点，想想去年的这段日子，我正在人生的十字路口上徘徊着，矛盾着，斗争着，而今天我来到了这里，在这里，我的收获很大，我不但很快适应了新的环境，而且还结识了新的朋友，更重要的是我接受了一个全新的教育。
</w:t>
      </w:r>
    </w:p>
    <w:p/>
    <w:p>
      <w:pPr/>
      <w:r>
        <w:rPr>
          <w:rStyle w:val="myStyle"/>
        </w:rPr>
        <w:t xml:space="preserve">
	身为一名人民教师，我经常问自己这样一个问题：要做一名优秀的教师，应该具备的最重要的条件是什么？是优美的语言？是广博的知识？还是丰富的教学经验？在实践的过程中我发现：作为一名优秀的人民教师不仅要有优美流畅的语言、广博的知识、丰富的教学经验，最重要的是高尚的师德。
</w:t>
      </w:r>
    </w:p>
    <w:p/>
    <w:p>
      <w:pPr/>
      <w:r>
        <w:rPr>
          <w:rStyle w:val="myStyle"/>
        </w:rPr>
        <w:t xml:space="preserve">
	教师良好的思想品行是教师最伟大人格力量的体现。在当今社会发展和人性本身物欲的膨胀，给我们带来心里和精神的空虚，而物质和精神的落差又使我们对”师德“的概念有些模糊。在“5.12“大地震中涌现出很多优秀教师，如张开双臂护着四名学生的谭千秋老师、学生生命的救护神吴忠洪老师、救出学生却永远失去女儿的刘宁老师，他们在特大自然灾害面前，舍生忘死、挺身而出，用自己的血肉之躯拼死保护学生生命的崇高师德风范，他们用鲜血和生命诠释了”师德“。从他们身上，使我增强了热爱教育事业的信念，甘于清贫、乐于奉献，真正理解了师德的意义。
</w:t>
      </w:r>
    </w:p>
    <w:p/>
    <w:p>
      <w:pPr/>
      <w:r>
        <w:rPr>
          <w:rStyle w:val="myStyle"/>
        </w:rPr>
        <w:t xml:space="preserve">
	师者为师亦为范，学高为师，德高为范。走上三尺讲台，教书育人；走下三尺讲台，为人师表。教师不仅是社会主义精神文明的建设者和传播者，更是莘莘学子们的道德基因的转接者。因此，师德，不是简单的说教，而是一种精神体现，一种深厚的知识内涵和文化品位的体现！师德需要培养，需要教育，更需要的是――每位教师的自我修养！让我们以良好的师德，共同撑起教育的蓝天！
</w:t>
      </w:r>
    </w:p>
    <w:p/>
    <w:p>
      <w:pPr/>
      <w:r>
        <w:rPr>
          <w:rStyle w:val="myStyle"/>
        </w:rPr>
        <w:t xml:space="preserve">
	谢谢大家！
</w:t>
      </w:r>
    </w:p>
    <w:p/>
    <w:p>
      <w:pPr>
        <w:jc w:val="center"/>
      </w:pPr>
      <w:r>
        <w:rPr>
          <w:rStyle w:val="myStyleh4"/>
        </w:rPr>
        <w:t xml:space="preserve">师德师风演讲稿 11</w:t>
      </w:r>
    </w:p>
    <w:p/>
    <w:p>
      <w:pPr/>
      <w:r>
        <w:rPr>
          <w:rStyle w:val="myStyle"/>
        </w:rPr>
        <w:t xml:space="preserve">
	各位老师：
</w:t>
      </w:r>
    </w:p>
    <w:p/>
    <w:p>
      <w:pPr/>
      <w:r>
        <w:rPr>
          <w:rStyle w:val="myStyle"/>
        </w:rPr>
        <w:t xml:space="preserve">
	大家好!
</w:t>
      </w:r>
    </w:p>
    <w:p/>
    <w:p>
      <w:pPr/>
      <w:r>
        <w:rPr>
          <w:rStyle w:val="myStyle"/>
        </w:rPr>
        <w:t xml:space="preserve">
	世上有很多东西，给予他人时，往往是越分越少，而有一样东西却是越分越多。您也许会惊奇地问：“那是什么呢?”我将毫不迟疑的回答您：“那就是爱!”爱，不是索取，不是等价交换，而是付出，是给予，是自我牺牲。
</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我认为教师对学生的爱，不是出自个人的恩怨，而是出自社会的需要、教育的需要。这种爱是稳固的、深厚的，是与教师所肩负的社会责任紧密相连的。
</w:t>
      </w:r>
    </w:p>
    <w:p/>
    <w:p>
      <w:pPr/>
      <w:r>
        <w:rPr>
          <w:rStyle w:val="myStyle"/>
        </w:rPr>
        <w:t xml:space="preserve">
	当我第一次站在孩子们面前的时候，一切都让我新鲜、好奇。看看这张脸、摸摸那个头，多像一枚枚蓓蕾仰着小脸，渴求着阳光雨露。每天清晨“老师，您早。”那童稚的问候，给我带来了一天的快乐和生机;每天傍晚随着一声声“老师，再见。”给我留下明天的希望之光。孩子们纯洁的心、圣洁的情、深厚的意，净化了我的心灵，激起了我对教育事业深深的爱，我真正地体会到了一个教师所有的幸福和快乐。那间教室里放飞的是希望，守巢的是自己;那块黑板写下的是真理，擦去的是功利;那根粉笔画出的是彩虹，流下的是泪滴，奉献的是自己。
</w:t>
      </w:r>
    </w:p>
    <w:p/>
    <w:p>
      <w:pPr/>
      <w:r>
        <w:rPr>
          <w:rStyle w:val="myStyle"/>
        </w:rPr>
        <w:t xml:space="preserve">
	常言道，学高为师，德高为范。教书育人，教书者必先学为人师，育人者必先行为世范。师德是教师最重要的素质，是教师之灵魂。今天，面对全面建设小康社会的新形势、新任务，面对课程改革的新标准、新要求，我们应该进一步加强师德修养。
</w:t>
      </w:r>
    </w:p>
    <w:p/>
    <w:p>
      <w:pPr/>
      <w:r>
        <w:rPr>
          <w:rStyle w:val="myStyle"/>
        </w:rPr>
        <w:t xml:space="preserve">
	首先，我们要自觉创造教师职业内在的尊严与幸福。让自己有价值、有尊严地活着，应成为我们的职业立场。只有这样，我们在喧嚣的花花世界才不至于轻易迷失自己。比如，在面对家长物质上的“尊重”时，面对市场经济的遍地诱惑时，我们该如何固守自己的价值观念，坚持自己的生活信条呢?我想最关键的还是，你是否找到了从事这个职业的尊严、价值与激动人心的幸福?如果找到了，面对家长，我们将成为他们思想上的朋友、育人中的伙伴。只有这样，朴素而平凡的教师生活才会变得充满智慧与人格的挑战，天天面对的学生在我们眼中才会每天都是新的。这就是教师独有的享受。也只有这样，教师职业才能真正成为令人羡慕和富有内在尊严的职业。
</w:t>
      </w:r>
    </w:p>
    <w:p/>
    <w:p>
      <w:pPr/>
      <w:r>
        <w:rPr>
          <w:rStyle w:val="myStyle"/>
        </w:rPr>
        <w:t xml:space="preserve">
	第二，我们要在真实的道德冲突中实现道德的发展。教师也是真实生活情境的个体，在那些复杂而难以取舍的道德冲突面前，有时侯，要做出正确的判断很难。但只有这样的真实经历，才真正考验着我们的道德。我只想说，“德”是一个人内心对自己的要求，底线高了，“品”自然就高。一些失误往往就是因为降低了自己的底线，只有在真实的经历中自己与自己对抗，师德素养才会有所提高。
</w:t>
      </w:r>
    </w:p>
    <w:p/>
    <w:p>
      <w:pPr/>
      <w:r>
        <w:rPr>
          <w:rStyle w:val="myStyle"/>
        </w:rPr>
        <w:t xml:space="preserve">
	第三，我们要坚持学习，不断丰富发展自己的精神世界。师德不是靠讲出来的，而是靠内心世界的丰富、文化底蕴的提升、人格素养的完善。所谓德者，得也。教师师德的提升，关键还在于文化、艺术、心理、社会等诸多精神营养的植入。
</w:t>
      </w:r>
    </w:p>
    <w:p/>
    <w:p>
      <w:pPr/>
      <w:r>
        <w:rPr>
          <w:rStyle w:val="myStyle"/>
        </w:rPr>
        <w:t xml:space="preserve">
	为了我校的未来，我们应该坚持理想，进一步提高思想觉悟，珍惜从教的时光，以“教书育人”为己任，爱岗敬业，用高尚的师德铸就我们新的师魂!
</w:t>
      </w:r>
    </w:p>
    <w:p/>
    <w:p>
      <w:pPr/>
      <w:r>
        <w:rPr>
          <w:rStyle w:val="myStyle"/>
        </w:rPr>
        <w:t xml:space="preserve">
	我的演讲完毕，谢谢大家
</w:t>
      </w:r>
    </w:p>
    <w:p/>
    <w:p>
      <w:pPr>
        <w:jc w:val="center"/>
      </w:pPr>
      <w:r>
        <w:rPr>
          <w:rStyle w:val="myStyleh4"/>
        </w:rPr>
        <w:t xml:space="preserve">师德师风演讲稿 12</w:t>
      </w:r>
    </w:p>
    <w:p/>
    <w:p>
      <w:pPr/>
      <w:r>
        <w:rPr>
          <w:rStyle w:val="myStyle"/>
        </w:rPr>
        <w:t xml:space="preserve">
	各位领导、老师：
</w:t>
      </w:r>
    </w:p>
    <w:p/>
    <w:p>
      <w:pPr/>
      <w:r>
        <w:rPr>
          <w:rStyle w:val="myStyle"/>
        </w:rPr>
        <w:t xml:space="preserve">
	大家好！
</w:t>
      </w:r>
    </w:p>
    <w:p/>
    <w:p>
      <w:pPr/>
      <w:r>
        <w:rPr>
          <w:rStyle w:val="myStyle"/>
        </w:rPr>
        <w:t xml:space="preserve">
	今天我演讲的题目是《生命不息，奉献不止》。
</w:t>
      </w:r>
    </w:p>
    <w:p/>
    <w:p>
      <w:pPr/>
      <w:r>
        <w:rPr>
          <w:rStyle w:val="myStyle"/>
        </w:rPr>
        <w:t xml:space="preserve">
	俗话说：“学高为师，德高为范”。作为一名人民教师，我时常在思索着，教师应该具备多么崇高的品德才能成为模范呢？一直以来我都没找到这个问题的答案。至从我认识了他――桃川中心校江进成校长，我才对这个问题有了清晰的答案。
</w:t>
      </w:r>
    </w:p>
    <w:p/>
    <w:p>
      <w:pPr/>
      <w:r>
        <w:rPr>
          <w:rStyle w:val="myStyle"/>
        </w:rPr>
        <w:t xml:space="preserve">
	年愈半百的江校长，19年参加工作，19年加入中国共产党，先后担任完小教导主任、校长，中心校副校长、校长兼党支部书记，因工作需要，现被教育局审计股借用。自从参加工作以来，由于工作扎实，业绩突出，多次被评为县优秀教育工作者
</w:t>
      </w:r>
    </w:p>
    <w:p/>
    <w:p>
      <w:pPr/>
      <w:r>
        <w:rPr>
          <w:rStyle w:val="myStyle"/>
        </w:rPr>
        <w:t xml:space="preserve">
	无论在什么工作岗位，江校长始终坚守着心中的信念――为人民的教育事业奋斗终身。作为一名教师，他恪尽职守、任劳任怨堪称模范；作为一名党员，他是一面旗帜，几十年如一日，将崇高的党性用实际行动做诠释；作为一名党务工作者，他又是一个标杆，将务实的品质和可贵的人格魅力标示在工作岗位上。
</w:t>
      </w:r>
    </w:p>
    <w:p/>
    <w:p>
      <w:pPr/>
      <w:r>
        <w:rPr>
          <w:rStyle w:val="myStyle"/>
        </w:rPr>
        <w:t xml:space="preserve">
	在工作中，他一丝不苟，时时处处严格要求自己，注重自己的言行举止，充分发挥模范带头作用。他经常说这样一句话：“作为基层管理者，身教永远胜于言教”他是这样说的，也是这样做的。每当遇到工作忙，任务重的时候，他总是带头冲到第一线。加班加点、通宵达旦的现象，对于他来说简直就是家常便饭。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2023-10-18T20:08:47+08:00</dcterms:created>
  <dcterms:modified xsi:type="dcterms:W3CDTF">2023-10-18T20:08:47+08:00</dcterms:modified>
</cp:coreProperties>
</file>

<file path=docProps/custom.xml><?xml version="1.0" encoding="utf-8"?>
<Properties xmlns="http://schemas.openxmlformats.org/officeDocument/2006/custom-properties" xmlns:vt="http://schemas.openxmlformats.org/officeDocument/2006/docPropsVTypes"/>
</file>