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公司员工个人工作计划2020</w:t>
      </w:r>
    </w:p>
    <w:p/>
    <w:p/>
    <w:p>
      <w:pPr/>
      <w:r>
        <w:rPr>
          <w:rStyle w:val="myStyle"/>
        </w:rPr>
        <w:t xml:space="preserve">
	2019年就这样悄无声息地走到了最末，为了我能够在来年再创辉煌，我赶紧抽了一个时间把2020年的工作计划了一下。要知道，2019年的辉煌成绩正是在2018年对2019年的工作计划下如期进行的，我希望我对2020年的工作计划也能够指引我在2020年再创辉煌！
</w:t>
      </w:r>
    </w:p>
    <w:p/>
    <w:p>
      <w:pPr/>
      <w:r>
        <w:rPr>
          <w:rStyle w:val="myStyle"/>
        </w:rPr>
        <w:t xml:space="preserve">
	我在我们公司的职位是家装顾问，这意味着我需要比其他职位的员工要多一些情商来开展工作。在过去的2019年，我自认为我做得还不错，跟了一两年的客户，终于我在我真诚下跟我签了他们家新别墅的单，也有跟了半年的客户，在我无微不至的关心下跟我签了他们家新办公室的单，这两单生意就足够让我肯定情商以及真诚待人的重要性了。我希望我在2020年里能够继续保持这样真诚待人的一颗心，“但求耕耘，不问收获”，以一颗出世的心来做入世的事儿，客户都会看在眼里，哪怕别人现在不跟我签单，最后也会在想要装修房子的时候第一时间想起我这个人，这样我的工作也就算完成了，这样把工作当成交友来对待的方式，我在2019年得到了成功的验证！
</w:t>
      </w:r>
    </w:p>
    <w:p/>
    <w:p>
      <w:pPr/>
      <w:r>
        <w:rPr>
          <w:rStyle w:val="myStyle"/>
        </w:rPr>
        <w:t xml:space="preserve">
	在2020年的工作中，我也还需要增加一些自己的审美。虽然我是建筑设计师出身，但毕竟我最后从事的是家装顾问，好多年没有画过画了，而家装顾问还是挺需要审美的，我在与客户的接触中认识到，有些客户的审美非常好，他们对装修的要求也是非常高的，之所以他们不自己搞装修，还想要请家装公司给他们搞装修，是因为他们相信专业的设计师能够比他们审美更好，而我作为家装顾问，需要拿下这些客户的单，如果是一般般的审美，又如何让他们相信我们公司有比他们审美更好的设计师呢？这方面的话，我打算常跟公司的设计师学习，多看看他们装得好的设计，看得多了，见识也就多了，遇到好看不好看的时候也就会有了清晰的判断！
</w:t>
      </w:r>
    </w:p>
    <w:p/>
    <w:p>
      <w:pPr/>
      <w:r>
        <w:rPr>
          <w:rStyle w:val="myStyle"/>
        </w:rPr>
        <w:t xml:space="preserve">
	最后，我还期望我在2020年的工作中能够跟同事的关系处好。过去一年中，因为我的工作太忙，常常忽略了我的同事，有很多次都放了同事的鸽子，这不是一件好事情。我认为同事之间的相处还蛮重要的，虽然我们都是家装顾问，甚至有的时候会因为客户的分配而起争执，但毕竟我们是同一公司的员工，我们的共同利益还是需要维系好的，不然客户看见我们内部不团结，也会影响他们最后签单的效果吧！
</w:t>
      </w:r>
    </w:p>
    <w:p/>
    <w:p>
      <w:pPr/>
      <w:r>
        <w:rPr>
          <w:rStyle w:val="myStyle"/>
        </w:rPr>
        <w:t xml:space="preserve">
	基本上这就是我对我2020年个人工作的计划了，它们将指引着我展开我2020年的工作，我相信这将是一个爱您爱您的好年份！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2023-04-29T14:48:48+08:00</dcterms:created>
  <dcterms:modified xsi:type="dcterms:W3CDTF">2023-04-29T14:48:48+08:00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