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杜绝校园欺凌手抄报内容</w:t>
      </w:r>
    </w:p>
    <w:p/>
    <w:p/>
    <w:p>
      <w:pPr/>
      <w:r>
        <w:rPr>
          <w:rStyle w:val="myStyle"/>
        </w:rPr>
        <w:t xml:space="preserve">
	栏目小编今天为大家带来了一篇介绍“杜绝校园欺凌活动总结”的精选文章，我们可以怎么样动笔写范文呢？在处理这些文档之前，就需要运用到相关范文。优秀的范文可以启迪我们寻找生命的意义和价值，欢迎你阅读和收藏，并分享给身边的朋友！
</w:t>
      </w:r>
    </w:p>
    <w:p/>
    <w:p>
      <w:pPr>
        <w:jc w:val="center"/>
      </w:pPr>
      <w:r>
        <w:rPr>
          <w:rStyle w:val="myStyleh4"/>
        </w:rPr>
        <w:t xml:space="preserve">杜绝校园欺凌活动总结 篇1</w:t>
      </w:r>
    </w:p>
    <w:p/>
    <w:p>
      <w:pPr/>
      <w:r>
        <w:rPr>
          <w:rStyle w:val="myStyle"/>
        </w:rPr>
        <w:t xml:space="preserve">
	为了规范学生行为，严肃校规校纪，促进学生身心健康发展，第二实验小学近期集中开展“校园欺凌”事件专项治理，从而促进平安校园、和谐校园建设，开展了一系列活动，现总结如下。
</w:t>
      </w:r>
    </w:p>
    <w:p/>
    <w:p>
      <w:pPr/>
      <w:r>
        <w:rPr>
          <w:rStyle w:val="myStyle"/>
        </w:rPr>
        <w:t xml:space="preserve">
	一、成立工作组织。
</w:t>
      </w:r>
    </w:p>
    <w:p/>
    <w:p>
      <w:pPr/>
      <w:r>
        <w:rPr>
          <w:rStyle w:val="myStyle"/>
        </w:rPr>
        <w:t xml:space="preserve">
	学校成立以分管校长为组长，政教处、级部主任、班主任为组员的校园欺凌工作小组。分管校长抓好对校园欺凌问题的安排和部署，政教处组织开展对校园欺凌问题的具体落实，确保问题得到早发现、早教育、早禁止，最终实现“校园欺凌”零数字化。
</w:t>
      </w:r>
    </w:p>
    <w:p/>
    <w:p>
      <w:pPr/>
      <w:r>
        <w:rPr>
          <w:rStyle w:val="myStyle"/>
        </w:rPr>
        <w:t xml:space="preserve">
	二、制定方案制度。
</w:t>
      </w:r>
    </w:p>
    <w:p/>
    <w:p>
      <w:pPr/>
      <w:r>
        <w:rPr>
          <w:rStyle w:val="myStyle"/>
        </w:rPr>
        <w:t xml:space="preserve">
	学校认真制定开展“校园欺凌”专项治理实施方案，制定完善“校园欺凌”的预防和处理制度、措施，建立校园欺凌事件应急处置预案，明确相关岗位教职工预防和处理校园欺凌的职责。对各处室、各级部、班主任、任课老师都提出相关监督职责，全员总动员，人人参与到预防“校园欺凌”行为工作中来。
</w:t>
      </w:r>
    </w:p>
    <w:p/>
    <w:p>
      <w:pPr/>
      <w:r>
        <w:rPr>
          <w:rStyle w:val="myStyle"/>
        </w:rPr>
        <w:t xml:space="preserve">
	三、开展专题教育。
</w:t>
      </w:r>
    </w:p>
    <w:p/>
    <w:p>
      <w:pPr/>
      <w:r>
        <w:rPr>
          <w:rStyle w:val="myStyle"/>
        </w:rPr>
        <w:t xml:space="preserve">
	全校三十个班级定期开展以“校园欺凌”治理为主题的专题教育，对学生开展品德、心理健康和安全教育，邀请公安、司法等相关部门到校开展法制教育。组织教职工集中学习对“校园欺凌”事件预防和处理的相关政策、措施和方法等，做到防范在前。通过组织学生观看影片、办手抄报等形式开展教育。加强对班级文化和班级活动的精心组织，让学生在活动中学会团结包容，健康快乐相处。
</w:t>
      </w:r>
    </w:p>
    <w:p/>
    <w:p>
      <w:pPr>
        <w:jc w:val="center"/>
      </w:pPr>
      <w:r>
        <w:rPr>
          <w:rStyle w:val="myStyleh4"/>
        </w:rPr>
        <w:t xml:space="preserve">杜绝校园欺凌活动总结 篇2</w:t>
      </w:r>
    </w:p>
    <w:p/>
    <w:p>
      <w:pPr/>
      <w:r>
        <w:rPr>
          <w:rStyle w:val="myStyle"/>
        </w:rPr>
        <w:t xml:space="preserve">
	为贯彻落实市人民政府教育督导室《关于开展全市中小学生欺凌综合治理专项督导的通知》相关精神，根据区教育局相关要求，我校制定校园欺凌相关实施方案和应急预案，举行多种形式法制安全主题教育活动，按照要求全面自查自纠，现将开展工作情况汇报总结如下：
</w:t>
      </w:r>
    </w:p>
    <w:p/>
    <w:p>
      <w:pPr/>
      <w:r>
        <w:rPr>
          <w:rStyle w:val="myStyle"/>
        </w:rPr>
        <w:t xml:space="preserve">
	一、领会精神，明确目标
</w:t>
      </w:r>
    </w:p>
    <w:p/>
    <w:p>
      <w:pPr/>
      <w:r>
        <w:rPr>
          <w:rStyle w:val="myStyle"/>
        </w:rPr>
        <w:t xml:space="preserve">
	我校认真学习文件精神，牢固树立“安全发展”理念，通过加强法制教育，严肃校规校纪，规范学生行为，积极主动和扎实认真地做好预防和处置校园欺凌事件，为促进学生身心健康，保障校园安全、维护校园稳定、推进平安校园、和谐校园建设提供良好的环境。
</w:t>
      </w:r>
    </w:p>
    <w:p/>
    <w:p>
      <w:pPr/>
      <w:r>
        <w:rPr>
          <w:rStyle w:val="myStyle"/>
        </w:rPr>
        <w:t xml:space="preserve">
	二、加强领导，科学部署
</w:t>
      </w:r>
    </w:p>
    <w:p/>
    <w:p>
      <w:pPr/>
      <w:r>
        <w:rPr>
          <w:rStyle w:val="myStyle"/>
        </w:rPr>
        <w:t xml:space="preserve">
	学校成立了由校长任组长，分管安全的副校长任副组长的校园欺凌专项治理领导组及具体工作小组，责任分工明确，各司其职。安稳办备好“三防”等相应防范器械；保安员做好门卫出入安全管理工作和校园巡查监督工作；班主任等做好对学生的一日安全教育管理、宣传工作，为学生保驾护航。
</w:t>
      </w:r>
    </w:p>
    <w:p/>
    <w:p>
      <w:pPr/>
      <w:r>
        <w:rPr>
          <w:rStyle w:val="myStyle"/>
        </w:rPr>
        <w:t xml:space="preserve">
	三、多措并举、专项治理
</w:t>
      </w:r>
    </w:p>
    <w:p/>
    <w:p>
      <w:pPr/>
      <w:r>
        <w:rPr>
          <w:rStyle w:val="myStyle"/>
        </w:rPr>
        <w:t xml:space="preserve">
	（一）完善制度。学校制定了校园欺凌的预防和处理制度，建立了《校园欺凌专项治理实施方案》，明确了相关岗位教职工预防和处理校园欺凌的职责。
</w:t>
      </w:r>
    </w:p>
    <w:p/>
    <w:p>
      <w:pPr/>
      <w:r>
        <w:rPr>
          <w:rStyle w:val="myStyle"/>
        </w:rPr>
        <w:t xml:space="preserve">
	（二）开展活动、加强教育
</w:t>
      </w:r>
    </w:p>
    <w:p/>
    <w:p>
      <w:pPr/>
      <w:r>
        <w:rPr>
          <w:rStyle w:val="myStyle"/>
        </w:rPr>
        <w:t xml:space="preserve">
	一是邀请法制副校长、镇派出所民警来我校开展法制安全报告会，提高学生的综合素质和防范能力，预防、避免、抵制校园欺凌暴力行为的发生。动员学校师生及家长携起手来，加大校园周边治安环境的专项治理，为孩子们的健康成长奉献爱心和力量，共同营造关爱学生的社会氛围。
</w:t>
      </w:r>
    </w:p>
    <w:p/>
    <w:p>
      <w:pPr/>
      <w:r>
        <w:rPr>
          <w:rStyle w:val="myStyle"/>
        </w:rPr>
        <w:t xml:space="preserve">
	二是通过国旗下讲话为学生做校园安全专题演讲，结合校园内一些案例进行了剖析。警示并教育学生要洁身自好，不通过言语侮辱别人，不与社会闲杂青年交往，不参与学生打架，敢于与来自校园外的欺凌行为进行灵活机智的斗争，学会自我防范、自我保护，保障生命安全的一些方法，具有很强的针对性和教育性。并强调学校在在日常教育工作中要及时发现校园欺凌隐患，对有欺凌倾向的学生进行心理疏导，从而使校园欺凌事件能够及时消灭在萌芽之中。
</w:t>
      </w:r>
    </w:p>
    <w:p/>
    <w:p>
      <w:pPr>
        <w:jc w:val="center"/>
      </w:pPr>
      <w:r>
        <w:rPr>
          <w:rStyle w:val="myStyleh4"/>
        </w:rPr>
        <w:t xml:space="preserve">杜绝校园欺凌活动总结 篇3</w:t>
      </w:r>
    </w:p>
    <w:p/>
    <w:p>
      <w:pPr/>
      <w:r>
        <w:rPr>
          <w:rStyle w:val="myStyle"/>
        </w:rPr>
        <w:t xml:space="preserve">
	根据XX县教育科技体育局关于切实做好预防校园欺凌相关工作具体要求，为深入摸排学校校园欺凌现象和学生暴力隐患，有效预防校园欺凌工作落地落实，11月16日上午学校邀请XX县资深律师XXX来我校开展“普法同行”法治知识及预防校园欺凌专题讲座。
</w:t>
      </w:r>
    </w:p>
    <w:p/>
    <w:p>
      <w:pPr/>
      <w:r>
        <w:rPr>
          <w:rStyle w:val="myStyle"/>
        </w:rPr>
        <w:t xml:space="preserve">
	一、典型事例导入，明确校园欺凌的危害。
</w:t>
      </w:r>
    </w:p>
    <w:p/>
    <w:p>
      <w:pPr/>
      <w:r>
        <w:rPr>
          <w:rStyle w:val="myStyle"/>
        </w:rPr>
        <w:t xml:space="preserve">
	首先，X律师就近期以来，个别学校连续发生的几起恶性学校暴力事件；极少数同学为了满足自己不可压抑的空虚感和虚荣心，深夜外出上网、逃学旷课、顶撞老师、打架斗殴、甚至勾结社会不良青年到校门口寻衅滋事等不安全事件导入。明确指出，这些都严重干扰了学校正常的教学秩序，给受害者造成了心理及身体上的巨大伤害，在广大师生中间形成了极为恶劣的影响，同时也严重损害了我们学校良好的社会形象。
</w:t>
      </w:r>
    </w:p>
    <w:p/>
    <w:p>
      <w:pPr/>
      <w:r>
        <w:rPr>
          <w:rStyle w:val="myStyle"/>
        </w:rPr>
        <w:t xml:space="preserve">
	二、指出办学宗旨，引导学生遵规守纪辨是非。
</w:t>
      </w:r>
    </w:p>
    <w:p/>
    <w:p>
      <w:pPr/>
      <w:r>
        <w:rPr>
          <w:rStyle w:val="myStyle"/>
        </w:rPr>
        <w:t xml:space="preserve">
	X律师在讲座中说道，学校的办学宗旨是为学生的持续发展奠基、对学生的终生幸福负责。对于学习态度端正、思想品德优秀、深受老师和同学认可的同学，学校将不遗余力的为他们的成长提供最广阔的空间与舞台；但对于极少数屡次无视校规校纪的害群之马，学校也会严格按照相关规章制度给予相应的处罚，触犯国家法律的，将移交司法机关进行处理。在这一方面，学校决不会手软，也决不会姑息迁就。
</w:t>
      </w:r>
    </w:p>
    <w:p/>
    <w:p>
      <w:pPr/>
      <w:r>
        <w:rPr>
          <w:rStyle w:val="myStyle"/>
        </w:rPr>
        <w:t xml:space="preserve">
	三、提出殷切希望，告诫学生做懂法守法好公民。
</w:t>
      </w:r>
    </w:p>
    <w:p/>
    <w:p>
      <w:pPr/>
      <w:r>
        <w:rPr>
          <w:rStyle w:val="myStyle"/>
        </w:rPr>
        <w:t xml:space="preserve">
	最后，X律师告诫每一位同学，做人就一定要有做人的尊严，要时常告诫自己，要想幸福的生活在这个世界上，就应该遵守社会规则。否则，哪怕是一个小小的举动，都会使自己失去自由这个最宝贵的财富。正如作家柳青所言：人生的道路虽然漫长，紧要处却常常只有几步。同学们还没有走上社会，前面的道路还很长，一定要走好每一步，学会分析，学会辨别，学会拒绝，才能学会自我保护，否则一旦触犯法律，法律是无情的，法律面前人人平等，就会造成一失足成千古恨的遗憾，后悔莫及。
</w:t>
      </w:r>
    </w:p>
    <w:p/>
    <w:p>
      <w:pPr/>
      <w:r>
        <w:rPr>
          <w:rStyle w:val="myStyle"/>
        </w:rPr>
        <w:t xml:space="preserve">
	此次主题讲座活动，给学校今后的安全管理工作提供了指导，全校学生全神贯注聆听了X律师精彩生动的讲座，典型案例的分享更是如雷贯耳，这些真实存在的典型案例，必定会使全体学生引以为戒、如脑入心。学校在以后的安全教育活动中也会教育引导学生戒骄戒躁，牢固树立法治思想和安全意识。引导全体学生遵纪守法，努力学习，在校园中平安、健康、快乐学习与生活。
</w:t>
      </w:r>
    </w:p>
    <w:p/>
    <w:p>
      <w:pPr>
        <w:jc w:val="center"/>
      </w:pPr>
      <w:r>
        <w:rPr>
          <w:rStyle w:val="myStyleh4"/>
        </w:rPr>
        <w:t xml:space="preserve">杜绝校园欺凌活动总结 篇4</w:t>
      </w:r>
    </w:p>
    <w:p/>
    <w:p>
      <w:pPr/>
      <w:r>
        <w:rPr>
          <w:rStyle w:val="myStyle"/>
        </w:rPr>
        <w:t xml:space="preserve">
	近年来，媒体报道的.校园欺凌事件时有发生，而且有蔓延的趋势。为了建立校园预防欺凌事件发生的长效管理机制，提高快速反应和处置能力，将防患和处置工作纳入法制化、科学化和规范化的轨道，限度地降低敏感事件发生的几率以及造成的伤害，维护和确保学校的稳定和发展，保障学生的身体健康和教育教学工作的正常运行，从我校实际出发，对欺凌事件进行自查，现总结如下。
</w:t>
      </w:r>
    </w:p>
    <w:p/>
    <w:p>
      <w:pPr/>
      <w:r>
        <w:rPr>
          <w:rStyle w:val="myStyle"/>
        </w:rPr>
        <w:t xml:space="preserve">
	一、成立“校园欺凌专项治理”领导小组情况
</w:t>
      </w:r>
    </w:p>
    <w:p/>
    <w:p>
      <w:pPr/>
      <w:r>
        <w:rPr>
          <w:rStyle w:val="myStyle"/>
        </w:rPr>
        <w:t xml:space="preserve">
	学校成立了以宋成伟校长为组长，副校长为副组长，科室负责人、年级主管、主任为组员的校园欺凌专项治理工作领导小组，下设宣传教育组、督导检查组、应急处置组，负责指挥、协调和组织我校校园欺凌专项治理和校园欺凌事件的预防和处置工作，协调解决预防和处置工作中的重要问题，检查欺凌事件预防和处置工作的落实情况。
</w:t>
      </w:r>
    </w:p>
    <w:p/>
    <w:p>
      <w:pPr/>
      <w:r>
        <w:rPr>
          <w:rStyle w:val="myStyle"/>
        </w:rPr>
        <w:t xml:space="preserve">
	二、开展“校园欺凌事件”的摸底排查情况
</w:t>
      </w:r>
    </w:p>
    <w:p/>
    <w:p>
      <w:pPr/>
      <w:r>
        <w:rPr>
          <w:rStyle w:val="myStyle"/>
        </w:rPr>
        <w:t xml:space="preserve">
	组织各班班主任对本班的“欺凌事件”进行了摸底排查，初x（x）班、（x）班有个别同学喊同学绰号，班主任对这类学生进行了批评教育，认识较好，能及时改正，其他事件暂未发现。
</w:t>
      </w:r>
    </w:p>
    <w:p/>
    <w:p>
      <w:pPr/>
      <w:r>
        <w:rPr>
          <w:rStyle w:val="myStyle"/>
        </w:rPr>
        <w:t xml:space="preserve">
	三、开展以“校园欺凌治理”为主题的专题教育情况
</w:t>
      </w:r>
    </w:p>
    <w:p/>
    <w:p>
      <w:pPr/>
      <w:r>
        <w:rPr>
          <w:rStyle w:val="myStyle"/>
        </w:rPr>
        <w:t xml:space="preserve">
	出一期以“杜绝校园暴力”为主题的展板。
</w:t>
      </w:r>
    </w:p>
    <w:p/>
    <w:p>
      <w:pPr/>
      <w:r>
        <w:rPr>
          <w:rStyle w:val="myStyle"/>
        </w:rPr>
        <w:t xml:space="preserve">
	四、完善“校园欺凌”的预防和处理情况
</w:t>
      </w:r>
    </w:p>
    <w:p/>
    <w:p>
      <w:pPr/>
      <w:r>
        <w:rPr>
          <w:rStyle w:val="myStyle"/>
        </w:rPr>
        <w:t xml:space="preserve">
	1、提高防范意识，麻痹大意是的隐患。充分认识欺凌事件对学生的身心伤害的可能会留下终生的阴影，影响孩子的一生。
</w:t>
      </w:r>
    </w:p>
    <w:p/>
    <w:p>
      <w:pPr/>
      <w:r>
        <w:rPr>
          <w:rStyle w:val="myStyle"/>
        </w:rPr>
        <w:t xml:space="preserve">
	2、加大校园欺凌治理的人防、技防建设。规范保安巡视，保安在课间、吃饭时间巡视校园死角；篮球场、南门后隐蔽角落、操场南等部位加装摄像头。
</w:t>
      </w:r>
    </w:p>
    <w:p/>
    <w:p>
      <w:pPr/>
      <w:r>
        <w:rPr>
          <w:rStyle w:val="myStyle"/>
        </w:rPr>
        <w:t xml:space="preserve">
	3、制定《校园欺凌预防和处理措施》、《校园欺凌事件应急处理预案》。
</w:t>
      </w:r>
    </w:p>
    <w:p/>
    <w:p>
      <w:pPr>
        <w:jc w:val="center"/>
      </w:pPr>
      <w:r>
        <w:rPr>
          <w:rStyle w:val="myStyleh4"/>
        </w:rPr>
        <w:t xml:space="preserve">杜绝校园欺凌活动总结 篇5</w:t>
      </w:r>
    </w:p>
    <w:p/>
    <w:p>
      <w:pPr/>
      <w:r>
        <w:rPr>
          <w:rStyle w:val="myStyle"/>
        </w:rPr>
        <w:t xml:space="preserve">
	为认真贯彻落实预防和治理校园欺凌专项行动会议精神，进一步推动《XXX市预防和治理校园欺凌若干规定》落实，维护我校学生生命安全和心理健康，按照上级文件精神和通知要求，我校深化开展预防和治理校园欺凌专项行动，现总结如下：
</w:t>
      </w:r>
    </w:p>
    <w:p/>
    <w:p>
      <w:pPr/>
      <w:r>
        <w:rPr>
          <w:rStyle w:val="myStyle"/>
        </w:rPr>
        <w:t xml:space="preserve">
	一、提高认识，强化防范意识
</w:t>
      </w:r>
    </w:p>
    <w:p/>
    <w:p>
      <w:pPr/>
      <w:r>
        <w:rPr>
          <w:rStyle w:val="myStyle"/>
        </w:rPr>
        <w:t xml:space="preserve">
	认真贯彻落实上级指导精神，认真学习领会、积极落实，使每一位教师、同学在脑子中都紧绷安全意识这根弦。我校高度重视校园欺凌防范工作，将安全防范工作列入学校重要议事议程。召开预防校园欺凌安全工作专题会议，商讨方案，制定制度、预案，强调了加强校园安全防范措施和学生自身安全防范意识，禁止外来人员入校等制度。通过会议的传达，让全体教职工充分认识到校园欺凌事件问题的严重程度以及带来的社会危害，从而增强自我保护的能力和意识，并书写学习心得。会后要求各班主任认真组织召开主题班会，提高学生的安全意识，强化安全防范教育和师生心理健康教育，提高师生应对欺凌事件的能力。
</w:t>
      </w:r>
    </w:p>
    <w:p/>
    <w:p>
      <w:pPr/>
      <w:r>
        <w:rPr>
          <w:rStyle w:val="myStyle"/>
        </w:rPr>
        <w:t xml:space="preserve">
	二、健全制度，落实领导责任制
</w:t>
      </w:r>
    </w:p>
    <w:p/>
    <w:p>
      <w:pPr/>
      <w:r>
        <w:rPr>
          <w:rStyle w:val="myStyle"/>
        </w:rPr>
        <w:t xml:space="preserve">
	为保障师生生命财产安全，切实维护学校正常教育教学秩序，建立健全的校园安全防范制度，成立了领导小组和学生欺凌治理委员会，明确职责，确保防范工作开展得顺利、有序。
</w:t>
      </w:r>
    </w:p>
    <w:p/>
    <w:p>
      <w:pPr/>
      <w:r>
        <w:rPr>
          <w:rStyle w:val="myStyle"/>
        </w:rPr>
        <w:t xml:space="preserve">
	三、广泛宣传，多措并举
</w:t>
      </w:r>
    </w:p>
    <w:p/>
    <w:p>
      <w:pPr/>
      <w:r>
        <w:rPr>
          <w:rStyle w:val="myStyle"/>
        </w:rPr>
        <w:t xml:space="preserve">
	各班立即开展校园欺凌排查工作，（经认真排查，我校无校园欺凌情况）并通过线上家长会、微信群、致家长一封信等形式，向学生及家长宣传防范校园欺凌相关知识，通过家校联动，共同保护学生健康、安全成长。同时开展手抄报大赛、征文比赛等活动，增强学生的安全意识。
</w:t>
      </w:r>
    </w:p>
    <w:p/>
    <w:p>
      <w:pPr/>
      <w:r>
        <w:rPr>
          <w:rStyle w:val="myStyle"/>
        </w:rPr>
        <w:t xml:space="preserve">
	四、加强安全保卫，实行24小时值班制
</w:t>
      </w:r>
    </w:p>
    <w:p/>
    <w:p>
      <w:pPr/>
      <w:r>
        <w:rPr>
          <w:rStyle w:val="myStyle"/>
        </w:rPr>
        <w:t xml:space="preserve">
	学校严格执行领导带班、教师值班制度，充实校园安全保卫力量。对外来人员进出校园实行严格登记制度；上课期间，学校大门一律关闭，学生如有特殊情况需外出必须出具班主任的批条；精神病患者、社会闲杂人员一律不许进入校园；任何车辆未经允许不得进入校园。发生有人强行进入的情况，校门值班人员要及时报告学校领导。严禁学生将管制刀具等危险品带入校园。
</w:t>
      </w:r>
    </w:p>
    <w:p/>
    <w:p>
      <w:pPr/>
      <w:r>
        <w:rPr>
          <w:rStyle w:val="myStyle"/>
        </w:rPr>
        <w:t xml:space="preserve">
	五、加强教育，强化学生自护意识
</w:t>
      </w:r>
    </w:p>
    <w:p/>
    <w:p>
      <w:pPr/>
      <w:r>
        <w:rPr>
          <w:rStyle w:val="myStyle"/>
        </w:rPr>
        <w:t xml:space="preserve">
	学校教育学生在面对暴力时的策略与勇气、遭遇暴力以后应该如何对待等。如面对各年级同学以及校外人员的侵害要及时向父母和老师汇报；对于严重的侵害行为可以向公安机关报案或者向人民法院起诉等。各班级要定期向学校反映可能发生的校园暴力隐患，积极争取学校、社会和家庭的保护和帮助，将校园暴力扼杀在萌芽之中。
</w:t>
      </w:r>
    </w:p>
    <w:p/>
    <w:p>
      <w:pPr/>
      <w:r>
        <w:rPr>
          <w:rStyle w:val="myStyle"/>
        </w:rPr>
        <w:t xml:space="preserve">
	六、社会支持，为学生安全保驾护航
</w:t>
      </w:r>
    </w:p>
    <w:p/>
    <w:p>
      <w:pPr/>
      <w:r>
        <w:rPr>
          <w:rStyle w:val="myStyle"/>
        </w:rPr>
        <w:t xml:space="preserve">
	法制副校长入校，通过腾讯会议的形式为全校师生做预防校园欺凌专题报告会。通过学习，同学们更深入的了解了校园欺凌的具体界定以及如何预防和反抗校园欺凌，进而更好地保护自己。
</w:t>
      </w:r>
    </w:p>
    <w:p/>
    <w:p>
      <w:pPr/>
      <w:r>
        <w:rPr>
          <w:rStyle w:val="myStyle"/>
        </w:rPr>
        <w:t xml:space="preserve">
	我们相信，只要家庭、学校和社会齐心合力，我们的校园定会成为孩子们的乐土！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2023-06-21T13:34:13+08:00</dcterms:created>
  <dcterms:modified xsi:type="dcterms:W3CDTF">2023-06-21T13:34:13+08:00</dcterms:modified>
</cp:coreProperties>
</file>

<file path=docProps/custom.xml><?xml version="1.0" encoding="utf-8"?>
<Properties xmlns="http://schemas.openxmlformats.org/officeDocument/2006/custom-properties" xmlns:vt="http://schemas.openxmlformats.org/officeDocument/2006/docPropsVTypes"/>
</file>