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我要上大学励志演讲稿</w:t>
      </w:r>
    </w:p>
    <w:p/>
    <w:p/>
    <w:p>
      <w:pPr/>
      <w:r>
        <w:rPr>
          <w:rStyle w:val="myStyle"/>
        </w:rPr>
        <w:t xml:space="preserve">
	我要上大学励志演讲稿
</w:t>
      </w:r>
    </w:p>
    <w:p/>
    <w:p>
      <w:pPr/>
      <w:r>
        <w:rPr>
          <w:rStyle w:val="myStyle"/>
        </w:rPr>
        <w:t xml:space="preserve">
	演讲稿具有逻辑严密，态度明确，观点鲜明的特点。现如今，我们使用上演讲稿的情况与日俱增，来参考自己需要的演讲稿吧！以下是小编整理的我要上大学励志演讲稿，希望能够帮助到大家。
</w:t>
      </w:r>
    </w:p>
    <w:p/>
    <w:p>
      <w:pPr/>
      <w:r>
        <w:rPr>
          <w:rStyle w:val="myStyle"/>
        </w:rPr>
        <w:t xml:space="preserve">
	朋友们：
</w:t>
      </w:r>
    </w:p>
    <w:p/>
    <w:p>
      <w:pPr/>
      <w:r>
        <w:rPr>
          <w:rStyle w:val="myStyle"/>
        </w:rPr>
        <w:t xml:space="preserve">
	大家好！我是高二五班班长秦岭。记得佛祖跟我说过：“前世五百次的回眸换来今生的擦肩而过。”我愿用一万次换与你的相遇。说实话能在五中与的家相聚是我的缘分，今天能站在这里演讲更是我的幸运。感谢老师、学校，感谢高二五班六十五位亲爱的朋友，正是他们的鼓励与支持我才有十三分的勇气站在这与这么多优秀的同学一起来竞选“十佳班干部”。不管最后的结果如何我都认为我是一位胜者，因为我参与了，我经历了，我能有勇气站在这当着这么多老师同学的面演讲。这种经历，这种锻炼的机会好比无形的财富，比最后的结果，比有形的奖励更重要，更值得我去珍惜。
</w:t>
      </w:r>
    </w:p>
    <w:p/>
    <w:p>
      <w:pPr/>
      <w:r>
        <w:rPr>
          <w:rStyle w:val="myStyle"/>
        </w:rPr>
        <w:t xml:space="preserve">
	许多同学也许会认为在高中当班干部会影响学习，但我不这么认为，作为一名高中生我们应当用辨证的眼光去看问题。班干部由于一些日常的班级事务在学习时间上会比其他同学少，有些同学的学习成绩或多或少的受到一定影响，但同时我们的工作能力得到提高，这种能力是一种潜意识，正是由于班级工作方面的锻炼，看待问题的角度比其他同学更高、更广，时刻以集体利益为重。这种能力对我们班干部来说不管是在现在的学习中还是在以后的工作中都是一笔可贵的财富。同样有些同学恰恰因为自己是班干部，更加严格要求自己，努力提高自己的学习效率，起模范带头作用，学习成绩自然会很优秀。同时自己的工作能力得到提高，达到一种“双赢”。
</w:t>
      </w:r>
    </w:p>
    <w:p/>
    <w:p>
      <w:pPr/>
      <w:r>
        <w:rPr>
          <w:rStyle w:val="myStyle"/>
        </w:rPr>
        <w:t xml:space="preserve">
	问大家一个问题，我们来学校是干什么的？大家肯定会异口同声的说，“学习！”，对是学习，这是我们的责任，也是我们的义务。感受父母、老师背后期盼的目光，我们暗自起誓，“苦读三年，幸福一生，服务家庭，奉献社会”，但有些时候我们可能犯一些小小的错误，没有端正学习态度。这是班干部会站出来指出你的错误，说上几句，但这不是批评，这是提醒！提醒你该怎么做，不该做什么！作为一名班干部，指出同学的错误，及时提醒是他的责任，也是他的义务。目的仅有一个为大家创造一个更好的学习的环境。对同学、老师负责，对家庭负责。
</w:t>
      </w:r>
    </w:p>
    <w:p/>
    <w:p>
      <w:pPr/>
      <w:r>
        <w:rPr>
          <w:rStyle w:val="myStyle"/>
        </w:rPr>
        <w:t xml:space="preserve">
	对于这次竞选，相信凭着我心锐不俗的观念，凭着我的勇气和才干，凭着我坚强的毅力和勇于拼搏的决心，我坚信这次的竞选演讲带来的必定是下次的获奖感言。给自己添份信心，得到大家的鼓励是我最大的荣幸，同学们的支持与肯定是最好的奖励。今后我将一如既往的配合学校、老师做好各项工作，为班级贡献自己的力量，更好的为老师、同学服务，作老师的好助手，同学的好朋友。也许我不是做好的，但我是最认真的。最后有一句话与大家共勉：靠人不如靠己，空想不如实干，脚踏实地，步步为赢！
</w:t>
      </w:r>
    </w:p>
    <w:p/>
    <w:p>
      <w:pPr/>
      <w:r>
        <w:rPr>
          <w:rStyle w:val="myStyle"/>
        </w:rPr>
        <w:t xml:space="preserve">
	谢谢大家！
</w:t>
      </w:r>
    </w:p>
    <w:p/>
    <w:p>
      <w:pPr/>
      <w:r>
        <w:rPr>
          <w:rStyle w:val="myStyle"/>
        </w:rPr>
        <w:t xml:space="preserve">
	朋友们：
</w:t>
      </w:r>
    </w:p>
    <w:p/>
    <w:p>
      <w:pPr/>
      <w:r>
        <w:rPr>
          <w:rStyle w:val="myStyle"/>
        </w:rPr>
        <w:t xml:space="preserve">
	大家好！
</w:t>
      </w:r>
    </w:p>
    <w:p/>
    <w:p>
      <w:pPr/>
      <w:r>
        <w:rPr>
          <w:rStyle w:val="myStyle"/>
        </w:rPr>
        <w:t xml:space="preserve">
	我就是我，那就清清静静地在我的我的世界微笑，无所畏惧万事万物。
</w:t>
      </w:r>
    </w:p>
    <w:p/>
    <w:p>
      <w:pPr/>
      <w:r>
        <w:rPr>
          <w:rStyle w:val="myStyle"/>
        </w:rPr>
        <w:t xml:space="preserve">
	如果我是一条大河，不会在乎我的干涸，
</w:t>
      </w:r>
    </w:p>
    <w:p/>
    <w:p>
      <w:pPr/>
      <w:r>
        <w:rPr>
          <w:rStyle w:val="myStyle"/>
        </w:rPr>
        <w:t xml:space="preserve">
	如果我是种子，不会为我的果实而着急，
</w:t>
      </w:r>
    </w:p>
    <w:p/>
    <w:p>
      <w:pPr/>
      <w:r>
        <w:rPr>
          <w:rStyle w:val="myStyle"/>
        </w:rPr>
        <w:t xml:space="preserve">
	如果我是……
</w:t>
      </w:r>
    </w:p>
    <w:p/>
    <w:p>
      <w:pPr/>
      <w:r>
        <w:rPr>
          <w:rStyle w:val="myStyle"/>
        </w:rPr>
        <w:t xml:space="preserve">
	那么多的如果都代表了我的本质，其实我的最本质的存在是――我是一个农村孩子。读了刘亮程的《扛着铁锨进城》，我竟不由自主地想哭，当然不是为我们农家子弟的清贫而痛苦，而是为我们在一路困窘中走来所存储的心态而又一路励志走向明天的幸福。
</w:t>
      </w:r>
    </w:p>
    <w:p/>
    <w:p>
      <w:pPr/>
      <w:r>
        <w:rPr>
          <w:rStyle w:val="myStyle"/>
        </w:rPr>
        <w:t xml:space="preserve">
	“扛着铁锨进城，怕啥!”，我虽然没仰见过刘亮程这位平民作家，但我明了我们都有“铁锨心态”，而且，我还知道，这种心态都来自我们的骨子里。我的“铁锨心态”也是我最心疼的财富。我将小心珍藏她并将以利用。
</w:t>
      </w:r>
    </w:p>
    <w:p/>
    <w:p>
      <w:pPr/>
      <w:r>
        <w:rPr>
          <w:rStyle w:val="myStyle"/>
        </w:rPr>
        <w:t xml:space="preserve">
	小时候，我们农村家家都会有一坚硬锃亮的铁锨，我的父老乡亲们也都会用这把铁锨奔波在茅草房与稻田之间。纵然自然灾害与厄运会深深降临在我们的头顶，这又何妨，手里紧紧握着那把铁锨，又从泥泞中走出。今天我同样也会身揣那把铁锨与大无畏的“铁锨心态”一路在沉静与喧嚣中走过一个个起点与终点。
</w:t>
      </w:r>
    </w:p>
    <w:p/>
    <w:p>
      <w:pPr/>
      <w:r>
        <w:rPr>
          <w:rStyle w:val="myStyle"/>
        </w:rPr>
        <w:t xml:space="preserve">
	走进考场，走进高考的`考场，是我祈求等待了十八年。而今，我站在了这个考场的入口处，我欣喜而又平静。我扛着我的铁锨，所有的烦恼、艰难甚至不幸都已化为乌有，我为我能参加高考而心满意足。从六月七日到六月十日，不过是扛自己的铁锨走进了另一块农田，和这十八年的每一天没有什么不同。
</w:t>
      </w:r>
    </w:p>
    <w:p/>
    <w:p>
      <w:pPr/>
      <w:r>
        <w:rPr>
          <w:rStyle w:val="myStyle"/>
        </w:rPr>
        <w:t xml:space="preserve">
	扛着铁锨，我就要用我一双大脚稳重地走过我的高考乃至一生用我厚实而灵动的“铁锨心态”来笑看我的每一个脚印，不断圈点出令人欣喜的足迹。
</w:t>
      </w:r>
    </w:p>
    <w:p/>
    <w:p>
      <w:pPr/>
      <w:r>
        <w:rPr>
          <w:rStyle w:val="myStyle"/>
        </w:rPr>
        <w:t xml:space="preserve">
	谁在奶奶伯怀里度过清贫的童年，谁在草垛边避过凛冽的寒风，谁就能掂出那把铁锨的千钧重量。我知道我的骨子里那些欢喜与感伤、得意与失意的心态，像手提铁锨。
</w:t>
      </w:r>
    </w:p>
    <w:p/>
    <w:p>
      <w:pPr/>
      <w:r>
        <w:rPr>
          <w:rStyle w:val="myStyle"/>
        </w:rPr>
        <w:t xml:space="preserve">
	前方一路泥泞，但我扛着我的铁锨，怕啥?
</w:t>
      </w:r>
    </w:p>
    <w:p/>
    <w:p>
      <w:pPr/>
      <w:r>
        <w:rPr>
          <w:rStyle w:val="myStyle"/>
        </w:rPr>
        <w:t xml:space="preserve">
	朋友们：
</w:t>
      </w:r>
    </w:p>
    <w:p/>
    <w:p>
      <w:pPr/>
      <w:r>
        <w:rPr>
          <w:rStyle w:val="myStyle"/>
        </w:rPr>
        <w:t xml:space="preserve">
	大家好！
</w:t>
      </w:r>
    </w:p>
    <w:p/>
    <w:p>
      <w:pPr/>
      <w:r>
        <w:rPr>
          <w:rStyle w:val="myStyle"/>
        </w:rPr>
        <w:t xml:space="preserve">
	当我写下这句话时，连我自己都吃了一惊，因为在我们这所学校从来就没有出过“清华”“北大”学子，好像曾经出了一个“人大”，也不知是多少年前的事情了。岁月的流逝，人们渐渐的淡忘了似乎还有无这种可能性。
</w:t>
      </w:r>
    </w:p>
    <w:p/>
    <w:p>
      <w:pPr/>
      <w:r>
        <w:rPr>
          <w:rStyle w:val="myStyle"/>
        </w:rPr>
        <w:t xml:space="preserve">
	然而，我还是在心中一直告诉自己，一定要让我的学生考上北大。
</w:t>
      </w:r>
    </w:p>
    <w:p/>
    <w:p>
      <w:pPr/>
      <w:r>
        <w:rPr>
          <w:rStyle w:val="myStyle"/>
        </w:rPr>
        <w:t xml:space="preserve">
	近几日，高考成绩揭晓，众人纷纷“解说”今年的高考，几家欢喜几家忧，每年都会有这样的事情发生，见怪不怪。对于我们学校的成绩而言，总体上是稳步上升，但透过成绩就会发现达重点线的人数不多，能考上名牌大学的也寥寥无几，难道我们真的不行吗?我一直在寻找着答案。人们不是经常说，一切皆有可能吗?为什么这种可能就不会在我们学校发生。于是，我在心里暗示自己：给我两年时间，我还你一个北大学子!有点悲壮，似乎在呐喊，抑或让别人以为“蚍蜉撼大树，可笑不自量”，但这确实是我的真实想法，而且，我要把这种想法付诸于行动来实现它。
</w:t>
      </w:r>
    </w:p>
    <w:p/>
    <w:p>
      <w:pPr/>
      <w:r>
        <w:rPr>
          <w:rStyle w:val="myStyle"/>
        </w:rPr>
        <w:t xml:space="preserve">
	“理想有多远，我们就能走多远”，我不止一次地告诉自己和我的学生。
</w:t>
      </w:r>
    </w:p>
    <w:p/>
    <w:p>
      <w:pPr/>
      <w:r>
        <w:rPr>
          <w:rStyle w:val="myStyle"/>
        </w:rPr>
        <w:t xml:space="preserve">
	崇高的理想是生命的风帆，我们的人生便是生命的船。谁都希望自己的人生能够色彩斑斓，荣光无限，在生命尽头能够对着天地自豪地说――此生无憾。
</w:t>
      </w:r>
    </w:p>
    <w:p/>
    <w:p>
      <w:pPr/>
      <w:r>
        <w:rPr>
          <w:rStyle w:val="myStyle"/>
        </w:rPr>
        <w:t xml:space="preserve">
	人生是一段旅途，从呱呱坠地，到与黄壤共尘，我们要经历的太多太多，而高考不过是这段旅途中的一抹风景，无论成败如何，我们的人生依然精彩纷呈。
</w:t>
      </w:r>
    </w:p>
    <w:p/>
    <w:p>
      <w:pPr/>
      <w:r>
        <w:rPr>
          <w:rStyle w:val="myStyle"/>
        </w:rPr>
        <w:t xml:space="preserve">
	现如今，高考虽不是改变自身命运的唯一途径，但绝非让大家漠视高考。十数年汲汲于知识之海，苦过累过努力过，高考就是对学习成果的一次庄严检阅――既是为自己付出的辛劳，也是为亲人期望的践诺。我们只是希望面对高考，大家能够坦然淡然。
</w:t>
      </w:r>
    </w:p>
    <w:p/>
    <w:p>
      <w:pPr/>
      <w:r>
        <w:rPr>
          <w:rStyle w:val="myStyle"/>
        </w:rPr>
        <w:t xml:space="preserve">
	然而，我们知道并不是每个人都能够微笑着迎接将要来临的风雨。许多年轻的学子承受着太多的压力和负担，在高中三年的学习过程中，迷茫、无助、痛苦、困惑，甚而走入极端。我们希望的是大家能够走出迷失的困境，能够积极快乐地面对挫折，应对失败，并能够从失败中吸取教训，总结经验，并最终走向成功。
</w:t>
      </w:r>
    </w:p>
    <w:p/>
    <w:p>
      <w:pPr/>
      <w:r>
        <w:rPr>
          <w:rStyle w:val="myStyle"/>
        </w:rPr>
        <w:t xml:space="preserve">
	成功来自于理想，果实离不开耕耘。书山有路勤为径，学海无涯苦作舟。告诉自己――我要上北大!暗示自己――我要上北大!
</w:t>
      </w:r>
    </w:p>
    <w:p/>
    <w:p>
      <w:pPr/>
      <w:r>
        <w:rPr>
          <w:rStyle w:val="myStyle"/>
        </w:rPr>
        <w:t xml:space="preserve">
	“我能实现我的梦想，只要我积极努力!”这是北大教授孙一鸣给我们的一句话，请念一遍：我能实现我的梦想，只要我积极努力!”这看似是一句简单的话，但有谁能够正真做到呢?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2023-04-25T04:47:58+08:00</dcterms:created>
  <dcterms:modified xsi:type="dcterms:W3CDTF">2023-04-25T04:47:58+08:00</dcterms:modified>
</cp:coreProperties>
</file>

<file path=docProps/custom.xml><?xml version="1.0" encoding="utf-8"?>
<Properties xmlns="http://schemas.openxmlformats.org/officeDocument/2006/custom-properties" xmlns:vt="http://schemas.openxmlformats.org/officeDocument/2006/docPropsVTypes"/>
</file>