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生物专业实习总结精选</w:t>
      </w:r>
    </w:p>
    <w:p/>
    <w:p/>
    <w:p>
      <w:pPr/>
      <w:r>
        <w:rPr>
          <w:rStyle w:val="myStyle"/>
        </w:rPr>
        <w:t xml:space="preserve">　　生物专业实习总结的内容均为小编收集和整理的，新人如何来书写一份比较有价值的范文？文档的存在便利了很多繁琐的事情，这时范文可以充当我们的写作助手。</w:t>
      </w:r>
    </w:p>
    <w:p/>
    <w:p>
      <w:pPr/>
      <w:r>
        <w:rPr>
          <w:rStyle w:val="myStyle"/>
        </w:rPr>
        <w:t xml:space="preserve">　　一.实习目的与要求：</w:t>
      </w:r>
    </w:p>
    <w:p/>
    <w:p>
      <w:pPr/>
      <w:r>
        <w:rPr>
          <w:rStyle w:val="myStyle"/>
        </w:rPr>
        <w:t xml:space="preserve">　　本次XX集团股份有限公司实习的目的主要是熟悉物流流程及物流管理信息系统在整个过程中的应用，通过此次实习将自己在校期间所学的理论联系实践，通过对日常业务流程、物流管理信息系统(lmis)运行以及开发工具与数据库的学习，达到系统维护与实施的基本要求，以及为将来的系统开发积累基础。实习期间集团要求严格按照实习计划组织学习，保质保量完成实习任务，并顺利通过实习考核。</w:t>
      </w:r>
    </w:p>
    <w:p/>
    <w:p>
      <w:pPr/>
      <w:r>
        <w:rPr>
          <w:rStyle w:val="myStyle"/>
        </w:rPr>
        <w:t xml:space="preserve">　　二.实习单位简介：</w:t>
      </w:r>
    </w:p>
    <w:p/>
    <w:p>
      <w:pPr/>
      <w:r>
        <w:rPr>
          <w:rStyle w:val="myStyle"/>
        </w:rPr>
        <w:t xml:space="preserve">　　XX集团股份有限公司发轫于改革开放之初的1985年，是一家以药品和医疗器械批发、物流配送、零售连锁以及电子商务为核心业务的股份制企业。“低成本、高效率”的医药商业模式被中国医药界誉为“XX通模式”，并成为中国医药物流发展的主流模式，铸就了享誉中国医药行业的XX通品牌。</w:t>
      </w:r>
    </w:p>
    <w:p/>
    <w:p>
      <w:pPr/>
      <w:r>
        <w:rPr>
          <w:rStyle w:val="myStyle"/>
        </w:rPr>
        <w:t xml:space="preserve">　　XX通在行业内率先建立了电子商务平台DDXX通医药网，实现了供货D销售D银行结算的网上一条龙服务，网上年销售额达10亿元，位居国内同类型网站第一名。</w:t>
      </w:r>
    </w:p>
    <w:p/>
    <w:p>
      <w:pPr/>
      <w:r>
        <w:rPr>
          <w:rStyle w:val="myStyle"/>
        </w:rPr>
        <w:t xml:space="preserve">　　XX通目前已是国内唯一具备整合物流规划、物流实施、系统集成能力的大型现代医药物流企业，物流、信息等技术处于国内一流、国际领先的地位。</w:t>
      </w:r>
    </w:p>
    <w:p/>
    <w:p>
      <w:pPr/>
      <w:r>
        <w:rPr>
          <w:rStyle w:val="myStyle"/>
        </w:rPr>
        <w:t xml:space="preserve">　　三.实习安排与过程</w:t>
      </w:r>
    </w:p>
    <w:p/>
    <w:p>
      <w:pPr/>
      <w:r>
        <w:rPr>
          <w:rStyle w:val="myStyle"/>
        </w:rPr>
        <w:t xml:space="preserve">　　从4月1日起，我们开始了一个月的实习生活，这一个月里的学习与生活自然是收获颇多的，从第一天进来，赫然映入眼帘的是“诚信、勤奋、竞合、创新”的企业精神，“责任心、危机感、执行力”的企业核心价值观，“传递健康、创造价值”的企业宗旨，以及“家文化”的企业文化精髓，随着一天天的真切接触，这些深层次的东西以慢慢刻入了心中，着实是让人受用不尽的财富。按照集团的安排，实习的内容先后如下：</w:t>
      </w:r>
    </w:p>
    <w:p/>
    <w:p>
      <w:pPr/>
      <w:r>
        <w:rPr>
          <w:rStyle w:val="myStyle"/>
        </w:rPr>
        <w:t xml:space="preserve">　　1、入库流程学习。采购部、质管部、仓储部对入库货物进行质量和数量验收上架的过程;</w:t>
      </w:r>
    </w:p>
    <w:p/>
    <w:p>
      <w:pPr/>
      <w:r>
        <w:rPr>
          <w:rStyle w:val="myStyle"/>
        </w:rPr>
        <w:t xml:space="preserve">　　2、库存整理学习。收货组针对收货入库时由于运输方或是供应商在运输过程中破损商品的处理;</w:t>
      </w:r>
    </w:p>
    <w:p/>
    <w:p>
      <w:pPr/>
      <w:r>
        <w:rPr>
          <w:rStyle w:val="myStyle"/>
        </w:rPr>
        <w:t xml:space="preserve">　　3、内复核学习。内复核员将分配到自己所属区域的拣货篮内商品进行复核并包装拼箱投放到输送线的整个过程;</w:t>
      </w:r>
    </w:p>
    <w:p/>
    <w:p>
      <w:pPr/>
      <w:r>
        <w:rPr>
          <w:rStyle w:val="myStyle"/>
        </w:rPr>
        <w:t xml:space="preserve">　　4、外复核学习。输送带将包装拼箱好的药品送至月台集货区，集货员将分拣后的药品放到指定的月台暂存位，外复核员对月台集货暂存区的商品进行复核确认的过程;</w:t>
      </w:r>
    </w:p>
    <w:p/>
    <w:p>
      <w:pPr/>
      <w:r>
        <w:rPr>
          <w:rStyle w:val="myStyle"/>
        </w:rPr>
        <w:t xml:space="preserve">　　5、自提学习。以良好的服务品质，为上门提货的客户完成快速出库包装、复核的工作，确保公司出库药品的准确和完整性;</w:t>
      </w:r>
    </w:p>
    <w:p/>
    <w:p>
      <w:pPr/>
      <w:r>
        <w:rPr>
          <w:rStyle w:val="myStyle"/>
        </w:rPr>
        <w:t xml:space="preserve">　　6、出库学习。在(lmis系统中按下达的任务完成整箱拣货及拆零拣货出库。</w:t>
      </w:r>
    </w:p>
    <w:p/>
    <w:p>
      <w:pPr/>
      <w:r>
        <w:rPr>
          <w:rStyle w:val="myStyle"/>
        </w:rPr>
        <w:t xml:space="preserve">　　7、物流管理信息系统(lmis)各功能模块知识及开发工具的学习。熟练操作lmis系统中涉及到的各个功能模块，掌握开发工具powerbuilder及数据库oracle。</w:t>
      </w:r>
    </w:p>
    <w:p/>
    <w:p>
      <w:pPr/>
      <w:r>
        <w:rPr>
          <w:rStyle w:val="myStyle"/>
        </w:rPr>
        <w:t xml:space="preserve">　　四.实习感想：</w:t>
      </w:r>
    </w:p>
    <w:p/>
    <w:p>
      <w:pPr/>
      <w:r>
        <w:rPr>
          <w:rStyle w:val="myStyle"/>
        </w:rPr>
        <w:t xml:space="preserve">　　现代物流管理强调运用系统方法解决问题。从采购、仓储、运输、配送到流通加工，各环节原本都有各自的功能、利益和观念。系统方法就是利用现代管理方法和现代技术，使各个环节共享总体信息，把所有环节作为一个一体化的系统来进行组织和管理，以使系统能够在尽可能低的总成本条件下，提供有竞争优势的客户服务。系统方法认为，系统的效益并不是它们各个局部环节效益的简单相加。系统方法意味着，对于出现的某一个方面的问题，要对全部的影响因素进行分析和评价。从这一思想出发，物流管理系统并不简单地追求在各个环节上各自的最低成本，因为物流各环节的效益之间存在相互影响、相互制约的倾向，存在着交替易损的关系。比如过分强调包装材料的节约，就可能因其易于破损造成运输和装卸费用的上升。因此，系统方法强调要进行总成本分析，以及避免次佳效应和成本权衡应用的分析，以达到总成本最低，同时满足既定的客户服务水平的目的。</w:t>
      </w:r>
    </w:p>
    <w:p/>
    <w:p>
      <w:pPr/>
      <w:r>
        <w:rPr>
          <w:rStyle w:val="myStyle"/>
        </w:rPr>
        <w:t xml:space="preserve">　　从日常的业务流程，到物流管理信息系统，再到开发工具及数据库的学习，使自己具备了系统维护的基本要求，为后续的维护及实施工作奠定了坚实的基础。</w:t>
      </w:r>
    </w:p>
    <w:p/>
    <w:p>
      <w:pPr/>
      <w:r>
        <w:rPr>
          <w:rStyle w:val="myStyle"/>
        </w:rPr>
        <w:t xml:space="preserve">　　随着集团第二届物流年会暨首届物流管理干部培训班的召开，在大物流、大舞台、共成长这一主题下，相信物流、物流管理将有一个实质性的突破和提升。</w:t>
      </w:r>
    </w:p>
    <w:p/>
    <w:p>
      <w:pPr/>
      <w:r>
        <w:rPr>
          <w:rStyle w:val="myStyle"/>
        </w:rPr>
        <w:t xml:space="preserve">　　五.实习结论及建议：</w:t>
      </w:r>
    </w:p>
    <w:p/>
    <w:p>
      <w:pPr/>
      <w:r>
        <w:rPr>
          <w:rStyle w:val="myStyle"/>
        </w:rPr>
        <w:t xml:space="preserve">　　1、入库货物待扫描的条码所贴位置不规范，没有一个严格的参数要求，易造成很多错误和其他问题，应规范这一细节操作。</w:t>
      </w:r>
    </w:p>
    <w:p/>
    <w:p>
      <w:pPr/>
      <w:r>
        <w:rPr>
          <w:rStyle w:val="myStyle"/>
        </w:rPr>
        <w:t xml:space="preserve">　　2、出库货物在月台的暂存状态都要由操作员在系统中手动更改，效率低下;下游环节操作员都是手动索取任务并需不断刷新任务列表，极不方便，应在物流管理信息系统lmis中在相应模块实行自动操作，省去人工操作的繁琐。</w:t>
      </w:r>
    </w:p>
    <w:p/>
    <w:p>
      <w:pPr/>
      <w:r>
        <w:rPr>
          <w:rStyle w:val="myStyle"/>
        </w:rPr>
        <w:t xml:space="preserve">　　3、在不断完善内部物流的同时，要积极探索第三方物流模式，在政府政策的引导下寻找适合自身的发展。</w:t>
      </w:r>
    </w:p>
    <w:p/>
    <w:p>
      <w:pPr/>
      <w:r>
        <w:rPr>
          <w:rStyle w:val="myStyle"/>
        </w:rPr>
        <w:t xml:space="preserve">　　4、冷链物流还有待进一步探讨，对需冷藏的药品的出入库及运输过程中的温度监控，以满足新出台的药品经营质量管理规范要求。</w:t>
      </w:r>
    </w:p>
    <w:p/>
    <w:p>
      <w:pPr/>
      <w:r>
        <w:rPr>
          <w:rStyle w:val="myStyle"/>
        </w:rPr>
        <w:t xml:space="preserve">　　5、物流管理要深入到各个层面，特别是要与采购业务方面紧密沟通联系，才能做到最优采购、最优库存，进而达到最优配送销售。</w:t>
      </w:r>
    </w:p>
    <w:p/>
    <w:p>
      <w:pPr/>
      <w:r>
        <w:rPr>
          <w:rStyle w:val="myStyle"/>
        </w:rPr>
        <w:t xml:space="preserve">　　在老师的带领下,我们参加了生物工程专业的实习活动，现将此次实习总结如下:</w:t>
      </w:r>
    </w:p>
    <w:p/>
    <w:p>
      <w:pPr/>
      <w:r>
        <w:rPr>
          <w:rStyle w:val="myStyle"/>
        </w:rPr>
        <w:t xml:space="preserve">　　1、 实习目的</w:t>
      </w:r>
    </w:p>
    <w:p/>
    <w:p>
      <w:pPr/>
      <w:r>
        <w:rPr>
          <w:rStyle w:val="myStyle"/>
        </w:rPr>
        <w:t xml:space="preserve">　　这次认识实习是在完成基础课程的学习后所进行的实践环节。通过到工厂生产环节的实习和观摩进一步巩固加深课堂所学过的理论知识，将理论和生产实践结合，并为本专业后续《生物化学》、《微生物学》等相关课程的学习奠定基础，是我们对发酵、药品等企业有一个初步的了解。</w:t>
      </w:r>
    </w:p>
    <w:p/>
    <w:p>
      <w:pPr/>
      <w:r>
        <w:rPr>
          <w:rStyle w:val="myStyle"/>
        </w:rPr>
        <w:t xml:space="preserve">　　2、实习心得</w:t>
      </w:r>
    </w:p>
    <w:p/>
    <w:p>
      <w:pPr/>
      <w:r>
        <w:rPr>
          <w:rStyle w:val="myStyle"/>
        </w:rPr>
        <w:t xml:space="preserve">　　首先，份内的工作当然要认真完成，但勇敢的“主动请缨”却能为你赢得更多的机会。只要勤问、勤学、勤做，就会有意想不到的收获。我在实习中逐渐变得“勇敢”。虽然开始也会有顾忌，怕“主动出击”会招惹“不知天高地厚”的蔑视。但事实告诉我，应该对自己有信心，应该有勇气去尝试。即便在尝试中失败，也能让自己成长，没有锻炼的机会，谈何积累和成长?而这一切，只能靠自己去争取。等待，只能让你在沉默中消亡;只有主动，才能为自己创造良机。</w:t>
      </w:r>
    </w:p>
    <w:p/>
    <w:p>
      <w:pPr/>
      <w:r>
        <w:rPr>
          <w:rStyle w:val="myStyle"/>
        </w:rPr>
        <w:t xml:space="preserve">　　其次，无论哪个职位，都要有激情和耐心。激情让我们对工作充满热情，愿意为目标奋斗;耐心又让我们细致的对待工作，力求做好每个细节，精益求精。激情与耐心互补促进，才能碰撞出最美丽的火花，工作才一能做到最好。实习还让我懂了一条道理--讲究条理。如果你不想让自己在紧急的时候手忙脚乱，就要养成讲究条理性的好习惯。</w:t>
      </w:r>
    </w:p>
    <w:p/>
    <w:p>
      <w:pPr/>
      <w:r>
        <w:rPr>
          <w:rStyle w:val="myStyle"/>
        </w:rPr>
        <w:t xml:space="preserve">　　最后一点，实习中最大的收获可以说是对沟通技巧和能力的锻炼了。比如，认识一个人，首先要记住对方的名字。了解一个人，则需要深入的交流。而这些，都要自己主动去做。实习生在面对陌生工作环境时常常比较被动，实习一定比正式工作要轻松很多，即使任务没有完成好也不会产生很大影响。公司对我们的态度一般也是允许犯错。所以我们要抱着学习的心态，避免紧张情绪，把前辈们都当成老师而非同事就可以了。讲到这，我不禁想起，曾几何时，寒，暑假也是大学生们的节日，除了面临毕业和就业的高年级学生为毕业论文、就业做准备，大一、大二的学生可以尽情度假。可近年来，随着就业压力增大，不少大学生从入校开始就通过各种途径接触社会。于是，假期中越来越多的低年级大学生走进社会。相当数量的大学生从事着底层工作的实习，辛苦奔波之后得到的只是一纸如常的评价。也难怪很多学生不愿意从事基层的工作，有的`做不了几天就走人，也有的把实习当作应付作业，敷衍了事。虽然真正的管理人员和技术人员都是从基层开始锻炼的，只有真正了解基层才能合理有效地进行工作，可是大学生走出校门主要是为了锻炼口头表达能力以及独立完成工作的能力的。实习可能过得很忙碌，很累，但无论辛苦与否、薪酬多或少、理论的东西学到没有，表面上是否有大的收获，我都会很满足;因为我多了这一份经历，这会让我成长。我坚信通过这一段时间的实习，所获得的实践经验对我终身受益，在我毕业后的实际工作中将不断的得到验证，我会不断的理解和体会实习中所学到的知识，在未来的工作中我将把我所学到的理论知识和实践经验不断的应用到实际工作来，充分展示自我的个人价值和人生价值。为实现自我的理想和光明的前程努力。</w:t>
      </w:r>
    </w:p>
    <w:p/>
    <w:p>
      <w:pPr/>
      <w:r>
        <w:rPr>
          <w:rStyle w:val="myStyle"/>
        </w:rPr>
        <w:t xml:space="preserve">　　一.研究动机：经过一学期《物流基础》的学习，对物流的定义、基本功能、各个作业流程有了一定的理论基础，通过实习将这些理论与实际的操作相结合，在实践中提高运用知识的能力。</w:t>
      </w:r>
    </w:p>
    <w:p/>
    <w:p>
      <w:pPr/>
      <w:r>
        <w:rPr>
          <w:rStyle w:val="myStyle"/>
        </w:rPr>
        <w:t xml:space="preserve">　　二.研究目的：了解第三方物流服务的特点、主要设备和作业流程，对其进行分析，并结合所学的理论提出改进意见。</w:t>
      </w:r>
    </w:p>
    <w:p/>
    <w:p>
      <w:pPr/>
      <w:r>
        <w:rPr>
          <w:rStyle w:val="myStyle"/>
        </w:rPr>
        <w:t xml:space="preserve">　　三.研究方法：访问法、资料收集法。资料收集的方法：网上收集。</w:t>
      </w:r>
    </w:p>
    <w:p/>
    <w:p>
      <w:pPr/>
      <w:r>
        <w:rPr>
          <w:rStyle w:val="myStyle"/>
        </w:rPr>
        <w:t xml:space="preserve">　　四. 公司概况1.基本情况：上海商业物流中心位于曹杨路1500号，交于铜川路，比邻武宁路，交通便捷，与上海西站及其铁路沿线仅一步之遥;地处内环线与外环线之间，距离内环线1.5公里，外环线3.5公里，并且距离沪宁和沪嘉高速公路出口处分别仅为1.5公里和4公里。物流中心占地面积为26万平方米，各类仓库10万平方米，拥有4条铁路专用线和40辆箱式货车。</w:t>
      </w:r>
    </w:p>
    <w:p/>
    <w:p>
      <w:pPr/>
      <w:r>
        <w:rPr>
          <w:rStyle w:val="myStyle"/>
        </w:rPr>
        <w:t xml:space="preserve">　　2.公司简介：上海商业物流中心系上海商业储运有限公司的子公司，隶属上海一百集团有限公司。中心始建于1952年，是全国商业系统大型的社会化第三方物流企业。20xx年初被国家经贸委确定为全国发展商品配送重点单位。</w:t>
      </w:r>
    </w:p>
    <w:p/>
    <w:p>
      <w:pPr/>
      <w:r>
        <w:rPr>
          <w:rStyle w:val="myStyle"/>
        </w:rPr>
        <w:t xml:space="preserve">　　3.主要设施：</w:t>
      </w:r>
    </w:p>
    <w:p/>
    <w:p>
      <w:pPr/>
      <w:r>
        <w:rPr>
          <w:rStyle w:val="myStyle"/>
        </w:rPr>
        <w:t xml:space="preserve">　　铲车，中心拥有1.5吨至3吨的汽、柴油叉车和干充式电瓶叉车以及前移式高位货架库专用干充式电瓶叉车多辆。</w:t>
      </w:r>
    </w:p>
    <w:p/>
    <w:p>
      <w:pPr/>
      <w:r>
        <w:rPr>
          <w:rStyle w:val="myStyle"/>
        </w:rPr>
        <w:t xml:space="preserve">　　手推平板车，拥有多辆手推平板车，手推液压车和登高车6辆，以及国际标准1M*1.2M地台板。</w:t>
      </w:r>
    </w:p>
    <w:p/>
    <w:p>
      <w:pPr/>
      <w:r>
        <w:rPr>
          <w:rStyle w:val="myStyle"/>
        </w:rPr>
        <w:t xml:space="preserve">　　运输车辆，中心拥有多辆10吨全封闭厢型货车，8吨全封闭厢型货车，5吨全封闭厢型货车，及2吨以下的厢型货车。同时拥有2个联盟型车队，可调动车辆近百辆。</w:t>
      </w:r>
    </w:p>
    <w:p/>
    <w:p>
      <w:pPr/>
      <w:r>
        <w:rPr>
          <w:rStyle w:val="myStyle"/>
        </w:rPr>
        <w:t xml:space="preserve">　　铁路专用线，拥有4条共计长度为1654米铁路专用线，是目前上海商业系统内唯一拥有铁路专用线的专业物流企业，具有100万吨的铁路运输发运能力，以方便客户的产品运输方式有多种选择余地。</w:t>
      </w:r>
    </w:p>
    <w:p/>
    <w:p>
      <w:pPr/>
      <w:r>
        <w:rPr>
          <w:rStyle w:val="myStyle"/>
        </w:rPr>
        <w:t xml:space="preserve">　　集装箱场地，拥有1万平方米集装箱场地，龙门吊负载能力为10吨至20吨，适合金属类商品以及集装箱储存业务。</w:t>
      </w:r>
    </w:p>
    <w:p/>
    <w:p>
      <w:pPr/>
      <w:r>
        <w:rPr>
          <w:rStyle w:val="myStyle"/>
        </w:rPr>
        <w:t xml:space="preserve">　　4.仓库类型：</w:t>
      </w:r>
    </w:p>
    <w:p/>
    <w:p>
      <w:pPr/>
      <w:r>
        <w:rPr>
          <w:rStyle w:val="myStyle"/>
        </w:rPr>
        <w:t xml:space="preserve">　　高平台彩钢板结构仓库。拥有高平台彩钢板结构仓库计24621平方米，可利用空间高度为7-8米，1700平方米的仓库已安装了高位货架，该类型仓库的优点是建筑结构合理，面积利用率高，防汛、防潮、隔热性能良好，全部有雨棚和外平台，库外周转场地大，便于商品装卸及进出仓。</w:t>
      </w:r>
    </w:p>
    <w:p/>
    <w:p>
      <w:pPr/>
      <w:r>
        <w:rPr>
          <w:rStyle w:val="myStyle"/>
        </w:rPr>
        <w:t xml:space="preserve">　　高平台铝合金结构仓库。拥有高平台铝合金结构仓库计16800平方米，可利用空间高度为6.5米，该类型的仓库的优点是防汛、防潮性能良好，库外周转场地大，特别适合于进出仓频繁的大宗商品的储存。</w:t>
      </w:r>
    </w:p>
    <w:p/>
    <w:p>
      <w:pPr/>
      <w:r>
        <w:rPr>
          <w:rStyle w:val="myStyle"/>
        </w:rPr>
        <w:t xml:space="preserve">　　楼层恒温库。拥有楼层恒温库10100平方米，可利用空间高度为5米，该类型仓库的建筑条件为满足某些产品在温度控制上的不同要求提供了先决条件。</w:t>
      </w:r>
    </w:p>
    <w:p/>
    <w:p>
      <w:pPr/>
      <w:r>
        <w:rPr>
          <w:rStyle w:val="myStyle"/>
        </w:rPr>
        <w:t xml:space="preserve">　　铝合金结构平房库。拥有铝合金板平房库5700平方米，可利用空间高度为6米，该类型仓库的优点是库外周转场地大，特别适合于进出仓频繁的大宗商品的储存。</w:t>
      </w:r>
    </w:p>
    <w:p/>
    <w:p>
      <w:pPr/>
      <w:r>
        <w:rPr>
          <w:rStyle w:val="myStyle"/>
        </w:rPr>
        <w:t xml:space="preserve">　　易燃品仓库。拥有可储存易燃品仓库1000平方米，该类型仓库能提供属于易燃危险品类的特殊商品储存。</w:t>
      </w:r>
    </w:p>
    <w:p/>
    <w:p>
      <w:pPr/>
      <w:r>
        <w:rPr>
          <w:rStyle w:val="myStyle"/>
        </w:rPr>
        <w:t xml:space="preserve">　　其它库房40000平方米，该类型仓库多数属于砖木结构，单幢仓库面积小于上述仓库类型，具有冬暖夏凉的自然调节功能。</w:t>
      </w:r>
    </w:p>
    <w:p/>
    <w:p>
      <w:pPr/>
      <w:r>
        <w:rPr>
          <w:rStyle w:val="myStyle"/>
        </w:rPr>
        <w:t xml:space="preserve">　　5.仓储系统服务：</w:t>
      </w:r>
    </w:p>
    <w:p/>
    <w:p>
      <w:pPr/>
      <w:r>
        <w:rPr>
          <w:rStyle w:val="myStyle"/>
        </w:rPr>
        <w:t xml:space="preserve">　　市内/国内配送，单品/综合配送，常温/冷藏配送。备有各式车型，承运商品包括：百货用品、冷藏保温、特殊商品。</w:t>
      </w:r>
    </w:p>
    <w:p/>
    <w:p>
      <w:pPr/>
      <w:r>
        <w:rPr>
          <w:rStyle w:val="myStyle"/>
        </w:rPr>
        <w:t xml:space="preserve">　　贵重物品配送。提供门到门的服务，确保商品的安全抵达用户手中。</w:t>
      </w:r>
    </w:p>
    <w:p/>
    <w:p>
      <w:pPr/>
      <w:r>
        <w:rPr>
          <w:rStyle w:val="myStyle"/>
        </w:rPr>
        <w:t xml:space="preserve">　　隔日零担配送。对于零担配送，公司承诺货物</w:t>
      </w:r>
    </w:p>
    <w:p/>
    <w:p>
      <w:pPr/>
      <w:r>
        <w:rPr>
          <w:rStyle w:val="myStyle"/>
        </w:rPr>
        <w:t xml:space="preserve">　　销售供货分析。从客户利益出发，进行常规供货、出货、流通周转、及安全库存的定量分析，替客户计算出最经济的租仓面积。</w:t>
      </w:r>
    </w:p>
    <w:p/>
    <w:p>
      <w:pPr/>
      <w:r>
        <w:rPr>
          <w:rStyle w:val="myStyle"/>
        </w:rPr>
        <w:t xml:space="preserve">　　其他信息管理需求。秉承客户至上的服务理念，提供全方位的信息服务：通过WMS,TMS系统与客商电脑联网及通过公司内部局域网的架设，实现各仓间库存信息及时反馈，控制。客户公司可通过电话拨号上网连接我公司局域网，实现客户实时查阅商品库存的信息。</w:t>
      </w:r>
    </w:p>
    <w:p/>
    <w:p>
      <w:pPr/>
      <w:r>
        <w:rPr>
          <w:rStyle w:val="myStyle"/>
        </w:rPr>
        <w:t xml:space="preserve">　　8.作业流程(以中国物流公司为例)：</w:t>
      </w:r>
    </w:p>
    <w:p/>
    <w:p>
      <w:pPr/>
      <w:r>
        <w:rPr>
          <w:rStyle w:val="myStyle"/>
        </w:rPr>
        <w:t xml:space="preserve">　　进仓：乙方提前一天将《入库通知单》传真给甲方确认;甲方收货时根据《入库通知单》上的内容逐项核对，(如货损，货差，货单不符将记入《进仓单》);二小时内甲方将《进仓单》传真回乙方后归档，月底制定报表。</w:t>
      </w:r>
    </w:p>
    <w:p/>
    <w:p>
      <w:pPr/>
      <w:r>
        <w:rPr>
          <w:rStyle w:val="myStyle"/>
        </w:rPr>
        <w:t xml:space="preserve">　　出仓：乙方提前一天将《提货通知单》传真给甲方，写明出货的时间，车队名和所提货品的货号、数量;当天车队携带正本《提货单》到相应的货仓，甲方根据乙方签字样本，《提货通知单》与正本《提货单》核对《出仓单》，并由提货方在《提货单》和《出仓单》上签字;完毕后甲方立即把已签字的《提货单》传真回乙方，并把《提货单》、《出仓单》归档。</w:t>
      </w:r>
    </w:p>
    <w:p/>
    <w:p>
      <w:pPr/>
      <w:r>
        <w:rPr>
          <w:rStyle w:val="myStyle"/>
        </w:rPr>
        <w:t xml:space="preserve">　　五.研究结论及建议：</w:t>
      </w:r>
    </w:p>
    <w:p/>
    <w:p>
      <w:pPr/>
      <w:r>
        <w:rPr>
          <w:rStyle w:val="myStyle"/>
        </w:rPr>
        <w:t xml:space="preserve">　　1.SWOT分析优势：企业长期从事物流服务业务，拥有一支物流管理及实际操作经验丰富的专业队伍，能为客户提供各项物流服务;仓库类型齐全;作业场地宽敞。劣势：人员配置不尽合理，员工人数过于庞大，影响企业效益;信息系统未能得到充分的利用;货仓的出租形式过于单一、死板，租金</w:t>
      </w:r>
    </w:p>
    <w:p/>
    <w:p>
      <w:pPr/>
      <w:r>
        <w:rPr>
          <w:rStyle w:val="myStyle"/>
        </w:rPr>
        <w:t xml:space="preserve">　　20xx年接近尾声，感谢在这一年里给我关心给我帮助的老师同学们，还有在最后一个多月里给予我工作机会的xx教育的领导们，谢谢您们，是您实现了我从学生成功转变为职业人士，教会的认知自己发现自己。尽管在xx工作才一个月，但我收获很多。在以后的工作中，不断学习新知识新经验，善于总结。</w:t>
      </w:r>
    </w:p>
    <w:p/>
    <w:p>
      <w:pPr/>
      <w:r>
        <w:rPr>
          <w:rStyle w:val="myStyle"/>
        </w:rPr>
        <w:t xml:space="preserve">　　我学的是物流管理专业，但是对于所要面对的工作还不是那么的清晰!必定要一下子从书本上的知识转到实际工作，还是那么的没谱!记得第一次来上班的时候是x月x号，对于所面对的一切都是那么的陌生!我们的物流公司会是一个什么样的公司呢?我会被安排在什么样的部门呢?等等，等等。</w:t>
      </w:r>
    </w:p>
    <w:p/>
    <w:p>
      <w:pPr/>
      <w:r>
        <w:rPr>
          <w:rStyle w:val="myStyle"/>
        </w:rPr>
        <w:t xml:space="preserve">　　来到公司，我被安排在调度室。这是一个安排和调度公司车辆装卸货物的地方，被安排在这里我还是很高兴的。一方面因为我电脑还可以，而且工作基本上都是在电脑上进行的。另一方面是我学的专业就是物流管理，对于安排的工作，只要稍加指导，我就能理解和完成安排的工作。公司所用的软件是自己和软件公司开发的，功能很完善，是由gps，gis和edi三个系统组成的。对于我这个实习生来说主要就使用gps和gis系统。</w:t>
      </w:r>
    </w:p>
    <w:p/>
    <w:p>
      <w:pPr/>
      <w:r>
        <w:rPr>
          <w:rStyle w:val="myStyle"/>
        </w:rPr>
        <w:t xml:space="preserve">　　刚来那几天，我什么都不会，感觉什么都帮不上忙。只得自己慢慢熟悉下工作的环境和需要使用的软件。好在有同事的耐心指导和帮助，在接下来的时间里我渐渐清晰了我们公司的具体业务和我们所需要做的工作。具体下来，我们调度室的工作就是将客户需要运送的货物信息录入电脑，然后安排公司的车辆去指定地点上货，运输，卸货。期间要对车辆在途过程进行全程跟踪和记录，包括车辆运输所需的准运证号，施封锁号，增值税票等重要信息和驾驶员姓名，联系号码等信息。与此同时还要利用车辆监控系统，对有gps的车辆进行时时的跟踪，对出现的情况进行记录和上报处理。对没有gps的车辆也要进行电话问询跟踪。</w:t>
      </w:r>
    </w:p>
    <w:p/>
    <w:p>
      <w:pPr/>
      <w:r>
        <w:rPr>
          <w:rStyle w:val="myStyle"/>
        </w:rPr>
        <w:t xml:space="preserve">　　刚开始做具体的工作时，总是会出现这样或那样的问题。不过我从没担心过，因为身边的同事总能给我及时的帮助和耐心的讲解。经过一段时间的实习，我已经能够独立地处理一些日常工作了，例如录入单据，监控车辆等!在帮助同事检查gps终端设备的时候，我也了解了很多关于gps终端机的问题。和同事一起配合安全学习工作!</w:t>
      </w:r>
    </w:p>
    <w:p/>
    <w:p>
      <w:pPr/>
      <w:r>
        <w:rPr>
          <w:rStyle w:val="myStyle"/>
        </w:rPr>
        <w:t xml:space="preserve">　　总的来说，我来到xx物流只有短短的1个月时间!大部分时间里，我仍处于摸索和学习之中，能帮同事做的事很有限。在这个月里主要做的就是，对运输车辆做跟踪，和同事一起配合安全学习，包括建立车辆安全管理制度，建立车辆技术档案，建立车辆维修保养档案，做安全生产学习记录等工作!相信在接下来的时间里，我会学到更多的业务知识，为同事分担更多的工作，为公司的发展做出贡献。</w:t>
      </w:r>
    </w:p>
    <w:p/>
    <w:p>
      <w:pPr/>
      <w:r>
        <w:rPr>
          <w:rStyle w:val="myStyle"/>
        </w:rPr>
        <w:t xml:space="preserve">　　实践目的：增长社会见识，提高社会交流，反应的能力</w:t>
      </w:r>
    </w:p>
    <w:p/>
    <w:p>
      <w:pPr/>
      <w:r>
        <w:rPr>
          <w:rStyle w:val="myStyle"/>
        </w:rPr>
        <w:t xml:space="preserve">　　实践人：</w:t>
      </w:r>
    </w:p>
    <w:p/>
    <w:p>
      <w:pPr/>
      <w:r>
        <w:rPr>
          <w:rStyle w:val="myStyle"/>
        </w:rPr>
        <w:t xml:space="preserve">　　实践地点：</w:t>
      </w:r>
    </w:p>
    <w:p/>
    <w:p>
      <w:pPr/>
      <w:r>
        <w:rPr>
          <w:rStyle w:val="myStyle"/>
        </w:rPr>
        <w:t xml:space="preserve">　　经过一个多月的寒假实践实践活动，我收获了丰厚的社会经验和丰富的人文知识。我感觉这次外出实践实践不仅收获了社会经验和丰富的知识，更重要的是提高了我自己的综合能力――社会交流的能力，应急处事的能力，坚韧的毅力和适应的能力等。</w:t>
      </w:r>
    </w:p>
    <w:p/>
    <w:p>
      <w:pPr/>
      <w:r>
        <w:rPr>
          <w:rStyle w:val="myStyle"/>
        </w:rPr>
        <w:t xml:space="preserve">　　这次我们去了华诚昆山实践拓展基地――一个经济发达，社会和谐人文自然文化丰富的城市。作为全国综合百强县之首的昆山不仅彰显了他繁荣的经济面貌更凸显 它南方水乡独特的人文风景风情。刚下火车站，我们便来到了车站后面开阔的场地，面前的火车站建筑大楼威武的屹立着，它那豪华的外观和富有艺术风格的造型深 深吸引了我，之后在华诚带队老师的精心安排和组织下，我们分成两排，乘坐汽车奔向基地。一路观赏了昆山的风景，高楼大厦，繁荣的商业街道让我大开眼界，宽 阔的道路和周围整洁的绿化然我叹为观止，路两旁的河流和草坪非常的干净，给人以洁净而自然的美。一路上看到一些大型企业一个挨一个，还有一些古老的桥，宽 窄不齐的河流，古老的船只和白墙绿瓦的农村小镇，真正验证了诗中所说的“小桥流水人家”诗一般的意境美。</w:t>
      </w:r>
    </w:p>
    <w:p/>
    <w:p>
      <w:pPr/>
      <w:r>
        <w:rPr>
          <w:rStyle w:val="myStyle"/>
        </w:rPr>
        <w:t xml:space="preserve">　　经过将近一个小时的观光，我们 来到的实践基地。在公司领导的带领下我们签订了合同，参观了公司车间、食堂，之后给我们安排了宿舍。第二天我们便开始了工作，在车间组长的带领分配下我被 分到了生产电脑鼠标外壳的机台上，经过剪进头、刮毛边、贴保护膜等流水步骤之后再打箱、检验、入库。虽然每一个步骤都很简单，但是机械每二十秒就生产四 个，一停下来就会有产品堆积，为了不堆积产品，保障产品的良好，必须不停的工作，所以一天下来累得我肩膀酸肿、脖子疼痛、腰酸腿乏，我第一次真正的尝到了 工作的辛苦和赚钱的艰难。</w:t>
      </w:r>
    </w:p>
    <w:p/>
    <w:p>
      <w:pPr/>
      <w:r>
        <w:rPr>
          <w:rStyle w:val="myStyle"/>
        </w:rPr>
        <w:t xml:space="preserve">　　我想如果自己不是学生，而是真正的长期工人，在厂里这样前线的工作，做的时间不只是一个多月而是三个月、一年 甚至几年，那真不知该有多累赚钱有多苦。所以在那个时刻，我有紧紧的咬了咬牙，更加坚定了信念要好好学习。不能甘于平庸地做底层工人，要努力地学习，掌握 技能知识培养领导才能，做上层的管理、研究型人才。</w:t>
      </w:r>
    </w:p>
    <w:p/>
    <w:p>
      <w:pPr/>
      <w:r>
        <w:rPr>
          <w:rStyle w:val="myStyle"/>
        </w:rPr>
        <w:t xml:space="preserve">　　经过之后几天的工作，我渐渐适应了这流水线工作的高效和繁重，并且掌握了许多熟练技 巧，增强了自己的动手能力。并且在工作中我充满热情地和同事、组长、班长、线长们来进行过交谈，因而大大增强了自己的口语交际能力，增加了社会经验，对各 地的人文风俗、经济发展情况和公司的历史背景、发展状况、工资结算、管理模式等许多方面有了深入地了解。</w:t>
      </w:r>
    </w:p>
    <w:p/>
    <w:p>
      <w:pPr/>
      <w:r>
        <w:rPr>
          <w:rStyle w:val="myStyle"/>
        </w:rPr>
        <w:t xml:space="preserve">　　经过这短期的实践实践，我收获 了许多。不仅是自身各方面能力的提高，更重要的是如何做一个真诚、善良、有理想、有抱负、使人生充满意义的人。“真诚，积极，空杯，务实”，老师们的教诲 与激励是我们不断的感悟人生不断的进步。我在内心里由衷的感谢那些劳心关怀我们的老师们，感谢华诚给了我这样一个充实而富有意义的社会实践活动机会，如果 下次有机会我还会跟随华诚去实践去历练。</w:t>
      </w:r>
    </w:p>
    <w:p/>
    <w:p>
      <w:pPr/>
      <w:r>
        <w:rPr>
          <w:rStyle w:val="myStyle"/>
        </w:rPr>
        <w:t xml:space="preserve">　　光阴流转，又是一年五月花开，一年的实习即将告一段落，这一年的时间作为人生中第一次的实习，从开始初至的陌生到如今即将来临的告别，期间倍受医院里各位老师的教导、提点，让我从中获益良多。</w:t>
      </w:r>
    </w:p>
    <w:p/>
    <w:p>
      <w:pPr/>
      <w:r>
        <w:rPr>
          <w:rStyle w:val="myStyle"/>
        </w:rPr>
        <w:t xml:space="preserve">　　记得第一个实习科室是神经内科，神经内科作为这所医院的重点专科，收治的病人种类繁杂。在这里，我开始学会了一名医学生在医院里所必须的基本常识，从一片茫然到逐渐锻炼为熟练，也开始一点一点的明白了在课本中浩如烟海的文字里寻找与实际临床的交汇的通道，看到了书本里的文字一点一滴都化作现实成为人生中难以忘怀甚至不可或缺的经历化入脑海;同时也是在这里看到了与现如今人言啧啧的医护行业大相径庭的现实，我看到了诸位老师作为临床医师的各种不足为外人道的辛苦与委屈，在这里我突然发现过着所谓的朝九晚五的生活都成为一种遥不可及的奢望，日夜颠倒的作息时间，无所谓双休节假日的漫长无期的工作日，无论何时何地都要在病人需要的第一时间做出清醒正确的处理。而在这些辛苦的背后还有病人的不理解甚至无理取闹，还有现如今社会中各种恶劣的诋毁与嘲弄，还有与辛劳付出甚至连基本的等比都不能达到的微薄薪金。老师们虽然在闲暇时偶尔玩笑般抱怨现实不公，可一旦工作来临，依旧打起一百二十分的精神，尽心尽力，兢兢业业，我一度为这种付出与收获不平衡的状况疑惑着，但在医院里一天天的度过，我从最初对暴躁的患者的畏惧，到中间气郁，再到后来的从容应对，我突然想起金庸先生武侠中</w:t>
      </w:r>
    </w:p>
    <w:p/>
    <w:p>
      <w:pPr/>
      <w:r>
        <w:rPr>
          <w:rStyle w:val="myStyle"/>
        </w:rPr>
        <w:t xml:space="preserve">　　最为经典的一句话：侠之大者，为国为民;也许如今的医护人员竟如古谓侠客事了拂衣去，深藏身与名，所求的不过是做好自己所应做的。古语有言天变不足畏，祖宗不足法，人言不足恤，在自己准备着成为一名真正的可以胜任自己职位并且担负职责的临床医师的同时，也在心里期盼着有人能看到这个群体的努力与不易，让这个有些阴暗色调的外环境有所改善。</w:t>
      </w:r>
    </w:p>
    <w:p/>
    <w:p>
      <w:pPr/>
      <w:r>
        <w:rPr>
          <w:rStyle w:val="myStyle"/>
        </w:rPr>
        <w:t xml:space="preserve">　　在心内科的第二天就遇见了病人突发室颤的事件，所有人都快速的冲进了病房中抢救病人，在抢救的过程的紧张气氛中所有的人却都可以做到各司其职，不慌不乱，让我深刻的体会到医院内独特的秩序与纪律，每个人都在遵守着医学行业的守则才能在这样的环境中游从容应对。我站在这种与死神在死亡线上拔河的现场中突然明白这就是医学行业无论百年千年的都要探求的目的，无论是实验室里，工厂里还是医院里，无数人的工作只为了可以在这一刻的回天之术，让我对那些对于我来说是那么遥不可及的科学家们第一次真正的满怀敬意，也许有人究其一生皓首穷经只为了那些素不相识之人多活一刻。</w:t>
      </w:r>
    </w:p>
    <w:p/>
    <w:p>
      <w:pPr/>
      <w:r>
        <w:rPr>
          <w:rStyle w:val="myStyle"/>
        </w:rPr>
        <w:t xml:space="preserve">　　在普外科里，再一次看到老师们一日复一日似乎无尽头的手术，甚至看到了从上午十点到第二天凌晨四点的连台手术。然而在这些心力憔悴的努力下病房里依旧几家欢喜几家愁，记得有一位病人在我在科室内报到时就已经是全腹部的皮肤溃烂，腹内腐坏的肠道化成血肉碎片从坏死扩大的缝线针孔中片片流淌出来，每日每日渐渐熟练的操作换药程序时对着已经心里清楚最终结果的家属不知何言以对，无论是家属还是医护人员都明白无力回天的事实;看着最后空荡荡的床位心里充满了无力感，有些事情我们依旧无力施为，无可奈何，无可奈何。</w:t>
      </w:r>
    </w:p>
    <w:p/>
    <w:p>
      <w:pPr/>
      <w:r>
        <w:rPr>
          <w:rStyle w:val="myStyle"/>
        </w:rPr>
        <w:t xml:space="preserve">　　急诊科可以说是整个医院里最为繁忙而又复杂的一个科室，接待着社会中五花八门的人，有因为犯罪被押送体检的犯人，有意图不轨的瘾君子，有病情突发的意外，有各种原因导致的或普通或离奇的外伤，有病情轻微的感冒和劳累后的酸痛，有生命体征全无的宣告死亡。而作为医生要从这些错综复杂的人物事件中提炼出真正的病情真相，一位侦探未必要懂得如何悬壶济世，但每位好医生都是福尔摩斯。</w:t>
      </w:r>
    </w:p>
    <w:p/>
    <w:p>
      <w:pPr/>
      <w:r>
        <w:rPr>
          <w:rStyle w:val="myStyle"/>
        </w:rPr>
        <w:t xml:space="preserve">　　然而在这一年的实习生活中也报有遗憾，作为一名中医药大学的学生在一所西医院中对中医的接触不得不说是实在有限，在西医为主流的社会中可以感受到人们甚至是同行业人的对中医的看低，而很可能中医院校的学生在走出学校后就将学校里辛苦所学的中医完全置之脑后，但愿自己可以有机会见识兵学习到中医的临床知识，亦免于最后虽学而不致用的结果。</w:t>
      </w:r>
    </w:p>
    <w:p/>
    <w:p>
      <w:pPr/>
      <w:r>
        <w:rPr>
          <w:rStyle w:val="myStyle"/>
        </w:rPr>
        <w:t xml:space="preserve">　　“欲为医者，上知天文，下知地理，中知人事，三者俱明，然后可以语人之疾病。不然，则如无目夜游，无足登涉。”经历一年的实习后，我深刻的体会并了解到作为一名医学生的道路依旧任重而道远，最后在这里再一次的感谢这里每一位曾经教导我的老师。</w:t>
      </w:r>
    </w:p>
    <w:p/>
    <w:p>
      <w:pPr/>
      <w:r>
        <w:rPr>
          <w:rStyle w:val="myStyle"/>
        </w:rPr>
        <w:t xml:space="preserve">　　我是生物工程分院农业生物技术16053班XX，接到生物工程分院生技教研室通知，我班将在陕西康禾立丰生物科技药业有限公司进行为期四十天的实习，此次实习是我们第一次接触公司，第一次由学校走向社会 ，第一次接触与自己专业对口的工作。</w:t>
      </w:r>
    </w:p>
    <w:p/>
    <w:p>
      <w:pPr/>
      <w:r>
        <w:rPr>
          <w:rStyle w:val="myStyle"/>
        </w:rPr>
        <w:t xml:space="preserve">　　在这次实习中我们了解到专业的工作市场，了解到我们毕业后的基层工作，在这次实习中。我体会到现在的农资销售行业已经不同于过去的农资行业销售模式，现在的农资宣传已经有了一定的模式，通过产品特性、产品优势、给消费者带来的益处、佐证，佐证的所有材料应该具有足够的客观性、权威性、可靠性、可证实性。在实习过程中我明白我们农资销售不同于其他销售行业，农资行业致力于解决农民的困难，为农户提出合理的作物管理方案，帮助农户提升作物产量，服务于农业行业第一线，在市场上，我们的知识每天都在刷新，我们的眼界一步步开阔，学习与人交际，学习作物的专业知识。</w:t>
      </w:r>
    </w:p>
    <w:p/>
    <w:p>
      <w:pPr/>
      <w:r>
        <w:rPr>
          <w:rStyle w:val="myStyle"/>
        </w:rPr>
        <w:t xml:space="preserve">　　此次实习也为我们从学生向职场人士转变做了一些准备，实习对我们的帮助是巨大的，我们在康禾立丰工作人员的照顾下加深对职业与行业的了解，确认自己喜欢或者擅长的工作，让我对自己的工作目标、工作方向有了更加明确和清晰的规划和方向，在之后的学习中，我会通过这次实习给我带来的经验，指导、丰富、强化自己。</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2023-05-28T15:58:13+00:00</dcterms:created>
  <dcterms:modified xsi:type="dcterms:W3CDTF">2023-05-28T15:58:13+00:00</dcterms:modified>
</cp:coreProperties>
</file>

<file path=docProps/custom.xml><?xml version="1.0" encoding="utf-8"?>
<Properties xmlns="http://schemas.openxmlformats.org/officeDocument/2006/custom-properties" xmlns:vt="http://schemas.openxmlformats.org/officeDocument/2006/docPropsVTypes"/>
</file>