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【精品】励志演讲稿模板5篇</w:t>
      </w:r>
    </w:p>
    <w:p/>
    <w:p/>
    <w:p>
      <w:pPr/>
      <w:r>
        <w:rPr>
          <w:rStyle w:val="myStyle"/>
        </w:rPr>
        <w:t xml:space="preserve">
	【精品】励志演讲稿模板5篇
</w:t>
      </w:r>
    </w:p>
    <w:p/>
    <w:p>
      <w:pPr/>
      <w:r>
        <w:rPr>
          <w:rStyle w:val="myStyle"/>
        </w:rPr>
        <w:t xml:space="preserve">
	好的演讲稿可以引导听众，使听众能更好地理解演讲的内容。在发展不断提速的社会中，能够利用到演讲稿的场合越来越多，那么，怎么去写演讲稿呢？下面是小编精心整理的励志演讲稿5篇，希望能够帮助到大家。
</w:t>
      </w:r>
    </w:p>
    <w:p/>
    <w:p>
      <w:pPr>
        <w:jc w:val="center"/>
      </w:pPr>
      <w:r>
        <w:rPr>
          <w:rStyle w:val="myStyleh4"/>
        </w:rPr>
        <w:t xml:space="preserve">励志演讲稿 篇1</w:t>
      </w:r>
    </w:p>
    <w:p/>
    <w:p>
      <w:pPr/>
      <w:r>
        <w:rPr>
          <w:rStyle w:val="myStyle"/>
        </w:rPr>
        <w:t xml:space="preserve">
	尊敬的各位领导，各位老师，亲爱的同学们：
</w:t>
      </w:r>
    </w:p>
    <w:p/>
    <w:p>
      <w:pPr/>
      <w:r>
        <w:rPr>
          <w:rStyle w:val="myStyle"/>
        </w:rPr>
        <w:t xml:space="preserve">
	大家早上好！
</w:t>
      </w:r>
    </w:p>
    <w:p/>
    <w:p>
      <w:pPr/>
      <w:r>
        <w:rPr>
          <w:rStyle w:val="myStyle"/>
        </w:rPr>
        <w:t xml:space="preserve">
	很荣幸作为五年级教师代表来作国旗下演讲，今天，我演讲的题目是《迎新年，欢声笑语，写心愿，放飞梦想》。
</w:t>
      </w:r>
    </w:p>
    <w:p/>
    <w:p>
      <w:pPr/>
      <w:r>
        <w:rPr>
          <w:rStyle w:val="myStyle"/>
        </w:rPr>
        <w:t xml:space="preserve">
	圣诞老人还没来得及把他的长袜收起，我们的耳边又传来了新年的脚步声。迎着朝阳的光辉，我们凝望冉冉升起的国旗，踏着岁月的脚步，我们又将来到一个新年的起点。让我们一起踏上新的起点，迎接新的挑战。也许前面一帆风顺，但是我们要能经受住成功的考验；也许前面困难重重，但是我们要有勇气去面对：若是高山，就勇敢攀登；若是海洋，就乘风破浪；若是天空，就自由翱翔。
</w:t>
      </w:r>
    </w:p>
    <w:p/>
    <w:p>
      <w:pPr/>
      <w:r>
        <w:rPr>
          <w:rStyle w:val="myStyle"/>
        </w:rPr>
        <w:t xml:space="preserve">
	亲爱的同学们，再过两天就是20xx年的元旦了，我们每个人都沉浸在迎新年的欢声笑语中，在周五放学时，我们的几个同学围着我叽叽喳喳，你们猜干什么？他们做了一个心愿表，想邀请我也写下新年愿望，我经过深思熟虑之后，郑重地写下了我的心愿……
</w:t>
      </w:r>
    </w:p>
    <w:p/>
    <w:p>
      <w:pPr/>
      <w:r>
        <w:rPr>
          <w:rStyle w:val="myStyle"/>
        </w:rPr>
        <w:t xml:space="preserve">
	亲爱的同学们，当你沉浸欢乐之中时，请不要忘记我们身上肩负的使命，为了我们的祖国更加富强，为了我们实验小学更加辉煌，为了我们自己有一个美好前程，让我们伴随新年的钟声写下我们的心愿，放飞我们的梦想吧！
</w:t>
      </w:r>
    </w:p>
    <w:p/>
    <w:p>
      <w:pPr/>
      <w:r>
        <w:rPr>
          <w:rStyle w:val="myStyle"/>
        </w:rPr>
        <w:t xml:space="preserve">
	亲爱的同学们，20xx年，是一个新的开始，是一个新的未来。让我们一起努力，追求卓越，超越自我！让我们迎着即将到来的新年的曙光，迈着自信的步伐，去追逐梦想，超越梦想吧！
</w:t>
      </w:r>
    </w:p>
    <w:p/>
    <w:p>
      <w:pPr/>
      <w:r>
        <w:rPr>
          <w:rStyle w:val="myStyle"/>
        </w:rPr>
        <w:t xml:space="preserve">
	最后，让我们用最热烈的掌声感谢一年来为我们辛勤付出的每一位老师！祝老师们新年工作顺利！健康快乐！也祝同学们新年更有新收获，新进步！我的演讲完了，谢谢大家！
</w:t>
      </w:r>
    </w:p>
    <w:p/>
    <w:p>
      <w:pPr>
        <w:jc w:val="center"/>
      </w:pPr>
      <w:r>
        <w:rPr>
          <w:rStyle w:val="myStyleh4"/>
        </w:rPr>
        <w:t xml:space="preserve">励志演讲稿 篇2</w:t>
      </w:r>
    </w:p>
    <w:p/>
    <w:p>
      <w:pPr/>
      <w:r>
        <w:rPr>
          <w:rStyle w:val="myStyle"/>
        </w:rPr>
        <w:t xml:space="preserve">
	大家好，我是汪涵。来自湖南电视台的一位节目主持人。我做主持人18年了，主持了18年的节目，像这样的舞台，这样的灯光，这样熟悉的摄像师，这样的观众，这样的氛围我应该特别的熟。但是今天，一个人站在这个舞台上的感觉非常的奇妙，甚至说奇怪，还好有你们，有现场诸位亲爱的观众朋友。所以我说主持人站在舞台上应该像春风一样，它能让舞台上所有的一切变的那么的自然，那么的妥帖。就像顾城的诗写得一样：草在结它的子，风在摇它的叶，我们站着，什么都不说，就十分美好。我有时候特别希望，我在舞台上站着，什么都不说，就十分美好。
</w:t>
      </w:r>
    </w:p>
    <w:p/>
    <w:p>
      <w:pPr/>
      <w:r>
        <w:rPr>
          <w:rStyle w:val="myStyle"/>
        </w:rPr>
        <w:t xml:space="preserve">
	美国有一位特别有名的艺术家叫约翰凯奇，他在一xx几年的时候写过一部钢琴曲，名字叫做《四分三十三秒》。作品是这样的。演奏家站上舞台，打开琴盖放上琴谱，端坐好了以后，四分三十三秒之内，有指头没有触碰一下琴键，一直静静地坐着。头十秒钟大家在等待，有可能这个钢琴师他在酝酿情感，慢慢地有一些躁动，慢慢地有人打哈欠了，慢慢地有各种各样的声音，到了四分三十三秒，钢琴师起来，收起琴谱然后盖上琴盖说，我的演出完毕，走了。全场莫名其妙，但是安静下来以后，所有的观众体会到，虽然那一刻什么声音都没有，但是他们听到了琴键以外的音乐，自己的心跳，呼吸，小声地议论，些许的烦躁，所有的这一切放佛变成了《四分三十三秒》当中的音乐的每一个组成部分。
</w:t>
      </w:r>
    </w:p>
    <w:p/>
    <w:p>
      <w:pPr/>
      <w:r>
        <w:rPr>
          <w:rStyle w:val="myStyle"/>
        </w:rPr>
        <w:t xml:space="preserve">
	其实，我在这里特别想和年轻朋友分享的就是，不要轻视行动的力量，也不要轻视个人的力量。用心的去做你认为该做的每一件事情。就像我最开始，我大概是96年中专毕业，我没有读过大学，湖南电视播音专科学校。我当时进到湖南电视台的节目叫做《男孩女孩》，我们当时就根本没有节目可做，就这么一个栏目，每天大家上午就开会，然后中午到食堂吃饭，下午又开会，然后在办公室睡觉，然后又开会。但是我觉得那样的生活对于一个刚刚从学校毕业的年轻人来说特别的新奇。但是后来打了很多次报告都没有留在湖南台。然后我就去了湖南经视，就是到目前为止，依然我的人事关系还在的哪个电视台，湖南的一个地面频道。我特别珍惜一个称谓，我想我作为一个最优秀的节目主持人后面没有之一的话，很难。但是我可以做湖南经视最忠诚的员工，我愿意在这里呆十年二十年，拿下这个称号。我在这个电视台，一进去开始做剧务，当时我们剧务组有两个，我们两个彼此认800为是最帅的剧务，我和李维嘉。做剧务的时候我们俩是最快乐的剧务，每天往这个演播厅扛椅子，扛椅子的时候我们俩就在想，今天我抗的椅子有可能会是毛宁做过的。维嘉说，那我这个还有可能是林依轮做的呢。
</w:t>
      </w:r>
    </w:p>
    <w:p/>
    <w:p>
      <w:pPr/>
      <w:r>
        <w:rPr>
          <w:rStyle w:val="myStyle"/>
        </w:rPr>
        <w:t xml:space="preserve">
	两个人每天有很多特别开心的事情。我们那个时候现场256个观众，每个观众来看节目的时候有个塑料袋，每一个塑料袋里有50多件礼品，我就负责每天录节目的时候往每个观众席放礼品，卤蛋粉，电灯泡，水龙头，面条，酱油，每天就做的特别快乐，因为我知道放不完的面条我可以带回家。然后后来我就当了现场导演，跟现场所有的观众朋友将一些笑话活跃现场的气氛，带领全场的朋友鼓掌。当然我们今天的现场的掌声全都是大家自发的，我们那时候要带领大家鼓掌。我那时候当现场导演的时候我是每期鼓掌鼓得最厉害的。我记得又一次我们的台长到现场来看节目。“哪儿来的现场导演，这小伙子，你过来。”我就过去了。“台长你好。”“把俩手伸出来。”我说：“啊？怎么做节目还带检查指甲盖洗没洗干净的。”一伸手，手拍得特别红。他说：“你们看，这个现场导演多么的投入，鼓掌鼓的多么的卖力。”我当时特别的快乐，因为所有的人靠去看当时的那个综艺节目要花很大的精力，求爷爷告奶奶得拿到一张票，我常常都在里面，特别的快乐。后来又当导演，可以让我特别欣赏的节目主持人按照我的想法去做节目，哇，还有什么比这更开心的。没过多久台里面做内部的晚会，说汪涵是学播音主持的，你让他去试试吧。哇，可是在全台同事的面前主持节目，开心得不得了。当时做了一个节目叫做《真情》，台长就问我们当时的一个节目主持人，“汪涵当搭档可以吗？”“可以。”然后还问了我们的一个灯光师。“小廖，你觉得汪涵可以吗？”“不错！暖场的时候全场的观众都乐成那样，让他去吧。”太开心了，我可以当主持人了。
</w:t>
      </w:r>
    </w:p>
    <w:p/>
    <w:p>
      <w:pPr/>
      <w:r>
        <w:rPr>
          <w:rStyle w:val="myStyle"/>
        </w:rPr>
        <w:t xml:space="preserve">
	所有的每件事情，都是我心里觉得我应该去这么做，而且这么做我特别特别地开心，不管是什么情况，我都接受。比如说今天的灯光，突然间没有往昔那么好了，今天的摄像不是你以往熟悉的，今天你化完妆之后总觉得你今天的黑眼袋比平常大很多，今天的嘉宾，今天的台本，今天所有的一切都那么不如意，赶快在内心鼓掌，因为你的机会来了。我一定要学会很好的忍耐，这样的一个特别尴尬或者是特别难堪的局面，我一定要扛下去，因为面对困难无非三点：第一，度过了这个困难，你有度过困难的智慧；你面对困难，你有了面对困难的勇气，你绕过困难，你有了绕过困难的狡猾。多好。你还要生命教你什么，你还要这个舞台教你什么。就像塞内加曾经说过这样的一句话：何必为部分生活而哭泣，君不见全部的人生都催人泪下。但是我想，他所呈现的应该是这样的一种情绪，既然我们都知道最终的结束是那样，我们为何不开开心心的、欢声雀跃的，一碰一跳的能够朝着那样一个归宿去。因为我们心里面充满了太多太多的对这个世界上认知的美好。叔本华好像也说过同样类型的话，如果你自己的眼神关注的是整体而非个人的一ffa的生命的话，那么你的行为举止看起来会更像是一个智者，而不是一个受难者。所以我特别在这里要花这么长的时间，跟我所有的的年轻的朋友分享的就是，不管怎么样，我们还这么健康，不管怎么样，我们还能够这么自由的呼吸也好，鼓掌也好，做你想做的任何事情也好，你什么都不会失去。即算你有一天经过了所有的东西，你会觉得，哇，生命太苦难了。恭喜你，你知道生命苦难了，很多哲学家穷其一生，就是为了告诉大家其实生命有多么的苦难，我们应该多么用微笑去面对它。
</w:t>
      </w:r>
    </w:p>
    <w:p/>
    <w:p>
      <w:pPr/>
      <w:r>
        <w:rPr>
          <w:rStyle w:val="myStyle"/>
        </w:rPr>
        <w:t xml:space="preserve">
	我今年40岁，当然我得到了太多太多，得到了我很多受之有愧的观众给我的掌声和喜爱。因为我个人觉得在电视台，主持人只是最后一个完成者，如果我们今天现场没有灯光师，没有摄像，没有化妆师，没有音频师，这个节目完全不可能呈现在大家面前。但是所有的鲜花掌声给了我们，所以我觉得受之有愧。舍得这个词我去查了一下，最开始阎王爷那时候好像在天上，有两个人说要投胎到人间去，有两种人生，一种是舍的人生，一种是得的人生。然后问两个人，你们两个人分别选什么样的人生。其中一个说，我要过得的人生。另一个人说，行吧，我就过舍的人生吧。于是乎两个人来到了人间。过得的那个人的人生，他最终成为了一个乞丐。因为所有的东西都是别人给他的，他得到别人的资助，得到别人的怜悯，得到这个，得到那个。而说要过舍的那个人的人生，成为了特别富有的人，他把自己的财富，自己的知识，自己所拥有的一切，一点一点的去给了别人。但是我想，我今天面对这么多年轻的朋友，80后90后，我们是不是一定要在脑子里建立这个舍和得的概念。我后来一想，不应该，与其在这里跟大家强调舍和得，还不如去考虑舍得背后的另外一个词，接受。上天地给你的东西，我们用双手去接着，捧在手心，当然也不必要高举过头顶，因为每个人都有可能接受到这样的馈赠，上天抛给你的东西，用自己的双肩去承受，不管抛多少，先扛着，扛着的目的是为了让自己的身体更加坚强，双臂更加有力，有一天他馈赠给你更大礼物的时候你能接得住。做你自己想做的任何让你快乐的事，前提不要把自己的幸福和快乐建立在别人痛苦的基础之上。除此之外，你可以一个人没看见，你可以一个人蹦着跳着回家，你可以怎么样都可以。
</w:t>
      </w:r>
    </w:p>
    <w:p/>
    <w:p>
      <w:pPr/>
      <w:r>
        <w:rPr>
          <w:rStyle w:val="myStyle"/>
        </w:rPr>
        <w:t xml:space="preserve">
	所以，在这里要祝愿所有的年轻朋友，做自己想做的任何一件你认为快乐的事情，如果你希望你这一生当中，你往前，你往后，你停下来的每一个脚印，当你有一天回过头的时候希望他们成为诗句的话，你就踏踏实实地走好你人生的每一步。
</w:t>
      </w:r>
    </w:p>
    <w:p/>
    <w:p>
      <w:pPr>
        <w:jc w:val="center"/>
      </w:pPr>
      <w:r>
        <w:rPr>
          <w:rStyle w:val="myStyleh4"/>
        </w:rPr>
        <w:t xml:space="preserve">励志演讲稿 篇3</w:t>
      </w:r>
    </w:p>
    <w:p/>
    <w:p>
      <w:pPr/>
      <w:r>
        <w:rPr>
          <w:rStyle w:val="myStyle"/>
        </w:rPr>
        <w:t xml:space="preserve">
	青春原本是美的，但是你长时间不打理它，再红艳的花也会变得苍白。
</w:t>
      </w:r>
    </w:p>
    <w:p/>
    <w:p>
      <w:pPr/>
      <w:r>
        <w:rPr>
          <w:rStyle w:val="myStyle"/>
        </w:rPr>
        <w:t xml:space="preserve">
	喷泉看起来激情四射，其实是内在能量的源源不断、对最高理想的全力奔涌，你的激情稍有松懈、你的梦想稍有萎缩，青春的喷泉就不会足够豪迈，足够壮观小溪也许是喷泉失去所有高度和激情的结果。
</w:t>
      </w:r>
    </w:p>
    <w:p/>
    <w:p>
      <w:pPr/>
      <w:r>
        <w:rPr>
          <w:rStyle w:val="myStyle"/>
        </w:rPr>
        <w:t xml:space="preserve">
	鲜花需要绚烂阳光的日日照耀，青春也需要正能量的不断补充。
</w:t>
      </w:r>
    </w:p>
    <w:p/>
    <w:p>
      <w:pPr/>
      <w:r>
        <w:rPr>
          <w:rStyle w:val="myStyle"/>
        </w:rPr>
        <w:t xml:space="preserve">
	鲜花只需要不回避阳光就行了，而青春首先需要一双发现正能量的眼睛。
</w:t>
      </w:r>
    </w:p>
    <w:p/>
    <w:p>
      <w:pPr/>
      <w:r>
        <w:rPr>
          <w:rStyle w:val="myStyle"/>
        </w:rPr>
        <w:t xml:space="preserve">
	这种发现应该先从自己开始，问一问自己的理想有多高远、激情有多强烈，自己仅仅是一个索取者，还是一个能创造的奉献者？一个对自己失明的人，怎会发现外界的七色斑斓、巅峰连绵？
</w:t>
      </w:r>
    </w:p>
    <w:p/>
    <w:p>
      <w:pPr/>
      <w:r>
        <w:rPr>
          <w:rStyle w:val="myStyle"/>
        </w:rPr>
        <w:t xml:space="preserve">
	有很多青春偶像都曾经怀疑过自己，如李宇春，在进入大学最初那段时间，由于天分不是班级里最高，专业课跟同学差距拉大，她第一次开始怀疑自己，而且变得越来越消极，消极到沉迷网游。为找回自信和对自我的正确把握，她借力老师的帮助和关怀，用了一年多的时间，方才给自己的青春注入了最强劲、可持续的正能量。一个人在自我怀疑时正是学会思考的开始，只要你朝着正确的方向，勇于在黑暗中发现那道认清自我的光芒，青春的正能量就会觉醒，就会爆发，就会带你进入正确的轨道，成为一颗独一无二的恒星。
</w:t>
      </w:r>
    </w:p>
    <w:p/>
    <w:p>
      <w:pPr/>
      <w:r>
        <w:rPr>
          <w:rStyle w:val="myStyle"/>
        </w:rPr>
        <w:t xml:space="preserve">
	一位老师认为年轻人应当培养起八种素质，其中一种是你应当培养起宽广的视野。这种视野自然也跟认识自己有关，然后你才能够去见足够多的东西、足够好的东西，并且逐渐学会解读和处理各种复杂的问题。见过了足够多的东西、足够好的东西，你就会明白不只是冠军和金牌才有正能量，正能量更多地体现在为信仰、为理想而不懈奋斗的整个过程和满腔激情的`付出，只要你怀着一颗从容优雅的心坚持上场、全力以赴，你就会继续走高，在属于自己的巅峰收尾，为自己的青春画上无怨无悔、浓墨重彩的一笔。
</w:t>
      </w:r>
    </w:p>
    <w:p/>
    <w:p>
      <w:pPr/>
      <w:r>
        <w:rPr>
          <w:rStyle w:val="myStyle"/>
        </w:rPr>
        <w:t xml:space="preserve">
	李宇春在新歌里高唱：赌这一把，不要害怕，别人的喧哗。再不疯狂青春就荒了，再不疯狂我们就忘了。荒了就像白活一场，忘了就像没有了过往疯狂的青春怎能没有正能量？让我们发现和接受正能量，使我们的青春疯狂到怒放，疯狂到燃烧，疯狂到成为一个不老的传奇。
</w:t>
      </w:r>
    </w:p>
    <w:p/>
    <w:p>
      <w:pPr/>
      <w:r>
        <w:rPr>
          <w:rStyle w:val="myStyle"/>
        </w:rPr>
        <w:t xml:space="preserve">
	朋友，青春是什么？你的答案一定有很多！
</w:t>
      </w:r>
    </w:p>
    <w:p/>
    <w:p>
      <w:pPr/>
      <w:r>
        <w:rPr>
          <w:rStyle w:val="myStyle"/>
        </w:rPr>
        <w:t xml:space="preserve">
	青春，是叮咚的泉水；青春，是潺潺的小河。青春，是冬天的冰凌；青春，是春天的花朵。青春，是健壮的体魄；青春，是娇美的羞涩。虽然，有的青春像流星般在天际掠过；但是，更多的青春却映射出千万家的灯火。
</w:t>
      </w:r>
    </w:p>
    <w:p/>
    <w:p>
      <w:pPr/>
      <w:r>
        <w:rPr>
          <w:rStyle w:val="myStyle"/>
        </w:rPr>
        <w:t xml:space="preserve">
	朋友，请听我说：对于青春的定义，我有我的准则。
</w:t>
      </w:r>
    </w:p>
    <w:p/>
    <w:p>
      <w:pPr/>
      <w:r>
        <w:rPr>
          <w:rStyle w:val="myStyle"/>
        </w:rPr>
        <w:t xml:space="preserve">
	青春，是一艘鼓起风帆的小船，时刻都在准备着去搏击骇浪惊波。青春，是一颗孕育饱满的种子，默默无闻地和伙伴们一起把大地装扮成绿色。青春，有时是狮子，即便是强者，如果懒得奔跑，也只能挨饿；青春，有时是羚羊，虽然属弱者，只要不停奔跑，就可以战胜强者。
</w:t>
      </w:r>
    </w:p>
    <w:p/>
    <w:p>
      <w:pPr/>
      <w:r>
        <w:rPr>
          <w:rStyle w:val="myStyle"/>
        </w:rPr>
        <w:t xml:space="preserve">
	朋友，青春到底是什么？各种观点，我们都可以争论、各种说法，我们都可以反驳。我认为，作为时代的主人，只要拥有积极向上的青春，永远都不会有错！
</w:t>
      </w:r>
    </w:p>
    <w:p/>
    <w:p>
      <w:pPr/>
      <w:r>
        <w:rPr>
          <w:rStyle w:val="myStyle"/>
        </w:rPr>
        <w:t xml:space="preserve">
	此时此刻，寄语青春，我们想说的太多；此时此刻，展望未来，我们还有机会选择。其实，一个简单的道理，我们都知道、我们都懂得：
</w:t>
      </w:r>
    </w:p>
    <w:p/>
    <w:p>
      <w:pPr/>
      <w:r>
        <w:rPr>
          <w:rStyle w:val="myStyle"/>
        </w:rPr>
        <w:t xml:space="preserve">
	青春，是肩负的职责；青春，是安全的工作；青春，是不懈的拼搏；青春，是和谐的生活。青春，是我们坚强的人民，任劳任怨、朝气蓬勃！青春，是我们伟大的祖国，蒸蒸日上、气势磅礴！
</w:t>
      </w:r>
    </w:p>
    <w:p/>
    <w:p>
      <w:pPr>
        <w:jc w:val="center"/>
      </w:pPr>
      <w:r>
        <w:rPr>
          <w:rStyle w:val="myStyleh4"/>
        </w:rPr>
        <w:t xml:space="preserve">励志演讲稿 篇5</w:t>
      </w:r>
    </w:p>
    <w:p/>
    <w:p>
      <w:pPr/>
      <w:r>
        <w:rPr>
          <w:rStyle w:val="myStyle"/>
        </w:rPr>
        <w:t xml:space="preserve">
	尊敬的老师、各位同学，大家早上好：
</w:t>
      </w:r>
    </w:p>
    <w:p/>
    <w:p>
      <w:pPr/>
      <w:r>
        <w:rPr>
          <w:rStyle w:val="myStyle"/>
        </w:rPr>
        <w:t xml:space="preserve">
	今天，我演讲的题目是：在付出中收获成长。
</w:t>
      </w:r>
    </w:p>
    <w:p/>
    <w:p>
      <w:pPr/>
      <w:r>
        <w:rPr>
          <w:rStyle w:val="myStyle"/>
        </w:rPr>
        <w:t xml:space="preserve">
	曾有同学问过我：“担任学生干部后，你最大的感受是什么?”我会回答他一个字“累。”不过我还会说：“尽管累，但我觉得累得很值，累得很快乐。”
</w:t>
      </w:r>
    </w:p>
    <w:p/>
    <w:p>
      <w:pPr/>
      <w:r>
        <w:rPr>
          <w:rStyle w:val="myStyle"/>
        </w:rPr>
        <w:t xml:space="preserve">
	一年前，在还没有准备充分的情况下，我肩负起了办公室的一份责任，这让我与各部门的交流增加了很多，对于这份突如其来的责任，显得有些不知所措，我所承担的工作关系到了所有部门的工作进度，我深知这项工作的重要性，因此竭尽全力地保持着高效低失误。就这样坚持了一年。
</w:t>
      </w:r>
    </w:p>
    <w:p/>
    <w:p>
      <w:pPr/>
      <w:r>
        <w:rPr>
          <w:rStyle w:val="myStyle"/>
        </w:rPr>
        <w:t xml:space="preserve">
	可能有些同学觉得学生干部工作会浪费自己宝贵的学习时间。但我并不这么认为，我一直很珍惜在学生会工作的机会，觉得这对于我来说既是一种挑战，也是一种机遇。就像我们部的工作虽然琐碎，但却可以提升与他人沟通的能力。这种提升，无法替代。不仅如此，到今天，我还能体会到当一名学长是怎样一种感受，从了解部员开始，到一点点的培养他们，然后再为他们的成功而感到欣喜，这其中有太多的东西是无法用语言表达的。
</w:t>
      </w:r>
    </w:p>
    <w:p/>
    <w:p>
      <w:pPr/>
      <w:r>
        <w:rPr>
          <w:rStyle w:val="myStyle"/>
        </w:rPr>
        <w:t xml:space="preserve">
	随着竞选的到来，工作也变得忙碌起来。对学习的影响也越来越大;但作为处处发挥着榜样作用学生干部，如果没有过硬的成绩，势必会给身边的同学带来不好的影响，所以在学习方面我始终要求自己无论如何都不能松懈。当然，要兼顾学习和工作确实很辛苦，但我觉得只有这样，生活才会更充实，也更有意义。付出的过程虽然很辛苦，但收获的却是无价的成长。因为我相信，努力不一定成功，放弃必定失败。
</w:t>
      </w:r>
    </w:p>
    <w:p/>
    <w:p>
      <w:pPr/>
      <w:r>
        <w:rPr>
          <w:rStyle w:val="myStyle"/>
        </w:rPr>
        <w:t xml:space="preserve">
	最后，我祝愿大三的战友们早日找到一份满意的工作;大二的同事们，能够珍惜短暂的大学生活;更希望大一的学弟学妹们，能在沈职这片沃土上创造新的辉煌!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2023-10-25T09:41:19+08:00</dcterms:created>
  <dcterms:modified xsi:type="dcterms:W3CDTF">2023-10-25T09:41:19+08:00</dcterms:modified>
</cp:coreProperties>
</file>

<file path=docProps/custom.xml><?xml version="1.0" encoding="utf-8"?>
<Properties xmlns="http://schemas.openxmlformats.org/officeDocument/2006/custom-properties" xmlns:vt="http://schemas.openxmlformats.org/officeDocument/2006/docPropsVTypes"/>
</file>