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英语《感恩》演讲稿范文</w:t>
      </w:r>
    </w:p>
    <w:p/>
    <w:p/>
    <w:p>
      <w:pPr/>
      <w:r>
        <w:rPr>
          <w:rStyle w:val="myStyle"/>
        </w:rPr>
        <w:t xml:space="preserve">
	英语《感恩》演讲稿范文
</w:t>
      </w:r>
    </w:p>
    <w:p/>
    <w:p>
      <w:pPr/>
      <w:r>
        <w:rPr>
          <w:rStyle w:val="myStyle"/>
        </w:rPr>
        <w:t xml:space="preserve">
	演讲稿在写作上具有一定的格式要求。在发展不断提速的社会中，很多地方都会使用到演讲稿，那么你有了解过演讲稿吗？下面是小编为大家收集的英语《感恩》演讲稿范文，仅供参考，欢迎大家阅读。
</w:t>
      </w:r>
    </w:p>
    <w:p/>
    <w:p>
      <w:pPr>
        <w:jc w:val="center"/>
      </w:pPr>
      <w:r>
        <w:rPr>
          <w:rStyle w:val="myStyleh4"/>
        </w:rPr>
        <w:t xml:space="preserve">英语《感恩》演讲稿范文1</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Teachers are our growth, are our friends, teachers care for us , their words and deeds, let us benefit for life, we pay for teachers efforts and sweat, we should thanksgiving teachers. Students study the lives of our fellow students to encourage each other, help each other, to jointly overcome difficulties and setbacks, the common taste of succeand happinelearning, we should be grateful for every day and we accompanied the students. Thanksgiving-fighting, thanksgiving unlimited! students, and society thanksgiving! let us always to the life caring and full of love and love!
</w:t>
      </w:r>
    </w:p>
    <w:p/>
    <w:p>
      <w:pPr>
        <w:jc w:val="center"/>
      </w:pPr>
      <w:r>
        <w:rPr>
          <w:rStyle w:val="myStyleh4"/>
        </w:rPr>
        <w:t xml:space="preserve">英语《感恩》演讲稿范文2</w:t>
      </w:r>
    </w:p>
    <w:p/>
    <w:p>
      <w:pPr/>
      <w:r>
        <w:rPr>
          <w:rStyle w:val="myStyle"/>
        </w:rPr>
        <w:t xml:space="preserve">
	Students, we come from? to hear this question, i am sure you will say that parents are taken to put us up in the world. yes ah, one day more than a decade ago, our parents happy with tears and smiles to greet the arrival of the u.s.. but when we came to the world the moment that many parents have a hard job - we take care of. this is even though a heavy burden, but has no complaints to parents raising me up. In order to give us a comfortable living environment, they are always so hard, then the effort. small, i always treat this issue as a matter of course, because i do not know, nor do i know the hard work of parents. now, i grew up, and i know with a heart of thanksgiving to appreciate their parents, should take on, take care of, the responsibility of your parents. There is an old said: "the milk of the sheep have to kneel tu, a feed has meaning." bit by bit, our growth can not be separated from their parents to help when the water springs of the tu reported that, therefore, we should know how to feel gratitude for it, know how to thank their parents . Call us first time parents, first step towards independence, the first to write a word askew when ... ... are parents around to teach us patience. parents, are giving us god does not require any modification of the sustenance of the soul. When we are confronted with difficulties, to devote all of us to help people, their parents are. When we are wronged, to be patient to listen to our cry of the people, their parents are. When we make mistakes, he will not hesitate to forgive us who are parents. When we succeed, would like for us to celebrate, to share with us the pleasure, are the parents. and now far away in our field study, it is still concerned about our parents. Now i left the distant parents, came here, the mother will ask me homesick, i very firmly said: "no, certainly not!" but to the school, in the face of unfamiliar faces unfamiliar environment, i want to cry well. are upset when the home to the phone, the mother the right to ask me please. my tears quickly down, and tried to not let her find. Not familiar with the latter slowly, although it was no longer such as homesickness, but there are always unhappy when the advent of a lot of times at night, when feeling lonely, they will naturally think of distant family members, think of it in the remote mountain village in their own lives more than a dozen of the spring and autumn, and a phone call out greetings and listen to the voices of parents and that kind. If the mother is always a few, but each time i was swept away the boredom, disappeared: "children in school right? anything better at home, not to miss too much." Always miss my mother, my diet iving, asked me in the distant land still used to the life, always asked of me to take care of the body, the mother-friendly sound, so i do not miss how the family it? Phone, some hoarse voice of his father, the father honestly going to say too much so, the phone, he always ask me "are not eating, there is no cost of living, the better to eat it." but i was well aware that his father with his hard-working to raise his children, with his simple character education of his children, his father is proud of the child. being rallied behind him, he put into the love to other people talk about when their children face in a brilliant smile. In our rural areas, raising me and my brother is not easy, let alone reading we want to send. faced with huge fees, parents insist teeth, and put the burden of any of their livelihood on the shoulder bending, no complaints. Now, we are studying or working outside, guarding the empty house, then the phone will become the parents of the happy things. us a call back and tell other parents some situation. i think that they are perhaps the most happy moment. while at home is far, far more than thousands of miles away from their parents, but parents also give care at the time around my side, my parents give me endless effort to encourage one another through the lonely times, they are the spirit of my pillar. Life is not perfect as imagined, our parents are not hard to understand, although we should not live with their parents to share the hardships of a difficult start, but we can be less in their daily lives for their parents to worry about. when parents fall ill, we should take responsibility, take care of their parents? want to know, even if an interest in words, even a bowl of instant noodles themselves to do a good job, parents who will comfort the hearts of our anxiety in every possible way. parent thanksgiving, is not difficult to do. Will remember to thank our long-distance may be on the road give us a bowl of water to drink the ladies, perhaps will remember our appreciation to the seat of the big brother, will recall that appreciation may be hard to train our own teachers . yes, they of course want to thank us, and can be at the same time, we should not forget that parents are always the most worthy of our appreciation of the people!
</w:t>
      </w:r>
    </w:p>
    <w:p/>
    <w:p>
      <w:pPr>
        <w:jc w:val="center"/>
      </w:pPr>
      <w:r>
        <w:rPr>
          <w:rStyle w:val="myStyleh4"/>
        </w:rPr>
        <w:t xml:space="preserve">英语《感恩》演讲稿范文3</w:t>
      </w:r>
    </w:p>
    <w:p/>
    <w:p>
      <w:pPr/>
      <w:r>
        <w:rPr>
          <w:rStyle w:val="myStyle"/>
        </w:rPr>
        <w:t xml:space="preserve">
	The birds are feeding situation, sheep milk are kneeling grace. We, human, as masters of the universe, also there is gratitude, gratitude. Thanksgiving is the source of power, love of the root, the courage of the. Let us learn to Thanksgiving, harvested in different life.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brilliant success. Thanks to life, let us experience again the story fresh, let us experience more rich. Thanks to life, let us know Thanksgiving is valuable. Because Thanksgiving, we grow up happily. Then, we want to thank friends. What is a friend? Friend is who grows with us, is the most loving thing and the people you share. Friends are those in your fly high very fast when, not screaming for you, not about how you badly, but to worry you won't fall down, then you do to prepare the people. Because of this friend, we can only be reckless to break through, to fight, as we know, our friends will be behind the strong fortress. Therefore, we should be friends. To friends, and friends happy growth. Furthermore, to thank those who have let you grow, make you strong, you once they snub sb. Because of them, only let you have after unwilling person idea. They will think of you for a scathing attack, is the so-called criticism will have progress. Therefore, we often criticized in the growth, make progress, be happy. Indifference of the people, thank you ever look down on me, so I do not bow, live more wonderful. Finally, we want to thank your. Only you really know what they want, can do what, has been holding on to something. May be many people misunderstood, misunderstood. At that time, only their most wronged, and only know best. Therefore, their Thanksgiving, thank your patience, insist, your success. In the growth of the road, let us have a thankful heart, happy Thanksgiving, Thanksgiving society, the world to live a life of gratitude, thank you my he! Thank you.
</w:t>
      </w:r>
    </w:p>
    <w:p/>
    <w:p>
      <w:pPr>
        <w:jc w:val="center"/>
      </w:pPr>
      <w:r>
        <w:rPr>
          <w:rStyle w:val="myStyleh4"/>
        </w:rPr>
        <w:t xml:space="preserve">英语《感恩》演讲稿范文4</w:t>
      </w:r>
    </w:p>
    <w:p/>
    <w:p>
      <w:pPr/>
      <w:r>
        <w:rPr>
          <w:rStyle w:val="myStyle"/>
        </w:rPr>
        <w:t xml:space="preserve">
	Respected teachers, dear students: hello!
</w:t>
      </w:r>
    </w:p>
    <w:p/>
    <w:p>
      <w:pPr/>
      <w:r>
        <w:rPr>
          <w:rStyle w:val="myStyle"/>
        </w:rPr>
        <w:t xml:space="preserve">
	Gratitude comes from the heart. As the saying goes: "dripping of grace, when yongquan phase reported." Let alone your parents? Your parents give you not just a drop of water but a sea of water. So do you pass a cup of warm tea when your parents are tired, give them a card on their birthday, and send them greetings and comfort when they are down. They often pour into the effort, energy for us, and we do not remember their birthday, experience, even their tired. Your little gratitude, in the eyes of parents you precious. When they touch your head and say, "boy, you're grown up!" Well, I congratulate you. You're grateful for your success. But that's not enough. You've actually succeeded a little, and there are plenty of opportunities to repay them later. Finally, please remember, with a heart of Thanksgiving, Thanksgiving parents, Thanksgiving teachers, thank you students. You will find yourself how happy, open your mind, let the rain wash your mind pollution. Learn to be grateful, because it will make the world better and make life more fulfilling.
</w:t>
      </w:r>
    </w:p>
    <w:p/>
    <w:p>
      <w:pPr/>
      <w:r>
        <w:rPr>
          <w:rStyle w:val="myStyle"/>
        </w:rPr>
        <w:t xml:space="preserve">
	Thank you!
</w:t>
      </w:r>
    </w:p>
    <w:p/>
    <w:p>
      <w:pPr>
        <w:jc w:val="center"/>
      </w:pPr>
      <w:r>
        <w:rPr>
          <w:rStyle w:val="myStyleh4"/>
        </w:rPr>
        <w:t xml:space="preserve">英语《感恩》演讲稿范文5</w:t>
      </w:r>
    </w:p>
    <w:p/>
    <w:p>
      <w:pPr/>
      <w:r>
        <w:rPr>
          <w:rStyle w:val="myStyle"/>
        </w:rPr>
        <w:t xml:space="preserve">
	The poet said： spring flowers to the door pushed open a. I said： Thanksgiving to the door pushed open a harmony， harmony open the door to the living. If you carefully listen to the voices of flowers， are everywhere harmonious life movement. Love， the soul like fire ignited the hope of love， the soul likepropped up the sky. Love is a force， is a wealth. We should be in the hearts of young sow the seeds of love. Let us be thankful for， the Institute of Thanksgiving. Thanksgiving with a heart to face life， in the face of learning， in the face of setbacks， thereby Experience parents， teachers， classmates and friends of selfless relatives and friends， ”know drips of TU， when Yongquan of“ the real meaning. Thanksgiving is a traditional virtue of the Chinese nation， build a socialist harmonious society needs. Guangdong lawyer Tian， in order to return the mother‘s kindness in telling your mother dying when she donated his kidney to restore the mother’s life; Xu Yu return to the community of his kindness， decided to leave after graduating from university in the bustling city ， broke into the thatched shed to seeking knowledge， a thirst for knowledge sent the children .
</w:t>
      </w:r>
    </w:p>
    <w:p/>
    <w:p>
      <w:pPr/>
      <w:r>
        <w:rPr>
          <w:rStyle w:val="myStyle"/>
        </w:rPr>
        <w:t xml:space="preserve">
	Appreciate your birth， because they allow you access to life; grateful for your dependents， because they allow you to continue to grow; grateful for the concern you， because they give you warmth; grateful to encourage you to the people， because they give you strength; grateful for your education， because they Kaihua your ignorance; grateful to harm your people because they temper your intellect; grateful for your trip， because it strengthens your legs; grateful for your contempt， because it awakening your self-esteem; grateful abandoned your people， because he taught you that independence; everything grateful， Institute of gratitude， gratitude to all the people you grow up！
</w:t>
      </w:r>
    </w:p>
    <w:p/>
    <w:p>
      <w:pPr/>
      <w:r>
        <w:rPr>
          <w:rStyle w:val="myStyle"/>
        </w:rPr>
        <w:t xml:space="preserve">
	Students， and a song called ”thank you“： I thank the moon lit up the night sky， thanks to the dawn Zhaoxia endorse for the spring snow melt for the land feeding the people， to thank his mother for giving me life. thank harvest for peace for all of this all all. Thanksgiving-Fighting， Thanksgiving unlimited！ Students， and Society Thanksgiving！ Let us always to the life caring and full of love and love！ Let us brought up their hands and work together， everyone aspired to build a socialist harmonious society！
</w:t>
      </w:r>
    </w:p>
    <w:p/>
    <w:p>
      <w:pPr/>
      <w:r>
        <w:rPr>
          <w:rStyle w:val="myStyle"/>
        </w:rPr>
        <w:t xml:space="preserve">
	Nearly 150 years ago, in one of the darkest years of our nation's history, President Abraham Lincoln set aside the last Thursday in November as a day of Thanksgiving. America was split by Civil War. But Lincoln said in his first Thanksgiving decree that difficult times made it even more appropriate for our blessings to be (and I quote), "gratefully acknowledged as with one heart and one voice by the whole American people." This week, the American people came together with families and friends to carry on this distinctly American tradition. We gave thanks for loved ones and for our lasting pride in our communities and our country. We took comfort in good memories while looking forward to the promise of change. But this Thanksgiving also takes place at a time of great trial for our people. Across the country, there were empty seats at the table, as brave Americans continue to serve in harm’s way from the mountains of Afghanistan to the deserts of Iraq. We honor and give thanks for their sacrifice, and stand by the families who endure their absence with such dignity and resolve. At home, we face an economic crisis of historic proportions. More and more Americans are worried about losing a job or making their mortgage payment. Workers are wondering if next month's paycheck will pay next month's bills. Retirees are watching their savings disappear, and students are struggling with the cost of tuition. It's going to take bold and immediate action to confront this crisis. That's why I'm committed to forging a new beginning from the moment I take office as President of the United States. Earlier this week, I announced my economic team. This talented and dedicated group is already hard at work crafting an Economic Recovery Plan that will create or save 2.5 million new jobs, while making the investments we need to fuel long-term economic growth and stability. But this Thanksgiving, we're reminded that the renewal of our economy won't come from policies and plans alone. It will take the hard work, innovation, service, and strength of the American people. I've seen this strength firsthand over many months -- in workers who are ready to power new industries, and farmers and scientists who can tap new sources of energy; in teachers who stay late after school, and parents who put in that extra hour reading to their kids; in young Americans enlisting in a time of war, seniors who volunteer their time, and service programs that bring hope to the hopeless. It's a testament to our national character that so many Americans took time out this Thanksgiving to help feed the hungry and care for the needy. On Wednesday, I visited a food bank at Saint Columbanus Parish in Chicago. And there, as in so many communities across America, folks pitched in time and resources to give a lift to their neighbors in need. It is this spirit that binds us together as one American family -- the belief that we rise and fall as one people; that we want that American Dream not just for ourselves, but for each other. That's the spirit we must summon as we make a new beginning for our nation. Times are tough. There are difficult months ahead. But we can renew our nation the same way that we have in the many years since Lincoln's first Thanksgiving: by coming together to overcome adversity; by reaching for -- and working for -- new horizons of opportunity for all Americans.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2023-10-09T17:28:49+08:00</dcterms:created>
  <dcterms:modified xsi:type="dcterms:W3CDTF">2023-10-09T17:28:49+08:00</dcterms:modified>
</cp:coreProperties>
</file>

<file path=docProps/custom.xml><?xml version="1.0" encoding="utf-8"?>
<Properties xmlns="http://schemas.openxmlformats.org/officeDocument/2006/custom-properties" xmlns:vt="http://schemas.openxmlformats.org/officeDocument/2006/docPropsVTypes"/>
</file>