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酒店经理工作计划通用</w:t>
      </w:r>
    </w:p>
    <w:p/>
    <w:p/>
    <w:p>
      <w:pPr/>
      <w:r>
        <w:rPr>
          <w:rStyle w:val="myStyle"/>
        </w:rPr>
        <w:t xml:space="preserve">
	我们的工作进入新的阶段，为了工作发展，我们得静下来好好想想工作计划如何写了，酒店经理怎么去安排工作安排员工时间等，下面
</w:t>
      </w:r>
    </w:p>
    <w:p/>
    <w:p>
      <w:pPr/>
      <w:r>
        <w:rPr>
          <w:rStyle w:val="myStyle"/>
        </w:rPr>
        <w:t xml:space="preserve">
	20xx年至20xx年一直在XXXX有限公司做前厅总经理一职。我认为酒店的前厅主管的工作主要分为以下几点：
</w:t>
      </w:r>
    </w:p>
    <w:p/>
    <w:p>
      <w:pPr/>
      <w:r>
        <w:rPr>
          <w:rStyle w:val="myStyle"/>
        </w:rPr>
        <w:t xml:space="preserve">
	⑴协助经理做好前厅的整体运营工作，并对人员进行合理的安排，安排好店员工的住宿问题；
</w:t>
      </w:r>
    </w:p>
    <w:p/>
    <w:p>
      <w:pPr/>
      <w:r>
        <w:rPr>
          <w:rStyle w:val="myStyle"/>
        </w:rPr>
        <w:t xml:space="preserve">
	⑵每天能按时做3次例会，并在例会中提出一天工作的不足，并及时采取相应的应对措施，同时要对当天的工作进行总结，做好记录；⑶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⑷掌握每天的客流量和营业额，并对周客流量和月客流量进行统计，制定相应的营销方案，同时根据周周之间、月月之间的营业额进行对比，找出其中的不足，做出总结和相应的应对措施；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⑸做好本部门的消防安全的“三一”工作，做到每天一检查，每周一培训，每月一演习，并做好相应的记录；
</w:t>
      </w:r>
    </w:p>
    <w:p/>
    <w:p>
      <w:pPr/>
      <w:r>
        <w:rPr>
          <w:rStyle w:val="myStyle"/>
        </w:rPr>
        <w:t xml:space="preserve">
	⑹督导迎送服务。贯彻执行服务程序，满足客人的合理要求；
</w:t>
      </w:r>
    </w:p>
    <w:p/>
    <w:p>
      <w:pPr/>
      <w:r>
        <w:rPr>
          <w:rStyle w:val="myStyle"/>
        </w:rPr>
        <w:t xml:space="preserve">
	⑺参加前厅的接待工作，并把在工作中发现的问题进行记录，同时做出相应的改进方案；
</w:t>
      </w:r>
    </w:p>
    <w:p/>
    <w:p>
      <w:pPr/>
      <w:r>
        <w:rPr>
          <w:rStyle w:val="myStyle"/>
        </w:rPr>
        <w:t xml:space="preserve">
	⑻制定培训计划。正确的对员工进行一系列的培训，对工作中发现的问题进一步的加强，避免以后工作中出现。协助员工树立正确的价值观和酒店道德；
</w:t>
      </w:r>
    </w:p>
    <w:p/>
    <w:p>
      <w:pPr/>
      <w:r>
        <w:rPr>
          <w:rStyle w:val="myStyle"/>
        </w:rPr>
        <w:t xml:space="preserve">
	⑼与前台收银的紧密配合，要对每天的营业额进行记录。掌握当天备用金的领用，合理安排零钱，保证收银员的正常结账；
</w:t>
      </w:r>
    </w:p>
    <w:p/>
    <w:p>
      <w:pPr/>
      <w:r>
        <w:rPr>
          <w:rStyle w:val="myStyle"/>
        </w:rPr>
        <w:t xml:space="preserve">
	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r>
        <w:rPr>
          <w:rStyle w:val="myStyle"/>
        </w:rPr>
        <w:t xml:space="preserve">
	新的一年里，总之。总办全体员工将以新的起点，新的形象，新的工作作风，酒店的正确领导下，与各部门紧密配合，团结一心，为酒店的发展与腾飞而努力奋斗！
</w:t>
      </w:r>
    </w:p>
    <w:p/>
    <w:p>
      <w:pPr/>
      <w:r>
        <w:rPr>
          <w:rStyle w:val="myStyle"/>
        </w:rPr>
        <w:t xml:space="preserve">
	身为酒店餐饮部经理，新年新气象。也为今年的工作安排设定了相应的工作计划。
</w:t>
      </w:r>
    </w:p>
    <w:p/>
    <w:p>
      <w:pPr/>
      <w:r>
        <w:rPr>
          <w:rStyle w:val="myStyle"/>
        </w:rPr>
        <w:t xml:space="preserve">
	一XX年市场综合分析（配合酒店销售部总经办）
</w:t>
      </w:r>
    </w:p>
    <w:p/>
    <w:p>
      <w:pPr/>
      <w:r>
        <w:rPr>
          <w:rStyle w:val="myStyle"/>
        </w:rPr>
        <w:t xml:space="preserve">
	1本店的客户群定位。
</w:t>
      </w:r>
    </w:p>
    <w:p/>
    <w:p>
      <w:pPr/>
      <w:r>
        <w:rPr>
          <w:rStyle w:val="myStyle"/>
        </w:rPr>
        <w:t xml:space="preserve">
	2年度竞争对手分析。
</w:t>
      </w:r>
    </w:p>
    <w:p/>
    <w:p>
      <w:pPr/>
      <w:r>
        <w:rPr>
          <w:rStyle w:val="myStyle"/>
        </w:rPr>
        <w:t xml:space="preserve">
	3广告宣传力度。
</w:t>
      </w:r>
    </w:p>
    <w:p/>
    <w:p>
      <w:pPr/>
      <w:r>
        <w:rPr>
          <w:rStyle w:val="myStyle"/>
        </w:rPr>
        <w:t xml:space="preserve">
	二锁定目标进行市场分析
</w:t>
      </w:r>
    </w:p>
    <w:p/>
    <w:p>
      <w:pPr/>
      <w:r>
        <w:rPr>
          <w:rStyle w:val="myStyle"/>
        </w:rPr>
        <w:t xml:space="preserve">
	减少酒店营业本钱。1培养客户群。
</w:t>
      </w:r>
    </w:p>
    <w:p/>
    <w:p>
      <w:pPr/>
      <w:r>
        <w:rPr>
          <w:rStyle w:val="myStyle"/>
        </w:rPr>
        <w:t xml:space="preserve">
	培养具有忠诚度的员工队伍。2有效控制员工流失。
</w:t>
      </w:r>
    </w:p>
    <w:p/>
    <w:p>
      <w:pPr/>
      <w:r>
        <w:rPr>
          <w:rStyle w:val="myStyle"/>
        </w:rPr>
        <w:t xml:space="preserve">
	三要用软性服务去留住客人
</w:t>
      </w:r>
    </w:p>
    <w:p/>
    <w:p>
      <w:pPr/>
      <w:r>
        <w:rPr>
          <w:rStyle w:val="myStyle"/>
        </w:rPr>
        <w:t xml:space="preserve">
	1优质服务
</w:t>
      </w:r>
    </w:p>
    <w:p/>
    <w:p>
      <w:pPr/>
      <w:r>
        <w:rPr>
          <w:rStyle w:val="myStyle"/>
        </w:rPr>
        <w:t xml:space="preserve">
	2严格纪律树形象
</w:t>
      </w:r>
    </w:p>
    <w:p/>
    <w:p>
      <w:pPr/>
      <w:r>
        <w:rPr>
          <w:rStyle w:val="myStyle"/>
        </w:rPr>
        <w:t xml:space="preserve">
	督察力度加强。落实是个大问题尤其是临时执行。纪律是一个团体范围正常工作和生活所必须遵守的行为规则，管理的执行力度。提高部门战斗力的有效保证。古人云：无规矩不成方圆”所以，必需要以严格的组织纪律作保障。组织纪律要常抓不懈，部门管理人员要带头，从自己管起，完全杜绝违纪违规现象的发生。部门员工的言谈举止、衣着打扮要规范，努力将餐饮部打造成酒店的一个文明窗口。
</w:t>
      </w:r>
    </w:p>
    <w:p/>
    <w:p>
      <w:pPr/>
      <w:r>
        <w:rPr>
          <w:rStyle w:val="myStyle"/>
        </w:rPr>
        <w:t xml:space="preserve">
	四创新管理求实效
</w:t>
      </w:r>
    </w:p>
    <w:p/>
    <w:p>
      <w:pPr/>
      <w:r>
        <w:rPr>
          <w:rStyle w:val="myStyle"/>
        </w:rPr>
        <w:t xml:space="preserve">
	营造“温馨家园”1美化酒店环境。
</w:t>
      </w:r>
    </w:p>
    <w:p/>
    <w:p>
      <w:pPr/>
      <w:r>
        <w:rPr>
          <w:rStyle w:val="myStyle"/>
        </w:rPr>
        <w:t xml:space="preserve">
	为宾客提供舒适环境的有效措施。今年，严格卫生管理是确保酒店环境整洁。将加大卫生管理力度，除了继续坚持周一的卫生大检查外，还将进行不定期的检查，并且严格依照规范，决不走过场，决不流于形式，将检查结果进行通报，并制定奖罚制度，实行奖罚兑现，以增强员工的责任感，调动员工的积极性，使酒店卫生工作跃上一个新台阶。
</w:t>
      </w:r>
    </w:p>
    <w:p/>
    <w:p>
      <w:pPr/>
      <w:r>
        <w:rPr>
          <w:rStyle w:val="myStyle"/>
        </w:rPr>
        <w:t xml:space="preserve">
	打造员工“舒适家园”2创新宿舍管理。
</w:t>
      </w:r>
    </w:p>
    <w:p/>
    <w:p>
      <w:pPr/>
      <w:r>
        <w:rPr>
          <w:rStyle w:val="myStyle"/>
        </w:rPr>
        <w:t xml:space="preserve">
	今年我将加大
</w:t>
      </w:r>
    </w:p>
    <w:p/>
    <w:p>
      <w:pPr/>
      <w:r>
        <w:rPr>
          <w:rStyle w:val="myStyle"/>
        </w:rPr>
        <w:t xml:space="preserve">
	管理力度，宿舍的管理历来是一个薄弱环节。为住店员工打造一个真正的舒适家园”为此，一是要有一个整洁的寝室环境，要求宿舍管理员搞好公共区域卫生，并在每个寝室本设立寝室长，负责安排督促寝室人员打扫卫生，要求室内清洁，物品摆放整齐，并对各寝室的卫生状况进行检查，将检查情况进行通报。
</w:t>
      </w:r>
    </w:p>
    <w:p/>
    <w:p>
      <w:pPr/>
      <w:r>
        <w:rPr>
          <w:rStyle w:val="myStyle"/>
        </w:rPr>
        <w:t xml:space="preserve">
	时刻不忘防火防盗、禁止外来人员随意进出宿舍，第二要加强寝室的平安管理。实行对外来人员的询问与登记制度，以确保住宿员工的人身、财富平安。
</w:t>
      </w:r>
    </w:p>
    <w:p/>
    <w:p>
      <w:pPr/>
      <w:r>
        <w:rPr>
          <w:rStyle w:val="myStyle"/>
        </w:rPr>
        <w:t xml:space="preserve">
	初出家门的年青人，第三要变管理型为服务型。管理员要转变为住宿员工的服务员。住店员工大多是来自四面八方。大多年龄小，社会经验缺乏，因此，很多方面都需要我关心照顾，所以宿舍管理员要多关注他思想情绪变化，关心他生活，尤其是对生病的员工，要给予他亲情般的关爱，使他感受到家庭般的温暖。
</w:t>
      </w:r>
    </w:p>
    <w:p/>
    <w:p>
      <w:pPr/>
      <w:r>
        <w:rPr>
          <w:rStyle w:val="myStyle"/>
        </w:rPr>
        <w:t xml:space="preserve">
	五节能降耗创效益
</w:t>
      </w:r>
    </w:p>
    <w:p/>
    <w:p>
      <w:pPr/>
      <w:r>
        <w:rPr>
          <w:rStyle w:val="myStyle"/>
        </w:rPr>
        <w:t xml:space="preserve">
	1加强宿舍水、电、气的管理
</w:t>
      </w:r>
    </w:p>
    <w:p/>
    <w:p>
      <w:pPr/>
      <w:r>
        <w:rPr>
          <w:rStyle w:val="myStyle"/>
        </w:rPr>
        <w:t xml:space="preserve">
	将“提倡节约、反对浪费、开源节流”观念深入员工心中，要加强宣传、教育。增强员工的节约意识。同时更要加强这方面的管理。水、电及空调的使用方面，将根据实际情况限时开放，并加强督促与检查，杜绝“长流水、长明灯、长开空调”现象，并加强员工澡堂的管理，严禁外来人员进澡堂洗澡以及员工在澡堂内洗衣服等现象发生。
</w:t>
      </w:r>
    </w:p>
    <w:p/>
    <w:p>
      <w:pPr/>
      <w:r>
        <w:rPr>
          <w:rStyle w:val="myStyle"/>
        </w:rPr>
        <w:t xml:space="preserve">
	2加强酒店办公用品、服装及劳保用品的管理
</w:t>
      </w:r>
    </w:p>
    <w:p/>
    <w:p>
      <w:pPr/>
      <w:r>
        <w:rPr>
          <w:rStyle w:val="myStyle"/>
        </w:rPr>
        <w:t xml:space="preserve">
	并根据实际情况，将参照以往的有关规范规定。重新梳理，制定部门的办公用品、服装及劳保用品的领用年限与数量标准，并完善领用手续，做好帐目。要求按规定发放，做到帐实相符，日清月结，并对仓库物品进行妥善保管，防止蜕变受损。
</w:t>
      </w:r>
    </w:p>
    <w:p/>
    <w:p>
      <w:pPr/>
      <w:r>
        <w:rPr>
          <w:rStyle w:val="myStyle"/>
        </w:rPr>
        <w:t xml:space="preserve">
	一、从内部管理入手，提高综合素质
</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二、努力提高业务素质，增强处理突发事件的能力，培养一支纪律严明，作风顽强的队伍
</w:t>
      </w:r>
    </w:p>
    <w:p/>
    <w:p>
      <w:pPr/>
      <w:r>
        <w:rPr>
          <w:rStyle w:val="myStyle"/>
        </w:rPr>
        <w:t xml:space="preserve">
	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三、利用行业优势，加强信息工作。
</w:t>
      </w:r>
    </w:p>
    <w:p/>
    <w:p>
      <w:pPr/>
      <w:r>
        <w:rPr>
          <w:rStyle w:val="myStyle"/>
        </w:rPr>
        <w:t xml:space="preserve">
	首先，根据公安、消防部门的要求，充分发挥保安部的职能作用，严格管理，严格要求，切实落实好各项安全防范措施，保证饭店的正常秩序。其次，加强与公安、消防部门的沟通，协助饭店把好用人关，进一步净化饭店的治安环境。及时消除各种不安全隐患，有效的遏制各类事故的发生，确保饭店各项消防工作安全顺利。
</w:t>
      </w:r>
    </w:p>
    <w:p/>
    <w:p>
      <w:pPr/>
      <w:r>
        <w:rPr>
          <w:rStyle w:val="myStyle"/>
        </w:rPr>
        <w:t xml:space="preserve">
	四、加强各种设施设备的维护保养，提高技防工作效率
</w:t>
      </w:r>
    </w:p>
    <w:p/>
    <w:p>
      <w:pPr/>
      <w:r>
        <w:rPr>
          <w:rStyle w:val="myStyle"/>
        </w:rPr>
        <w:t xml:space="preserve">
	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五、做好协调工作，加强员工的消防安全意识。
</w:t>
      </w:r>
    </w:p>
    <w:p/>
    <w:p>
      <w:pPr/>
      <w:r>
        <w:rPr>
          <w:rStyle w:val="myStyle"/>
        </w:rPr>
        <w:t xml:space="preserve">
	广泛开展消防安全宣传教育，利用大家喜闻乐见的形式开展消防宣传活动，普及消防知识，对具有典型教育意义的案例，要及时对大家进行报道，形成互动，使大家充分认识火灾的危害性，增强做好消防安全工作的自觉性。
</w:t>
      </w:r>
    </w:p>
    <w:p/>
    <w:p>
      <w:pPr/>
      <w:r>
        <w:rPr>
          <w:rStyle w:val="myStyle"/>
        </w:rPr>
        <w:t xml:space="preserve">
	20xx年是酒店进一步提高经济效益、创收创利的一年，前厅部将认真贯彻落实酒店年度工作的总体要求，结合我部工作特点，制定本年度工作要点如下：
</w:t>
      </w:r>
    </w:p>
    <w:p/>
    <w:p>
      <w:pPr/>
      <w:r>
        <w:rPr>
          <w:rStyle w:val="myStyle"/>
        </w:rPr>
        <w:t xml:space="preserve">
	一、指导思想：
</w:t>
      </w:r>
    </w:p>
    <w:p/>
    <w:p>
      <w:pPr/>
      <w:r>
        <w:rPr>
          <w:rStyle w:val="myStyle"/>
        </w:rPr>
        <w:t xml:space="preserve">
	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
</w:t>
      </w:r>
    </w:p>
    <w:p/>
    <w:p>
      <w:pPr/>
      <w:r>
        <w:rPr>
          <w:rStyle w:val="myStyle"/>
        </w:rPr>
        <w:t xml:space="preserve">
	二、内部管理：
</w:t>
      </w:r>
    </w:p>
    <w:p/>
    <w:p>
      <w:pPr/>
      <w:r>
        <w:rPr>
          <w:rStyle w:val="myStyle"/>
        </w:rPr>
        <w:t xml:space="preserve">
	1、制定并执行《前厅部日常检查细则及实施办法》，通过明确的质量标准、严格的检查制度，达到各岗位全面规范作业。
</w:t>
      </w:r>
    </w:p>
    <w:p/>
    <w:p>
      <w:pPr/>
      <w:r>
        <w:rPr>
          <w:rStyle w:val="myStyle"/>
        </w:rPr>
        <w:t xml:space="preserve">
	2、加强职场工作质量的预先控制、现场控制、事后控制，着眼于细节服务，关注客人需求，重视客人感受，确保向客人提供＂主动、热情、准确、迅速＂的服务。
</w:t>
      </w:r>
    </w:p>
    <w:p/>
    <w:p>
      <w:pPr/>
      <w:r>
        <w:rPr>
          <w:rStyle w:val="myStyle"/>
        </w:rPr>
        <w:t xml:space="preserve">
	3、规划员工职业生涯，对前台、商务中心、总机管区员工逐步试行轮岗工作，达到丰富员工工作经验，增加员工工作技能，提高员工工作兴趣的目的，打造企业一专多能的复合型人才。
</w:t>
      </w:r>
    </w:p>
    <w:p/>
    <w:p>
      <w:pPr/>
      <w:r>
        <w:rPr>
          <w:rStyle w:val="myStyle"/>
        </w:rPr>
        <w:t xml:space="preserve">
	4、完善各类表单记录、数据分析、操作程序等工作，做到有帐可查、有据可依、有章可循。
</w:t>
      </w:r>
    </w:p>
    <w:p/>
    <w:p>
      <w:pPr/>
      <w:r>
        <w:rPr>
          <w:rStyle w:val="myStyle"/>
        </w:rPr>
        <w:t xml:space="preserve">
	5、继续收集与整理客户档案，为宾客提供亲情化、个性化、定制化服务增加素材并提供保障。
</w:t>
      </w:r>
    </w:p>
    <w:p/>
    <w:p>
      <w:pPr/>
      <w:r>
        <w:rPr>
          <w:rStyle w:val="myStyle"/>
        </w:rPr>
        <w:t xml:space="preserve">
	6、在节能降耗方面。加强设施、设备的保养与维护，延长使用寿命；前台节省订单、登记单、房卡和钥匙袋等的使用，如写错了用涂改液涂改后再使用，减少因个人原因而导致浪费；总机在晚0：00过后，将话务台关掉一台节约能耗；商务中心能用废纸不用新纸，能用速印纸不用复印纸等。
</w:t>
      </w:r>
    </w:p>
    <w:p/>
    <w:p>
      <w:pPr/>
      <w:r>
        <w:rPr>
          <w:rStyle w:val="myStyle"/>
        </w:rPr>
        <w:t xml:space="preserve">
	7、重视安全防范意识，贯彻执行酒店各项安全规章制度及公安部门的有关规定。（wWW.Qx54.COm ）
</w:t>
      </w:r>
    </w:p>
    <w:p/>
    <w:p>
      <w:pPr/>
      <w:r>
        <w:rPr>
          <w:rStyle w:val="myStyle"/>
        </w:rPr>
        <w:t xml:space="preserve">
	三、对外销售：
</w:t>
      </w:r>
    </w:p>
    <w:p/>
    <w:p>
      <w:pPr/>
      <w:r>
        <w:rPr>
          <w:rStyle w:val="myStyle"/>
        </w:rPr>
        <w:t xml:space="preserve">
	1、20xx年上门客销售任务，根据20xx年的实际完成情况、酒店内部与外部市场环境另行研究制定。
</w:t>
      </w:r>
    </w:p>
    <w:p/>
    <w:p>
      <w:pPr/>
      <w:r>
        <w:rPr>
          <w:rStyle w:val="myStyle"/>
        </w:rPr>
        <w:t xml:space="preserve">
	2、以17―19楼新区为卖点增加酒店散客出租率，并充分利用酒店销售政策加大卖房力度，做到行权而不越权，到位而不越位。
</w:t>
      </w:r>
    </w:p>
    <w:p/>
    <w:p>
      <w:pPr/>
      <w:r>
        <w:rPr>
          <w:rStyle w:val="myStyle"/>
        </w:rPr>
        <w:t xml:space="preserve">
	3、加强对铁路客运处、长途汽车站、出租车公司等单位的外联工作，力争达到共同协作、互利互惠的销售效果。
</w:t>
      </w:r>
    </w:p>
    <w:p/>
    <w:p>
      <w:pPr/>
      <w:r>
        <w:rPr>
          <w:rStyle w:val="myStyle"/>
        </w:rPr>
        <w:t xml:space="preserve">
	4、为上门客人服务时，培养前台员工留意客人的言行举止，辨别客人身份及住店性质，选准推销目标，灵活运用亲近法、选择问法、转折术法、借人之口法等销售语言技巧，达到推销目的。
</w:t>
      </w:r>
    </w:p>
    <w:p/>
    <w:p>
      <w:pPr/>
      <w:r>
        <w:rPr>
          <w:rStyle w:val="myStyle"/>
        </w:rPr>
        <w:t xml:space="preserve">
	5、定期召开前台管区上门客经验交流分析会，研究客人的消费心理定位和销售技巧。同时，建立健全的考核机制，每月根据业绩情况进行排名，分析原因，以便提高。
</w:t>
      </w:r>
    </w:p>
    <w:p/>
    <w:p>
      <w:pPr/>
      <w:r>
        <w:rPr>
          <w:rStyle w:val="myStyle"/>
        </w:rPr>
        <w:t xml:space="preserve">
	6、经常组织部门有关人员收集，了解旅游、酒店及其相应行业的信息，掌握其经营管理和接待服务动向，为酒店提供全面、真实、及时的信息，以便制定营销策略和灵活的推销方案。
</w:t>
      </w:r>
    </w:p>
    <w:p/>
    <w:p>
      <w:pPr/>
      <w:r>
        <w:rPr>
          <w:rStyle w:val="myStyle"/>
        </w:rPr>
        <w:t xml:space="preserve">
	四、员工培训：
</w:t>
      </w:r>
    </w:p>
    <w:p/>
    <w:p>
      <w:pPr/>
      <w:r>
        <w:rPr>
          <w:rStyle w:val="myStyle"/>
        </w:rPr>
        <w:t xml:space="preserve">
	1、树立＂培训是给予员工福利＂的思想，明确培训目标，制定严格的培训制度和计划，并建立员工培训档案。
</w:t>
      </w:r>
    </w:p>
    <w:p/>
    <w:p>
      <w:pPr/>
      <w:r>
        <w:rPr>
          <w:rStyle w:val="myStyle"/>
        </w:rPr>
        <w:t xml:space="preserve">
	2、结合各管区实际，针对工作中的薄弱环节，有的放矢地开展各类服务技能培训，使员工及时掌握新技术、新方法，提高员工技术水平和工作效率，适应酒店工作要求。
</w:t>
      </w:r>
    </w:p>
    <w:p/>
    <w:p>
      <w:pPr/>
      <w:r>
        <w:rPr>
          <w:rStyle w:val="myStyle"/>
        </w:rPr>
        <w:t xml:space="preserve">
	3、注重职业道德、安全防范等思想教育的培训工作，树立员工主人翁姿态，激发员工工作热情，提高员工整体素质，增强员工工作使命感和责任心及企业凝聚力。
</w:t>
      </w:r>
    </w:p>
    <w:p/>
    <w:p>
      <w:pPr/>
      <w:r>
        <w:rPr>
          <w:rStyle w:val="myStyle"/>
        </w:rPr>
        <w:t xml:space="preserve">
	4、始终坚持与我店长远目标相适应、相协调，注重超前型、储备型培训和对后备人才的培养，为酒店的发展准备更多更丰富的智力资源，促进酒店发展，提高酒店竞争力。
</w:t>
      </w:r>
    </w:p>
    <w:p/>
    <w:p>
      <w:pPr/>
      <w:r>
        <w:rPr>
          <w:rStyle w:val="myStyle"/>
        </w:rPr>
        <w:t xml:space="preserve">
	5、利用讲授法、视听法、讨论法、操作示范法、案例分析法等培训方法，增加员工对培训内容的兴趣，提高员工对培训内容的理解，方便员工对培训内容的记忆，促使员工对培训内容的内化。
</w:t>
      </w:r>
    </w:p>
    <w:p/>
    <w:p>
      <w:pPr/>
      <w:r>
        <w:rPr>
          <w:rStyle w:val="myStyle"/>
        </w:rPr>
        <w:t xml:space="preserve">
	五、节能降耗创效益：
</w:t>
      </w:r>
    </w:p>
    <w:p/>
    <w:p>
      <w:pPr/>
      <w:r>
        <w:rPr>
          <w:rStyle w:val="myStyle"/>
        </w:rPr>
        <w:t xml:space="preserve">
	1、加强宿舍水、电、气管理
</w:t>
      </w:r>
    </w:p>
    <w:p/>
    <w:p>
      <w:pPr/>
      <w:r>
        <w:rPr>
          <w:rStyle w:val="myStyle"/>
        </w:rPr>
        <w:t xml:space="preserve">
	要加强宣传、教育将＂提倡节约、反对浪费、开源节流＂观念深入员工心中增强员工节约意识同时更要加强这方面管理在水、电及空调使用方面我们将根据实际情况开放并加强督促与检查杜绝＂长流水、长明灯、长开空调＂现象并加强员工澡堂管理严禁外来人员进澡堂洗澡以及员工在澡堂内洗衣服等现象发生
</w:t>
      </w:r>
    </w:p>
    <w:p/>
    <w:p>
      <w:pPr/>
      <w:r>
        <w:rPr>
          <w:rStyle w:val="myStyle"/>
        </w:rPr>
        <w:t xml:space="preserve">
	2、加强酒店办公用品、服装及劳保用品管理
</w:t>
      </w:r>
    </w:p>
    <w:p/>
    <w:p>
      <w:pPr/>
      <w:r>
        <w:rPr>
          <w:rStyle w:val="myStyle"/>
        </w:rPr>
        <w:t xml:space="preserve">
	我们将参照以往有关标准规定并根据实际情况重新梳理制定各部门办公用品、服装及劳保用品领用年限与数量标准并完善领用手续做好帐目要求按规定发放做到帐实相符日清月结并对仓库物品进行妥善保管防止变质受损
</w:t>
      </w:r>
    </w:p>
    <w:p/>
    <w:p>
      <w:pPr/>
      <w:r>
        <w:rPr>
          <w:rStyle w:val="myStyle"/>
        </w:rPr>
        <w:t xml:space="preserve">
	3、加强车辆乘车卡及电话管理
</w:t>
      </w:r>
    </w:p>
    <w:p/>
    <w:p>
      <w:pPr/>
      <w:r>
        <w:rPr>
          <w:rStyle w:val="myStyle"/>
        </w:rPr>
        <w:t xml:space="preserve">
	建立车辆使用制度实行派车制严禁私自用车与车辆外宿并加强车辆油耗、维修管理以及车辆护养确保酒店领导用车及用车安全对乘车卡和拨打长途电话也要实行严格管理及登记制度防止私用
</w:t>
      </w:r>
    </w:p>
    <w:p/>
    <w:p>
      <w:pPr/>
      <w:r>
        <w:rPr>
          <w:rStyle w:val="myStyle"/>
        </w:rPr>
        <w:t xml:space="preserve">
	六、内外协调促效率：
</w:t>
      </w:r>
    </w:p>
    <w:p/>
    <w:p>
      <w:pPr/>
      <w:r>
        <w:rPr>
          <w:rStyle w:val="myStyle"/>
        </w:rPr>
        <w:t xml:space="preserve">
	总办酒店对外接待窗口酒店与社会各职能部门、各单位进行联系、衔接、协调重要部室今年我们将利用已有外交资源继续加强与有关部门联系为酒店经营发展创造一个良好外部发展环境
</w:t>
      </w:r>
    </w:p>
    <w:p/>
    <w:p>
      <w:pPr/>
      <w:r>
        <w:rPr>
          <w:rStyle w:val="myStyle"/>
        </w:rPr>
        <w:t xml:space="preserve">
	同时根据部门职能我部将注重与店内各部室衔接协调各部室工作及时协调解决一些因衔接不到位而耽搁事务并对酒店各项措施决定落实情况进行督促并编汇每月工作会议纪要使酒店各部门工作月月有安排日日有行动
</w:t>
      </w:r>
    </w:p>
    <w:p/>
    <w:p>
      <w:pPr/>
      <w:r>
        <w:rPr>
          <w:rStyle w:val="myStyle"/>
        </w:rPr>
        <w:t xml:space="preserve">
	七、宣传、推介亮品牌：
</w:t>
      </w:r>
    </w:p>
    <w:p/>
    <w:p>
      <w:pPr/>
      <w:r>
        <w:rPr>
          <w:rStyle w:val="myStyle"/>
        </w:rPr>
        <w:t xml:space="preserve">
	1、要提高文件材料写作水平与质量及时完成酒店各种文件、材料起草、打印及发送工作要加强档案管理建立档案管理制度对存档有关材料、文件要妥善保管不得损坏、丢失。
</w:t>
      </w:r>
    </w:p>
    <w:p/>
    <w:p>
      <w:pPr/>
      <w:r>
        <w:rPr>
          <w:rStyle w:val="myStyle"/>
        </w:rPr>
        <w:t xml:space="preserve">
	2、及时宣传报道酒店典型事迹加大对酒店宣传力度大力宣传酒店在三个文明建设中涌现出先进典型极力推介酒店树立良好酒店外部形象提高酒店知名度
</w:t>
      </w:r>
    </w:p>
    <w:p/>
    <w:p>
      <w:pPr/>
      <w:r>
        <w:rPr>
          <w:rStyle w:val="myStyle"/>
        </w:rPr>
        <w:t xml:space="preserve">
	总之在新一年里总办全体员工将以新起点新形象新工作作风在酒店正确领导下与各部门紧密配合团结一心为酒店发展与腾飞而努力奋斗！
</w:t>
      </w:r>
    </w:p>
    <w:p/>
    <w:p>
      <w:pPr/>
      <w:r>
        <w:rPr>
          <w:rStyle w:val="myStyle"/>
        </w:rPr>
        <w:t xml:space="preserve">
	关键词：人力资源管理；人才流失；过程维集成化
</w:t>
      </w:r>
    </w:p>
    <w:p/>
    <w:p>
      <w:pPr/>
      <w:r>
        <w:rPr>
          <w:rStyle w:val="myStyle"/>
        </w:rPr>
        <w:t xml:space="preserve">
	作为劳动密集型服务行业，酒店最重要的资源是人力资源，提高酒店的人力资源管理，不仅有利于提高酒店经济效益，还能促进酒店的可持续发展。但目前我国酒店业的人力资源管理存在诸多问题，其中人才流失是最主要的问题。本文以银城皇冠假日酒店为例，从过程维度分析，探讨酒店人力资源管理存在问题并提出解决的策略。
</w:t>
      </w:r>
    </w:p>
    <w:p/>
    <w:p>
      <w:pPr/>
      <w:r>
        <w:rPr>
          <w:rStyle w:val="myStyle"/>
        </w:rPr>
        <w:t xml:space="preserve">
	一、银城皇冠假日酒店现状分析
</w:t>
      </w:r>
    </w:p>
    <w:p/>
    <w:p>
      <w:pPr/>
      <w:r>
        <w:rPr>
          <w:rStyle w:val="myStyle"/>
        </w:rPr>
        <w:t xml:space="preserve">
	酒店层级管理制度一般是：总经理-总监-部门经理-主管-领班-员工。酒店的组织结构明细，由总经理到普通员工，每一个岗位都有其相应的工作描述，明确规定工作职责和操作标准。为保证酒店业的健康发展，员工流动率保持在5%～10%的范围是正常的，通过调查发现，酒店2016年人才流失率达到了30%，这远远高于正常水平。人才流失表现出学历越高，流动率越大。人员流动大，稳定性差，新招员工越多，其服务质量稳定性就越差。相比招工难，酒店要留住好员工更困难。人才流失严重影响了酒店人力资本积累，增加了人力资源管理困难，制约酒店健康发展。
</w:t>
      </w:r>
    </w:p>
    <w:p/>
    <w:p>
      <w:pPr/>
      <w:r>
        <w:rPr>
          <w:rStyle w:val="myStyle"/>
        </w:rPr>
        <w:t xml:space="preserve">
	二、人力资源管理问题分析
</w:t>
      </w:r>
    </w:p>
    <w:p/>
    <w:p>
      <w:pPr/>
      <w:r>
        <w:rPr>
          <w:rStyle w:val="myStyle"/>
        </w:rPr>
        <w:t xml:space="preserve">
	1.人才培养计划与实际脱节
</w:t>
      </w:r>
    </w:p>
    <w:p/>
    <w:p>
      <w:pPr/>
      <w:r>
        <w:rPr>
          <w:rStyle w:val="myStyle"/>
        </w:rPr>
        <w:t xml:space="preserve">
	在招聘方面，酒店一直计划引进高素质人才，然而实际中，为降低人力资源成本，招聘员工大多素质偏低。酒店每年会招聘一定量在校生实习，这些学生只能充当临时工，流动性太强。此外，对员工的招聘缺乏计划性，在某一岗位已经出现空缺时酒店才开始招聘。招聘工作只看到了眼前需求，使得招聘到的员工不能按照自己的能力和喜好分配到合适的岗位，导致离职率增加。
</w:t>
      </w:r>
    </w:p>
    <w:p/>
    <w:p>
      <w:pPr/>
      <w:r>
        <w:rPr>
          <w:rStyle w:val="myStyle"/>
        </w:rPr>
        <w:t xml:space="preserve">
	在培训方面，酒店本身对培训的需求把握不准，没有针对不同层次人员进行不同类型的培训。除了对刚入职的员工进行两天的入职培训外，其它培训过多的注重短期效果和数量，酒店各部门繁忙程度不同，培训计划通常执行不力，变成一种形式。这让员工很难在培训中提升自己，不能找准自己的职业发展方向，因此跳槽频繁。
</w:t>
      </w:r>
    </w:p>
    <w:p/>
    <w:p>
      <w:pPr/>
      <w:r>
        <w:rPr>
          <w:rStyle w:val="myStyle"/>
        </w:rPr>
        <w:t xml:space="preserve">
	2.酒店缺乏有效的激励措施
</w:t>
      </w:r>
    </w:p>
    <w:p/>
    <w:p>
      <w:pPr/>
      <w:r>
        <w:rPr>
          <w:rStyle w:val="myStyle"/>
        </w:rPr>
        <w:t xml:space="preserve">
	酒店工作通常伴随高强度劳动和高压力，多数员工都是固定工资，做多做少，好与不好都是统一报酬，酒店员工在旺季工作度大，加班时间长，然而却很难得到相应的回报，这使得员工积极性不高。酒店的物质激励一般以津贴的形式发放，数量较少，因此物质激励的作用不大。酒店很多岗位的员工每天重复单一工作，容易枯燥，精神鼓励尤为重要。然而酒店管理者并没有重视精神激励，而是过多的强调“顾客第一”、“服务至上”，精神激励成为空话。
</w:t>
      </w:r>
    </w:p>
    <w:p/>
    <w:p>
      <w:pPr/>
      <w:r>
        <w:rPr>
          <w:rStyle w:val="myStyle"/>
        </w:rPr>
        <w:t xml:space="preserve">
	3.酒店人力资源管理信息不畅
</w:t>
      </w:r>
    </w:p>
    <w:p/>
    <w:p>
      <w:pPr/>
      <w:r>
        <w:rPr>
          <w:rStyle w:val="myStyle"/>
        </w:rPr>
        <w:t xml:space="preserve">
	酒店的管理层级较多，属于典型的锥形组织结构，在酒店运营过程中，导致部门与部门，部门内部信息不畅，不能及时下达任务。同时上层管理人员各项决定也难以及时有效传递给每一个员工，从而不利于下属员工发挥积极性。过多的管理层级，使管理人员和员工之间缺乏沟通，管理人员往往只重视员工的工作表现，对表现不好者一味批评，而没有进行当面沟通，致使员工逆反情绪高涨，上下级关系不和。
</w:t>
      </w:r>
    </w:p>
    <w:p/>
    <w:p>
      <w:pPr/>
      <w:r>
        <w:rPr>
          <w:rStyle w:val="myStyle"/>
        </w:rPr>
        <w:t xml:space="preserve">
	三、酒店人力资源管理过程维集成化管理对策分析
</w:t>
      </w:r>
    </w:p>
    <w:p/>
    <w:p>
      <w:pPr/>
      <w:r>
        <w:rPr>
          <w:rStyle w:val="myStyle"/>
        </w:rPr>
        <w:t xml:space="preserve">
	酒店的人力资源管理涉及三维金字塔管理过程维的计划、组织、领导、控制。酒店人力资源管理出现问题，需要通过过程职能的协调运用来解决人才流失问题。
</w:t>
      </w:r>
    </w:p>
    <w:p/>
    <w:p>
      <w:pPr/>
      <w:r>
        <w:rPr>
          <w:rStyle w:val="myStyle"/>
        </w:rPr>
        <w:t xml:space="preserve">
	1.计划--制定酒店人力资源发展计划
</w:t>
      </w:r>
    </w:p>
    <w:p/>
    <w:p>
      <w:pPr/>
      <w:r>
        <w:rPr>
          <w:rStyle w:val="myStyle"/>
        </w:rPr>
        <w:t xml:space="preserve">
	酒店要想解决人力资源管理存在的人才流失问题，必须将员工的职业发展与酒店的长远发展计划结合起来。不要等到人才流失了，才想起来临时招聘。
</w:t>
      </w:r>
    </w:p>
    <w:p/>
    <w:p>
      <w:pPr/>
      <w:r>
        <w:rPr>
          <w:rStyle w:val="myStyle"/>
        </w:rPr>
        <w:t xml:space="preserve">
	在人员招聘上，实行内部选拔与外部招聘相结合，内外部员工进行公平的岗位竞争，避免一味从外部选拔。在人员培训方面，要根据不同层次的员工制定不同的培训计划。要给予员工不断学习的机会，重视培训的质量而不是数量，在培训结束后进行相应的考评和后续跟踪反馈。在员工激励计划上，要充分考虑员工的需求，需要将物质与精神激励相结合。对于表现较好的员工可以发放一定奖金，激发员工的工作热情。同时酒店可通过选拔考试，定期从内部员工中选拔优秀的人才，进行岗位间的调配和晋升，培养员工综合能力。
</w:t>
      </w:r>
    </w:p>
    <w:p/>
    <w:p>
      <w:pPr/>
      <w:r>
        <w:rPr>
          <w:rStyle w:val="myStyle"/>
        </w:rPr>
        <w:t xml:space="preserve">
	2.组织--科学的优化组织结构
</w:t>
      </w:r>
    </w:p>
    <w:p/>
    <w:p>
      <w:pPr/>
      <w:r>
        <w:rPr>
          <w:rStyle w:val="myStyle"/>
        </w:rPr>
        <w:t xml:space="preserve">
	酒店锥形组织结构使得管理层级较多，人员沟通信息不畅，因此要建立与酒店发展相适应的组织架构。首先，需要对公司部门进行职能边界定位，详细界定不同部门主要工作流程，使各个部门能够对自身责任明确，更高效协作。其次，减少酒店管理层级，让部门间、员工间更高效进行信息传递。例如在非一线部门可根据情况取消领班或主管，使管理层级扁平化。各部门领导采取走动式管理，多与基层员工接触，倾听员工的意见。这样既可以增加管理者对业务熟悉度，又能让部门领导经常亲临一线，加强与基层员工之间的沟通。
</w:t>
      </w:r>
    </w:p>
    <w:p/>
    <w:p>
      <w:pPr/>
      <w:r>
        <w:rPr>
          <w:rStyle w:val="myStyle"/>
        </w:rPr>
        <w:t xml:space="preserve">
	3.领导--加强沟通，科学领导
</w:t>
      </w:r>
    </w:p>
    <w:p/>
    <w:p>
      <w:pPr/>
      <w:r>
        <w:rPr>
          <w:rStyle w:val="myStyle"/>
        </w:rPr>
        <w:t xml:space="preserve">
	作为酒店管理者要多和员工沟通，倾听员工的意见。例如，在部门例会中，员工可向部门领导反映前一天工作中的问题，大家一起讨论并探讨改善措施。管理者要提高自身管理能力，不是盯着员工，要求员工怎么做，而是通过科学的管理让员工自觉完成日常工作。管理者要采取全体员工参与酒店管理的模式，力求让每个员工都亲身投入到酒店管理工作中。对于工作中所犯错误，不能一味责骂，要和员工进行沟通，了解产生的原因，及时纠正错误。这样才能让员工对管理者产生信赖感，更愿意为酒店创造价值。
</w:t>
      </w:r>
    </w:p>
    <w:p/>
    <w:p>
      <w:pPr/>
      <w:r>
        <w:rPr>
          <w:rStyle w:val="myStyle"/>
        </w:rPr>
        <w:t xml:space="preserve">
	4.控制--加强人力资源管理监督和控制
</w:t>
      </w:r>
    </w:p>
    <w:p/>
    <w:p>
      <w:pPr/>
      <w:r>
        <w:rPr>
          <w:rStyle w:val="myStyle"/>
        </w:rPr>
        <w:t xml:space="preserve">
	建立员工满意监控机制，使员工的意见和建议能够及时反馈，从客观上满足员工参与管理的愿望，也使得管理者掌握更多的员工动态。具体做法为（如图），首先建立员工申诉机制，让员工在日常工作中遇到不公平时，可以有地方申诉。其次，建立员工定期交流制度，管理人员通过交流会等形式及时了解员工状况，解决管理中存在问题，提高员工工作满意度。最后，通过满意度监控机制，将酒店管理人员、基层员工和人力资源计划与实施过程结合起来，形成相应的反馈，确保了酒店不同层级间信息的畅通。管理者通过满意监控机制，能够尽早发现人力资源中存在的问题，及时制定解决方案。同时高层管理者也能通过中层管理者和员工的反馈，及时的调整酒店的人力资源计划，使得酒店人力资源计划符合酒店长远发展的需要。
</w:t>
      </w:r>
    </w:p>
    <w:p/>
    <w:p>
      <w:pPr/>
      <w:r>
        <w:rPr>
          <w:rStyle w:val="myStyle"/>
        </w:rPr>
        <w:t xml:space="preserve">
	四、总结
</w:t>
      </w:r>
    </w:p>
    <w:p/>
    <w:p>
      <w:pPr/>
      <w:r>
        <w:rPr>
          <w:rStyle w:val="myStyle"/>
        </w:rPr>
        <w:t xml:space="preserve">
	本文以银城皇冠假日酒店为例，在分析中结合酒店的实际情况，介绍了酒店人力资源管理中存在的问题，并从过程维计划、组织、领导、控制角度提出解决酒店人才流失问题的对策，包括制定酒店人力资源发展计划，科学的优化组织结构，加强沟通领导，加强人力资源管理监督和控制措施。
</w:t>
      </w:r>
    </w:p>
    <w:p/>
    <w:p>
      <w:pPr/>
      <w:r>
        <w:rPr>
          <w:rStyle w:val="myStyle"/>
        </w:rPr>
        <w:t xml:space="preserve">
	一、计划的概念
</w:t>
      </w:r>
    </w:p>
    <w:p/>
    <w:p>
      <w:pPr/>
      <w:r>
        <w:rPr>
          <w:rStyle w:val="myStyle"/>
        </w:rPr>
        <w:t xml:space="preserve">
	计划是酒店工作过程的第一步骤。计划是指对一个特定的时期内将要进行的工作进行预先的安排和布置的过程。凡事预则立，不预则废。不论事大事小，都应当有一个事先安排，假如估计到某事将可能发生突变，也要有一个预先的分析判断和应急准备。当然，大的事情有大的计划，这种计划往往还要形成文字；一些细小的事情未必以文字形式体现，也许在酒店管理人员的头脑中存在就够了。但无论如何，计划是酒店工作过程中必不可少的一个步骤。
</w:t>
      </w:r>
    </w:p>
    <w:p/>
    <w:p>
      <w:pPr/>
      <w:r>
        <w:rPr>
          <w:rStyle w:val="myStyle"/>
        </w:rPr>
        <w:t xml:space="preserve">
	酒店计划就是指酒店管理者事先规划做什么，如何做和谁去做。具体而言，酒店计划应考虑3个重要问题。一是我们要做什么，为谁而做？二是我们要实现什么目标？三是实现既定目标，我们对组织的活动是如何进行管理？对这些问题的回答将确定酒店未来所有活动的方针。因此，制定好酒店的各种计划，是酒店管理者首先和最重要的工作。计划可以全面合理地安排好其他一切工作，应该说，没有计划就不存在管理。
</w:t>
      </w:r>
    </w:p>
    <w:p/>
    <w:p>
      <w:pPr/>
      <w:r>
        <w:rPr>
          <w:rStyle w:val="myStyle"/>
        </w:rPr>
        <w:t xml:space="preserve">
	酒店计划有下列好处：
</w:t>
      </w:r>
    </w:p>
    <w:p/>
    <w:p>
      <w:pPr/>
      <w:r>
        <w:rPr>
          <w:rStyle w:val="myStyle"/>
        </w:rPr>
        <w:t xml:space="preserve">
	计划将迫使管理者作全面的思考，帮助管理者选择更加有效的经营管理方案，计划也提供了指导与评价下属工作状况和酒店经营实绩
</w:t>
      </w:r>
    </w:p>
    <w:p/>
    <w:p>
      <w:pPr/>
      <w:r>
        <w:rPr>
          <w:rStyle w:val="myStyle"/>
        </w:rPr>
        <w:t xml:space="preserve">
	的标准与依据。
</w:t>
      </w:r>
    </w:p>
    <w:p/>
    <w:p>
      <w:pPr/>
      <w:r>
        <w:rPr>
          <w:rStyle w:val="myStyle"/>
        </w:rPr>
        <w:t xml:space="preserve">
	事实上，不做计划就是选择混乱，不实行计划管理就是实行危机管理。
</w:t>
      </w:r>
    </w:p>
    <w:p/>
    <w:p>
      <w:pPr/>
      <w:r>
        <w:rPr>
          <w:rStyle w:val="myStyle"/>
        </w:rPr>
        <w:t xml:space="preserve">
	二、计划制定的特点
</w:t>
      </w:r>
    </w:p>
    <w:p/>
    <w:p>
      <w:pPr/>
      <w:r>
        <w:rPr>
          <w:rStyle w:val="myStyle"/>
        </w:rPr>
        <w:t xml:space="preserve">
	酒店计划是由酒店各层管理人员负责制定和实施的。因此，我们可以从酒店不同管理层的角度，来分析与把握酒店不同计划的类型及特点。
</w:t>
      </w:r>
    </w:p>
    <w:p/>
    <w:p>
      <w:pPr/>
      <w:r>
        <w:rPr>
          <w:rStyle w:val="myStyle"/>
        </w:rPr>
        <w:t xml:space="preserve">
	1、上层管理者
</w:t>
      </w:r>
    </w:p>
    <w:p/>
    <w:p>
      <w:pPr/>
      <w:r>
        <w:rPr>
          <w:rStyle w:val="myStyle"/>
        </w:rPr>
        <w:t xml:space="preserve">
	即酒店集团总裁和酒店总经理制定酒店发展的全面和长期的计划。由于所涉及到的外部环境包括法律变动、社会潮流、政府政策、经济发展、国际关系和客源需求数量与特点，是很难预测的，因此这类战略性计划具有不确定性，需要不断调整。
</w:t>
      </w:r>
    </w:p>
    <w:p/>
    <w:p>
      <w:pPr/>
      <w:r>
        <w:rPr>
          <w:rStyle w:val="myStyle"/>
        </w:rPr>
        <w:t xml:space="preserve">
	2、中层管理者
</w:t>
      </w:r>
    </w:p>
    <w:p/>
    <w:p>
      <w:pPr/>
      <w:r>
        <w:rPr>
          <w:rStyle w:val="myStyle"/>
        </w:rPr>
        <w:t xml:space="preserve">
	即部门经理要以上层管理者提供的酒店总目标和政策为指导，制定本部门的业务行动计划。中层的计划主要与内部事务相关，因而计划的不确定性就大大减少了。这类计划在性质上也是长期的和创造性的。中层管理者至少要制定为期一个月的本部门工作计划。
</w:t>
      </w:r>
    </w:p>
    <w:p/>
    <w:p>
      <w:pPr/>
      <w:r>
        <w:rPr>
          <w:rStyle w:val="myStyle"/>
        </w:rPr>
        <w:t xml:space="preserve">
	3、低层管理者
</w:t>
      </w:r>
    </w:p>
    <w:p/>
    <w:p>
      <w:pPr/>
      <w:r>
        <w:rPr>
          <w:rStyle w:val="myStyle"/>
        </w:rPr>
        <w:t xml:space="preserve">
	即主管要做计划。他们的计划期更短、内容更专门化和具体化。这一层的计划往往是在客源或任务既定情况下的作业计划，这包括员工工作时间安排和员工分工和工作要求等。低层管理者至少要制定为期一周的计划。
</w:t>
      </w:r>
    </w:p>
    <w:p/>
    <w:p>
      <w:pPr/>
      <w:r>
        <w:rPr>
          <w:rStyle w:val="myStyle"/>
        </w:rPr>
        <w:t xml:space="preserve">
	三、计划制定的要求
</w:t>
      </w:r>
    </w:p>
    <w:p/>
    <w:p>
      <w:pPr/>
      <w:r>
        <w:rPr>
          <w:rStyle w:val="myStyle"/>
        </w:rPr>
        <w:t xml:space="preserve">
	一项好的酒店计划应该包括六方面的内容：目标、措施、实施时间、负责人、预算、评估控制。
</w:t>
      </w:r>
    </w:p>
    <w:p/>
    <w:p>
      <w:pPr/>
      <w:r>
        <w:rPr>
          <w:rStyle w:val="myStyle"/>
        </w:rPr>
        <w:t xml:space="preserve">
	要制定好一项酒店计划，还需要注意下列几个方面的问题：
</w:t>
      </w:r>
    </w:p>
    <w:p/>
    <w:p>
      <w:pPr/>
      <w:r>
        <w:rPr>
          <w:rStyle w:val="myStyle"/>
        </w:rPr>
        <w:t xml:space="preserve">
	第一，计划必须写下来。这会使人在制定计划时考虑更周全，也可时刻提醒管理人员去努力实现它，容易在全体人员中沟通，并可作为工作检查的标准。
</w:t>
      </w:r>
    </w:p>
    <w:p/>
    <w:p>
      <w:pPr/>
      <w:r>
        <w:rPr>
          <w:rStyle w:val="myStyle"/>
        </w:rPr>
        <w:t xml:space="preserve">
	第二，计划要被理解和接受。要让大家知道，因为计划是大家的行动目标与方案。
</w:t>
      </w:r>
    </w:p>
    <w:p/>
    <w:p>
      <w:pPr/>
      <w:r>
        <w:rPr>
          <w:rStyle w:val="myStyle"/>
        </w:rPr>
        <w:t xml:space="preserve">
	第三，计划目标要具有可行性，这样才会有激励作用； 又要具有挑战性，只有通过不断努力才能实现。这样才会有指导意义。
</w:t>
      </w:r>
    </w:p>
    <w:p/>
    <w:p>
      <w:pPr/>
      <w:r>
        <w:rPr>
          <w:rStyle w:val="myStyle"/>
        </w:rPr>
        <w:t xml:space="preserve">
	第四，要规定实施的时期，否则，不会产生紧迫责任感。另外，目标规定的实现时间必须与员工的工作时间与对目标感兴趣的时间相一致。
</w:t>
      </w:r>
    </w:p>
    <w:p/>
    <w:p>
      <w:pPr/>
      <w:r>
        <w:rPr>
          <w:rStyle w:val="myStyle"/>
        </w:rPr>
        <w:t xml:space="preserve">
	四、酒店工作的计划种类
</w:t>
      </w:r>
    </w:p>
    <w:p/>
    <w:p>
      <w:pPr/>
      <w:r>
        <w:rPr>
          <w:rStyle w:val="myStyle"/>
        </w:rPr>
        <w:t xml:space="preserve">
	酒店工作的计划是以上级布置的任务、目标为依据而制定的，是对上级的各种决策作出具体的安排。
</w:t>
      </w:r>
    </w:p>
    <w:p/>
    <w:p>
      <w:pPr/>
      <w:r>
        <w:rPr>
          <w:rStyle w:val="myStyle"/>
        </w:rPr>
        <w:t xml:space="preserve">
	从计划的时间性讲，有长远规划和近期计划。而就管理人员的工作计划而言，一般是近期计划。
</w:t>
      </w:r>
    </w:p>
    <w:p/>
    <w:p>
      <w:pPr/>
      <w:r>
        <w:rPr>
          <w:rStyle w:val="myStyle"/>
        </w:rPr>
        <w:t xml:space="preserve">
	从计划内容说，有完成经济指标计划、开展营销活动计划、业务工作计划和管理工作计划。作为管理人员经常制定的计划，一般为业务工作和管理工作的计划。从计划表现特点分，或为全面工作计划――往往体现为完成目标计划，或为专项工作计划。
</w:t>
      </w:r>
    </w:p>
    <w:p/>
    <w:p>
      <w:pPr/>
      <w:r>
        <w:rPr>
          <w:rStyle w:val="myStyle"/>
        </w:rPr>
        <w:t xml:space="preserve">
	㈠完成目标计划
</w:t>
      </w:r>
    </w:p>
    <w:p/>
    <w:p>
      <w:pPr/>
      <w:r>
        <w:rPr>
          <w:rStyle w:val="myStyle"/>
        </w:rPr>
        <w:t xml:space="preserve">
	又分为完成任务指标计划和某一阶段应达到的工作水平目标计划。完成目标的计划一般可看作是全面工作计划。
</w:t>
      </w:r>
    </w:p>
    <w:p/>
    <w:p>
      <w:pPr/>
      <w:r>
        <w:rPr>
          <w:rStyle w:val="myStyle"/>
        </w:rPr>
        <w:t xml:space="preserve">
	例如，上级要求中餐厅某月营业额应达到80万元。作为中餐厅主管就应为完成月营业额的任务指标作出计划。这里既可能涉及到对各
</w:t>
      </w:r>
    </w:p>
    <w:p/>
    <w:p>
      <w:pPr/>
      <w:r>
        <w:rPr>
          <w:rStyle w:val="myStyle"/>
        </w:rPr>
        <w:t xml:space="preserve">
	种资源的安排，也可能涉及到如何开展营销活动，还可能涉及到如何提高工作质量以利促销，如何调动员工积极性等措施安排，甚至还可能提出需要上级解决的事项及其它部门配合的工作内容等。
</w:t>
      </w:r>
    </w:p>
    <w:p/>
    <w:p>
      <w:pPr/>
      <w:r>
        <w:rPr>
          <w:rStyle w:val="myStyle"/>
        </w:rPr>
        <w:t xml:space="preserve">
	再如，某客房部门经理为了使属下每位员工在半年内都能达到高一级技能水准，制定了技术等级达标计划，其中针对每位员工现有实际情况作出具体的有关项目培训练习安排、结对子互帮互学安排和分段考核及总评的时间安排等。
</w:t>
      </w:r>
    </w:p>
    <w:p/>
    <w:p>
      <w:pPr/>
      <w:r>
        <w:rPr>
          <w:rStyle w:val="myStyle"/>
        </w:rPr>
        <w:t xml:space="preserve">
	㈡专项工作计划
</w:t>
      </w:r>
    </w:p>
    <w:p/>
    <w:p>
      <w:pPr/>
      <w:r>
        <w:rPr>
          <w:rStyle w:val="myStyle"/>
        </w:rPr>
        <w:t xml:space="preserve">
	如某部门制定在某月中旬接待某大型团队的工作计划，营销部制定接待某v.i.p客人的工作计划，某餐厅制定为某会议举办大型的歌舞晚宴的计划等。这些计划一般都会体现人力安排、物力配备、财务预算、时间确定、信息流动等等，还有可能体现工作程序、协作要求等项目，也会对达到的工作效果等作出具体要求。共2页，当前第1页1
</w:t>
      </w:r>
    </w:p>
    <w:p/>
    <w:p>
      <w:pPr/>
      <w:r>
        <w:rPr>
          <w:rStyle w:val="myStyle"/>
        </w:rPr>
        <w:t xml:space="preserve">
	再如，前厅部为了使属下员工英语水平有进一步提高，制定了某一时期员工英语专项培训计划，工程部制定了空调制冷系统的全面检修计划，营销部制定了开辟新的销售网络和拜访新、老客户计划等，也都属于专项工作计划。
</w:t>
      </w:r>
    </w:p>
    <w:p/>
    <w:p>
      <w:pPr/>
      <w:r>
        <w:rPr>
          <w:rStyle w:val="myStyle"/>
        </w:rPr>
        <w:t xml:space="preserve">
	五、计划的写作要求
</w:t>
      </w:r>
    </w:p>
    <w:p/>
    <w:p>
      <w:pPr/>
      <w:r>
        <w:rPr>
          <w:rStyle w:val="myStyle"/>
        </w:rPr>
        <w:t xml:space="preserve">
	前面说过，管理人员要解决某一个问题，完成某一项上级交给的
</w:t>
      </w:r>
    </w:p>
    <w:p/>
    <w:p>
      <w:pPr/>
      <w:r>
        <w:rPr>
          <w:rStyle w:val="myStyle"/>
        </w:rPr>
        <w:t xml:space="preserve">
	任务都要有“计划”这个步骤。对于比较重要、比较复杂的工作就应当要有一个文字形式的计划，以便执行者有章可循，也便于有关人员检查落实。形成文字的计划结构一般是：
</w:t>
      </w:r>
    </w:p>
    <w:p/>
    <w:p>
      <w:pPr/>
      <w:r>
        <w:rPr>
          <w:rStyle w:val="myStyle"/>
        </w:rPr>
        <w:t xml:space="preserve">
	㈠标题，即计划名称。要求标题准确、主题明确。
</w:t>
      </w:r>
    </w:p>
    <w:p/>
    <w:p>
      <w:pPr/>
      <w:r>
        <w:rPr>
          <w:rStyle w:val="myStyle"/>
        </w:rPr>
        <w:t xml:space="preserve">
	㈡前言，即制定此计划的缘由和指导思想，要求开门见山，语言简洁。
</w:t>
      </w:r>
    </w:p>
    <w:p/>
    <w:p>
      <w:pPr/>
      <w:r>
        <w:rPr>
          <w:rStyle w:val="myStyle"/>
        </w:rPr>
        <w:t xml:space="preserve">
	㈢正文，这是计划的主体部分。包括：
</w:t>
      </w:r>
    </w:p>
    <w:p/>
    <w:p>
      <w:pPr/>
      <w:r>
        <w:rPr>
          <w:rStyle w:val="myStyle"/>
        </w:rPr>
        <w:t xml:space="preserve">
	计划达到的目标，工作要求，工作重点，措施，方法，步骤，时间安排，人力安排等。这一部分集中说明。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2023-06-04T04:37:54+08:00</dcterms:created>
  <dcterms:modified xsi:type="dcterms:W3CDTF">2023-06-04T04:37:54+08:00</dcterms:modified>
</cp:coreProperties>
</file>

<file path=docProps/custom.xml><?xml version="1.0" encoding="utf-8"?>
<Properties xmlns="http://schemas.openxmlformats.org/officeDocument/2006/custom-properties" xmlns:vt="http://schemas.openxmlformats.org/officeDocument/2006/docPropsVTypes"/>
</file>