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校园文明创建活动总结(收藏11篇)</w:t>
      </w:r>
    </w:p>
    <w:p/>
    <w:p/>
    <w:p>
      <w:pPr/>
      <w:r>
        <w:rPr>
          <w:rStyle w:val="myStyle"/>
        </w:rPr>
        <w:t xml:space="preserve">
	校园文明创建活动总结 篇1
</w:t>
      </w:r>
    </w:p>
    <w:p/>
    <w:p>
      <w:pPr/>
      <w:r>
        <w:rPr>
          <w:rStyle w:val="myStyle"/>
        </w:rPr>
        <w:t xml:space="preserve">
	活动背景：
</w:t>
      </w:r>
    </w:p>
    <w:p/>
    <w:p>
      <w:pPr/>
      <w:r>
        <w:rPr>
          <w:rStyle w:val="myStyle"/>
        </w:rPr>
        <w:t xml:space="preserve">
	近几年我院一直开展的“共建文明校园”志愿者专项活动，取得了显著的成绩，进一步巩固和深化了校园文明创建成果，为响应团委号召，同时也为了通过此活动不断提高广大师生教职工的文明素养，优化学校里的就餐、教学等各种环境，提高广大学生综合素质，为创建文明校园做出了积极贡献。我系在总结前几次活动的优势和不足的同时开始了这学年的共建文明校园活动。
</w:t>
      </w:r>
    </w:p>
    <w:p/>
    <w:p>
      <w:pPr/>
      <w:r>
        <w:rPr>
          <w:rStyle w:val="myStyle"/>
        </w:rPr>
        <w:t xml:space="preserve">
	活动主题：文明从小事做起文明从你我做起活动目的和意义：
</w:t>
      </w:r>
    </w:p>
    <w:p/>
    <w:p>
      <w:pPr/>
      <w:r>
        <w:rPr>
          <w:rStyle w:val="myStyle"/>
        </w:rPr>
        <w:t xml:space="preserve">
	1、从卫生、礼貌、礼仪着手，自觉维护校园环境，提高学生基础文明素质和校园文明程度。
</w:t>
      </w:r>
    </w:p>
    <w:p/>
    <w:p>
      <w:pPr/>
      <w:r>
        <w:rPr>
          <w:rStyle w:val="myStyle"/>
        </w:rPr>
        <w:t xml:space="preserve">
	2、营造按时上课，不迟到，不早退，不旷课，不睡觉，不闲聊，尊重师长，认真听讲，创建浓厚的学习氛围。
</w:t>
      </w:r>
    </w:p>
    <w:p/>
    <w:p>
      <w:pPr/>
      <w:r>
        <w:rPr>
          <w:rStyle w:val="myStyle"/>
        </w:rPr>
        <w:t xml:space="preserve">
	3、按照《合肥学院学生公寓管理办法》的总体要求，创建卫生、整洁、文明宿舍，使学生做到团结友爱，互帮互助。
</w:t>
      </w:r>
    </w:p>
    <w:p/>
    <w:p>
      <w:pPr/>
      <w:r>
        <w:rPr>
          <w:rStyle w:val="myStyle"/>
        </w:rPr>
        <w:t xml:space="preserve">
	4、倡导文明就餐，自觉排队，爱惜粮食，餐盘回收。
</w:t>
      </w:r>
    </w:p>
    <w:p/>
    <w:p>
      <w:pPr/>
      <w:r>
        <w:rPr>
          <w:rStyle w:val="myStyle"/>
        </w:rPr>
        <w:t xml:space="preserve">
	5、树校园文明新风。迎接今年的体育节、科技节等大型活动，提高大学生和谐意识，构建和谐校园。
</w:t>
      </w:r>
    </w:p>
    <w:p/>
    <w:p>
      <w:pPr/>
      <w:r>
        <w:rPr>
          <w:rStyle w:val="myStyle"/>
        </w:rPr>
        <w:t xml:space="preserve">
	活动地点：xxxxxx区一、二食堂黄山路与金寨路十字路口
</w:t>
      </w:r>
    </w:p>
    <w:p/>
    <w:p>
      <w:pPr/>
      <w:r>
        <w:rPr>
          <w:rStyle w:val="myStyle"/>
        </w:rPr>
        <w:t xml:space="preserve">
	负责人：黄红琴
</w:t>
      </w:r>
    </w:p>
    <w:p/>
    <w:p>
      <w:pPr/>
      <w:r>
        <w:rPr>
          <w:rStyle w:val="myStyle"/>
        </w:rPr>
        <w:t xml:space="preserve">
	活动时间：20xx年10月13日至20xx年10月17日参加人员：合肥学院生物系广大青年志愿者活动目标：
</w:t>
      </w:r>
    </w:p>
    <w:p/>
    <w:p>
      <w:pPr/>
      <w:r>
        <w:rPr>
          <w:rStyle w:val="myStyle"/>
        </w:rPr>
        <w:t xml:space="preserve">
	1、使我们学校的学生更多的了解和重视“校园文明”这四个字的重要性，从而增强大学生的文明意识。
</w:t>
      </w:r>
    </w:p>
    <w:p/>
    <w:p>
      <w:pPr/>
      <w:r>
        <w:rPr>
          <w:rStyle w:val="myStyle"/>
        </w:rPr>
        <w:t xml:space="preserve">
	2、由个人唤起一群乃至所有人的文明意识，并将这种好的习惯一直延续下去。
</w:t>
      </w:r>
    </w:p>
    <w:p/>
    <w:p>
      <w:pPr/>
      <w:r>
        <w:rPr>
          <w:rStyle w:val="myStyle"/>
        </w:rPr>
        <w:t xml:space="preserve">
	3、在整个活动中，使队员和志愿者实现自身的社会价值、体验这个活动的快乐，并从这些活动中得到感悟。
</w:t>
      </w:r>
    </w:p>
    <w:p/>
    <w:p>
      <w:pPr/>
      <w:r>
        <w:rPr>
          <w:rStyle w:val="myStyle"/>
        </w:rPr>
        <w:t xml:space="preserve">
	资源需要：
</w:t>
      </w:r>
    </w:p>
    <w:p/>
    <w:p>
      <w:pPr/>
      <w:r>
        <w:rPr>
          <w:rStyle w:val="myStyle"/>
        </w:rPr>
        <w:t xml:space="preserve">
	校园志愿者培训材料、交通协管的培训材料、照相机像机、志愿者小红帽、志愿者佩戴的胸章、袖章、印有合肥学院交通志愿者的彩带等。
</w:t>
      </w:r>
    </w:p>
    <w:p/>
    <w:p>
      <w:pPr/>
      <w:r>
        <w:rPr>
          <w:rStyle w:val="myStyle"/>
        </w:rPr>
        <w:t xml:space="preserve">
	活动开展：
</w:t>
      </w:r>
    </w:p>
    <w:p/>
    <w:p>
      <w:pPr/>
      <w:r>
        <w:rPr>
          <w:rStyle w:val="myStyle"/>
        </w:rPr>
        <w:t xml:space="preserve">
	1、前期宣传：与宣传部沟通，以海报、展板的形式宣传构建文明校园的意义，同时各先锋队队员到各班宣传，以加大宣传力度。
</w:t>
      </w:r>
    </w:p>
    <w:p/>
    <w:p>
      <w:pPr/>
      <w:r>
        <w:rPr>
          <w:rStyle w:val="myStyle"/>
        </w:rPr>
        <w:t xml:space="preserve">
	2、招募志愿者：由先锋队成员在各班进行招募，以自愿原则为主，。同时因此活动还涉及校外的交通，而十字路口时事故的高发段，故对此类志愿者的要求比较严格，须经严格的筛选，可按以下要求进行筛选，要求心细，应变能力较强，善于沟通，脾气相对温和。
</w:t>
      </w:r>
    </w:p>
    <w:p/>
    <w:p>
      <w:pPr/>
      <w:r>
        <w:rPr>
          <w:rStyle w:val="myStyle"/>
        </w:rPr>
        <w:t xml:space="preserve">
	3、培训：请上学期志愿活动比较突出的同学培训志愿者，每个人记住相关的文明用语、佩戴的志愿者标志及相关的法律法规，基本的交通规则，熟知城市地图。
</w:t>
      </w:r>
    </w:p>
    <w:p/>
    <w:p>
      <w:pPr/>
      <w:r>
        <w:rPr>
          <w:rStyle w:val="myStyle"/>
        </w:rPr>
        <w:t xml:space="preserve">
	4、活动具体方式：此活动共分为四个环节：
</w:t>
      </w:r>
    </w:p>
    <w:p/>
    <w:p>
      <w:pPr/>
      <w:r>
        <w:rPr>
          <w:rStyle w:val="myStyle"/>
        </w:rPr>
        <w:t xml:space="preserve">
	（1）、食堂志愿者，每个食堂共五名志愿者，根据实际情况来分配各自的岗位，如打饭的地方需要一名、几个角落各一名。
</w:t>
      </w:r>
    </w:p>
    <w:p/>
    <w:p>
      <w:pPr/>
      <w:r>
        <w:rPr>
          <w:rStyle w:val="myStyle"/>
        </w:rPr>
        <w:t xml:space="preserve">
	（2）、校园巡逻，四人为一个单位，从男生后门出发，到校的各个角落，对这些不文明的现象进行劝阻。
</w:t>
      </w:r>
    </w:p>
    <w:p/>
    <w:p>
      <w:pPr/>
      <w:r>
        <w:rPr>
          <w:rStyle w:val="myStyle"/>
        </w:rPr>
        <w:t xml:space="preserve">
	（3）、平安校园志愿者，与楼管阿姨相互配合，在各个楼层合作，维护寝室的安全，禁止用大功率电器、易燃易爆的物品。
</w:t>
      </w:r>
    </w:p>
    <w:p/>
    <w:p>
      <w:pPr/>
      <w:r>
        <w:rPr>
          <w:rStyle w:val="myStyle"/>
        </w:rPr>
        <w:t xml:space="preserve">
	（4）、交通协管：我们的主要服务地点是中科大和学院之间的十字路口和站牌附近路，因此这里的活动共需四组成员，每两个路口之间一人，共四组，对横穿马路等一些情况进行及时劝阻，外加站台一组及时引导大家排队上车。
</w:t>
      </w:r>
    </w:p>
    <w:p/>
    <w:p>
      <w:pPr/>
      <w:r>
        <w:rPr>
          <w:rStyle w:val="myStyle"/>
        </w:rPr>
        <w:t xml:space="preserve">
	5、对活动进行及时总结。
</w:t>
      </w:r>
    </w:p>
    <w:p/>
    <w:p>
      <w:pPr/>
      <w:r>
        <w:rPr>
          <w:rStyle w:val="myStyle"/>
        </w:rPr>
        <w:t xml:space="preserve">
	活动中应注意的细节：
</w:t>
      </w:r>
    </w:p>
    <w:p/>
    <w:p>
      <w:pPr/>
      <w:r>
        <w:rPr>
          <w:rStyle w:val="myStyle"/>
        </w:rPr>
        <w:t xml:space="preserve">
	1、宣传的问题：宣传要做到有效与高效，能够最大程度的调动广大同学的积极性，让大家积极参与到这个活动中宣传的时候可以从活动的意义。
</w:t>
      </w:r>
    </w:p>
    <w:p/>
    <w:p>
      <w:pPr/>
      <w:r>
        <w:rPr>
          <w:rStyle w:val="myStyle"/>
        </w:rPr>
        <w:t xml:space="preserve">
	2、关于志愿者的筛选问题，同时注重志愿者的筛选问题，志愿者的耐心和安全意识一定要强，注意保护个人的安全。
</w:t>
      </w:r>
    </w:p>
    <w:p/>
    <w:p>
      <w:pPr/>
      <w:r>
        <w:rPr>
          <w:rStyle w:val="myStyle"/>
        </w:rPr>
        <w:t xml:space="preserve">
	3、活动进程的控制：对于已经确定的志愿者，要分配部门相应的人员专门负责进程的控制与监督工作。保证整个活动的进行以一个高效率的状态运转，同时各个活动的主责任人也要向部门的主管定期的汇报各自负责工作的开展情况，及时记下出勤状况。
</w:t>
      </w:r>
    </w:p>
    <w:p/>
    <w:p>
      <w:pPr/>
      <w:r>
        <w:rPr>
          <w:rStyle w:val="myStyle"/>
        </w:rPr>
        <w:t xml:space="preserve">
	4、现阶段开展工作的话，有些参加者可能产生一定的倦怠情绪。因此，需要对志愿者进行一定的安抚和鼓励，是他们始终保值较高的激情。
</w:t>
      </w:r>
    </w:p>
    <w:p/>
    <w:p>
      <w:pPr/>
      <w:r>
        <w:rPr>
          <w:rStyle w:val="myStyle"/>
        </w:rPr>
        <w:t xml:space="preserve">
	活动可能出现的问题：
</w:t>
      </w:r>
    </w:p>
    <w:p/>
    <w:p>
      <w:pPr/>
      <w:r>
        <w:rPr>
          <w:rStyle w:val="myStyle"/>
        </w:rPr>
        <w:t xml:space="preserve">
	一、志愿者的招募讲解和培训可能出现问题解释不清晰，志愿者难以理解等？
</w:t>
      </w:r>
    </w:p>
    <w:p/>
    <w:p>
      <w:pPr/>
      <w:r>
        <w:rPr>
          <w:rStyle w:val="myStyle"/>
        </w:rPr>
        <w:t xml:space="preserve">
	二、人员突然未到问题（提前5分钟）获轮到值班的那一队人员因班级有事不能到达怎么办三、在活动期间志愿者可能会因为不了解我们此次活动的目地，表现在活动中很茫然，不知所措。解决预案：
</w:t>
      </w:r>
    </w:p>
    <w:p/>
    <w:p>
      <w:pPr/>
      <w:r>
        <w:rPr>
          <w:rStyle w:val="myStyle"/>
        </w:rPr>
        <w:t xml:space="preserve">
	1.在招收志愿者时，应讲清志愿者是自愿的，对其说明志愿者的精神，同时也要为开展文明校园打下准备未避免志愿者在共建文明校园时期作出一些违反志愿者说应做的，应对其进行培训，如在服务区是应懂得礼仪。应做到遵守（例如：在小红帽是有端盘子或与人交谈等问题）
</w:t>
      </w:r>
    </w:p>
    <w:p/>
    <w:p>
      <w:pPr/>
      <w:r>
        <w:rPr>
          <w:rStyle w:val="myStyle"/>
        </w:rPr>
        <w:t xml:space="preserve">
	2.（1）可事先安排好几个后替人员，让其在时间待命（首选）让每个小红帽在自己工作当天，找好接替人员（其次）可由负责人临时顶替（最后）
</w:t>
      </w:r>
    </w:p>
    <w:p/>
    <w:p>
      <w:pPr/>
      <w:r>
        <w:rPr>
          <w:rStyle w:val="myStyle"/>
        </w:rPr>
        <w:t xml:space="preserve">
	（2）在排值日表依照每个班的课程表排出3.4节没课的同学负责上午值日，7.8节没课的同学负责下午。遇到突发状况，要求相应小队长提前2小时通知，我们做出相应的决定。接到这样的通知后先锋队成员再仔细讨论，研究各班的课程表通过小队调换：从新组建一个小队等等解决，这样就可以确保活动顺利进行。
</w:t>
      </w:r>
    </w:p>
    <w:p/>
    <w:p>
      <w:pPr/>
      <w:r>
        <w:rPr>
          <w:rStyle w:val="myStyle"/>
        </w:rPr>
        <w:t xml:space="preserve">
	3、这个问题要放在活动开始前来解决，我们可以做些培训，通过培训能使志愿者心里明白，到时候要做些什么。在培训会上可以邀请指导老师.优秀志愿者做些指导，谈些经验，这样能使每个志愿者明白自己的使命。
</w:t>
      </w:r>
    </w:p>
    <w:p/>
    <w:p>
      <w:pPr/>
      <w:r>
        <w:rPr>
          <w:rStyle w:val="myStyle"/>
        </w:rPr>
        <w:t xml:space="preserve">
	何谓志愿工作？志愿工作是指任何人志愿贡献个人的时间及精力，在不为任何物质报酬的情况下，为改善社会服务，促进社会进步而提供的服务。志愿工作具有志愿性、无偿性、公益性、组织性四大特征。每个人都有参与社会事务的权利和促进社会进步的能力，同样，每个人都有促进社会繁荣进步的义务及责任。参与志愿工作是表达这种“权利”及“义务”的积极和有效的形式。
</w:t>
      </w:r>
    </w:p>
    <w:p/>
    <w:p>
      <w:pPr/>
      <w:r>
        <w:rPr>
          <w:rStyle w:val="myStyle"/>
        </w:rPr>
        <w:t xml:space="preserve">
	应该说我们这个社会许多人不缺乏爱心，也有许多人愿意成为一名志愿者。但是许多人并没有真正意义上的理解“志愿者”这个名词的含义（包括我自己在内），有的人只是把它当作一种时尚所以不能长久地坚持下去；也有的人只是图一时新鲜，在参加志愿者活动的过程中缺乏发自内心的激情和动力，所以志愿活动在他们的眼里也只是变成了一种形式。还有人认为我们做的志愿活动没有多少意义，认为做大事才有意义的，比如像电视上看的的奥运志愿者，世博志愿者，亚运会志愿者，其实一件事真正的意义在于你自己心中给他的定位，不要认为它小就不去做，很多事情都要求我们从自我做起，从身边的小事做起，只要做好了，你同样会发现这里面的意义及快乐。
</w:t>
      </w:r>
    </w:p>
    <w:p/>
    <w:p>
      <w:pPr/>
      <w:r>
        <w:rPr>
          <w:rStyle w:val="myStyle"/>
        </w:rPr>
        <w:t xml:space="preserve">
	那么又该如何做好一名校园志愿者呢？先前我们的优秀志愿者已经给大家做了一些简要的说明，我想补充一些，这学期我们主要开展共建文明校园活动(即食堂志愿服务及校园文明巡查)、交通协管、义务家教、帮扶老人等活动。在这些活动中我们应该首先了解什么是校园志愿者及其宗旨，校园志愿者是指响应团委招募，且自愿报名，愿意接受团委及学生会先锋队的安排，为学校内外需要服务的地方或者人员服务；自愿服从《合肥学院生物与环境工程系志愿者管理条例》。
</w:t>
      </w:r>
    </w:p>
    <w:p/>
    <w:p>
      <w:pPr/>
      <w:r>
        <w:rPr>
          <w:rStyle w:val="myStyle"/>
        </w:rPr>
        <w:t xml:space="preserve">
	而他行动的宗旨是：通过开展校园志愿者服务，推动校园精神文明建设，提高学生整体素质，为合肥学院的全面进步作出贡献。
</w:t>
      </w:r>
    </w:p>
    <w:p/>
    <w:p>
      <w:pPr/>
      <w:r>
        <w:rPr>
          <w:rStyle w:val="myStyle"/>
        </w:rPr>
        <w:t xml:space="preserve">
	根据相关政策，我校党政高度重视，深入开展了安全文明校园创建活动。
</w:t>
      </w:r>
    </w:p>
    <w:p/>
    <w:p>
      <w:pPr/>
      <w:r>
        <w:rPr>
          <w:rStyle w:val="myStyle"/>
        </w:rPr>
        <w:t xml:space="preserve">
	一、统一思想，提高认识，确实提高加强校园安全工作的紧迫感和责任感
</w:t>
      </w:r>
    </w:p>
    <w:p/>
    <w:p>
      <w:pPr/>
      <w:r>
        <w:rPr>
          <w:rStyle w:val="myStyle"/>
        </w:rPr>
        <w:t xml:space="preserve">
	营造安全、稳定、文明、健康的育人校园，既是我校“以人为本，求真、务实、创新、奋进”办学理念的需要，20xx年xx月xx日全国中小学及幼儿园安全工作电视电话会议及区教育局集中整治校园周边治安环境动员大会之后，学校对全体教职工进行会议精神的传达，要求全体教职工牢固树立“安全第一，预防为主”的思想意识，不仅要有安全意识，更要具备安全能力。同时对学生进行安全知识教育，结合“安全教育日”活动，学生自护自救安全防范周活动和国旗下讲话等契机，提高学生的安全防范意识和自我保护的能力。
</w:t>
      </w:r>
    </w:p>
    <w:p/>
    <w:p>
      <w:pPr/>
      <w:r>
        <w:rPr>
          <w:rStyle w:val="myStyle"/>
        </w:rPr>
        <w:t xml:space="preserve">
	针对安全问题，对体育器材设施、教学设施、建筑物等，进行了全方位检查，并利用寒暑假进行了维修，对存在的安全隐患，如与精方制药厂毗邻围墙这一隐患，多次与对方进行了协商，现已基本达成消除安全隐患的协议。
</w:t>
      </w:r>
    </w:p>
    <w:p/>
    <w:p>
      <w:pPr/>
      <w:r>
        <w:rPr>
          <w:rStyle w:val="myStyle"/>
        </w:rPr>
        <w:t xml:space="preserve">
	学校综合治理领导组与各处室和各班级签订安全责任书，明确了安全职责，抓好了校园内部的安全工作。分管安全的副校长经常与鳌峰办事处和鳌峰派出所联系，使得我校周边治安环境得到较好的整治。
</w:t>
      </w:r>
    </w:p>
    <w:p/>
    <w:p>
      <w:pPr/>
      <w:r>
        <w:rPr>
          <w:rStyle w:val="myStyle"/>
        </w:rPr>
        <w:t xml:space="preserve">
	二、健全制度，强化责任，确实把学校安全管理工作落到实处
</w:t>
      </w:r>
    </w:p>
    <w:p/>
    <w:p>
      <w:pPr/>
      <w:r>
        <w:rPr>
          <w:rStyle w:val="myStyle"/>
        </w:rPr>
        <w:t xml:space="preserve">
	制度健全：
</w:t>
      </w:r>
    </w:p>
    <w:p/>
    <w:p>
      <w:pPr/>
      <w:r>
        <w:rPr>
          <w:rStyle w:val="myStyle"/>
        </w:rPr>
        <w:t xml:space="preserve">
	制定和完善校园安全文明建设管理的规章制度，是创建活动内容之一，我校严格执行校园准入制度，规范日常管理；建立健全突发事件处置工作预警预案体系，落实应急反应机制；建立畅通的信息传输渠道和严格的信息上报机制，制定要害部位管理制度、危爆物品管理制度等内部安全保卫工作制度；严格落实24小时治安巡逻和巡查制度，建立健全校园安全文明建设工作责任追究机制。我校共制定各类安全制度8种。
</w:t>
      </w:r>
    </w:p>
    <w:p/>
    <w:p>
      <w:pPr/>
      <w:r>
        <w:rPr>
          <w:rStyle w:val="myStyle"/>
        </w:rPr>
        <w:t xml:space="preserve">
	责任落实：
</w:t>
      </w:r>
    </w:p>
    <w:p/>
    <w:p>
      <w:pPr/>
      <w:r>
        <w:rPr>
          <w:rStyle w:val="myStyle"/>
        </w:rPr>
        <w:t xml:space="preserve">
	根据“谁主管、谁负责；谁主办、谁负责”的原则，学校各部门相继与安全责任人签订了安全责任书。与宣州区鳌峰办事处签订安全生产目标管理责任书，与校内各部门签订水电安全管理责任书，财务安全管理责任书，班主任安全管理责任书，办公室安全管理责任书，微机室管理责任书，食堂饮食卫生安全责任书，年级组长安全责任书等8类。
</w:t>
      </w:r>
    </w:p>
    <w:p/>
    <w:p>
      <w:pPr/>
      <w:r>
        <w:rPr>
          <w:rStyle w:val="myStyle"/>
        </w:rPr>
        <w:t xml:space="preserve">
	措施具体：
</w:t>
      </w:r>
    </w:p>
    <w:p/>
    <w:p>
      <w:pPr/>
      <w:r>
        <w:rPr>
          <w:rStyle w:val="myStyle"/>
        </w:rPr>
        <w:t xml:space="preserve">
	定期进行安全大检查，发现安全隐患及时整改，制定“三定”方案，同时落实应急预案机制。
</w:t>
      </w:r>
    </w:p>
    <w:p/>
    <w:p>
      <w:pPr/>
      <w:r>
        <w:rPr>
          <w:rStyle w:val="myStyle"/>
        </w:rPr>
        <w:t xml:space="preserve">
	经费落实：
</w:t>
      </w:r>
    </w:p>
    <w:p/>
    <w:p>
      <w:pPr/>
      <w:r>
        <w:rPr>
          <w:rStyle w:val="myStyle"/>
        </w:rPr>
        <w:t xml:space="preserve">
	在学校快速发展中，我校在安全经费投入中每年都在增加，20xx年年投入xx余元，占杂费用总收入的15%以上，大大超过上级规定的5%的比例。专款专用，如维修屋顶，更新体育器材，添置新桌凳，照明设备的增添，校园文化建设，聘请专职的卫生保洁人员，缴纳区环境卫生管理费等等。
</w:t>
      </w:r>
    </w:p>
    <w:p/>
    <w:p>
      <w:pPr/>
      <w:r>
        <w:rPr>
          <w:rStyle w:val="myStyle"/>
        </w:rPr>
        <w:t xml:space="preserve">
	三、齐抓共管，群策群力，安全文明校园呈现蓬勃生机
</w:t>
      </w:r>
    </w:p>
    <w:p/>
    <w:p>
      <w:pPr/>
      <w:r>
        <w:rPr>
          <w:rStyle w:val="myStyle"/>
        </w:rPr>
        <w:t xml:space="preserve">
	在创建安全文明校园活动中，学校领导高度重视，并进一步加强管理，整治校园环境，学校生活区、教学区、运动区整齐有序、环境优美，得到了各级领导的充分肯定，学校管理方面的经验也多次在会议上交流，多次接待兄弟学校的参观考察。学校安全规章制度健全，管理系统严密，保卫人员有高度的责任感，学校防范措施严格，使我校的创建安全文明校园活动工作取得了可喜的成绩。我校一直是区级文明单位，市安全文明校园，宣城市交通安全示范学校，宣城市卫生学校，安徽省青少年道德教育示范学校，历年区教育系统安全量化考核中获得优秀。
</w:t>
      </w:r>
    </w:p>
    <w:p/>
    <w:p>
      <w:pPr/>
      <w:r>
        <w:rPr>
          <w:rStyle w:val="myStyle"/>
        </w:rPr>
        <w:t xml:space="preserve">
	我们将继续努力，充分利用创建安全文明校园活动的契机，把我校社会治安综合治理工作推上一个新台阶。
</w:t>
      </w:r>
    </w:p>
    <w:p/>
    <w:p>
      <w:pPr/>
      <w:r>
        <w:rPr>
          <w:rStyle w:val="myStyle"/>
        </w:rPr>
        <w:t xml:space="preserve">
	**班自**时组班以来，在班级制度、班委培养、班级活动开展、班集体建设上取得了一系列成绩，现汇报如下，恳请多提宝贵意见及批评。
</w:t>
      </w:r>
    </w:p>
    <w:p/>
    <w:p>
      <w:pPr/>
      <w:r>
        <w:rPr>
          <w:rStyle w:val="myStyle"/>
        </w:rPr>
        <w:t xml:space="preserve">
	1、力求和谐，创建温馨的大集体
</w:t>
      </w:r>
    </w:p>
    <w:p/>
    <w:p>
      <w:pPr/>
      <w:r>
        <w:rPr>
          <w:rStyle w:val="myStyle"/>
        </w:rPr>
        <w:t xml:space="preserve">
	?名同学，?朵花。每天迎着朝阳，开展晨读、晨练，不绝于耳的朗朗读书声;上课时间，端坐静听;课外时间，有去阅览室的，有去实验室的，打篮球的，打乒乓球的，打羽毛球的，到处都有他们欢快的身影。平时的学习生活里，可以看到我们洁净的寝室，敞亮的教室，乌黑的黑板，精彩的黑板报，“请”“谢谢”“不客气”文明用语充盈在耳间。这是哪里?这就是我们温馨和谐的大集体**班。?名亲如兄弟姐妹的大家庭。
</w:t>
      </w:r>
    </w:p>
    <w:p/>
    <w:p>
      <w:pPr/>
      <w:r>
        <w:rPr>
          <w:rStyle w:val="myStyle"/>
        </w:rPr>
        <w:t xml:space="preserve">
	2、与时俱进，实施科学人文透明的班级管理
</w:t>
      </w:r>
    </w:p>
    <w:p/>
    <w:p>
      <w:pPr/>
      <w:r>
        <w:rPr>
          <w:rStyle w:val="myStyle"/>
        </w:rPr>
        <w:t xml:space="preserve">
	严格依据学校的校规校纪，认真开展了课堂、晨读晨练、重要活动、义务劳动、寝室的考勤，要求班长做到每天一报晨读、晨练未到名单;要求副班长做到每天一报课堂考勤;要求寝室长每天都要落实住宿同学名单，如有夜不归宿，当天晚上电话班主任，次日做书面汇报，并要求广大同学监督，随时可以直接给班主任汇报情况;建立了教室、清洁区、寝室卫生值日制度、选聘了卫生义务监督员。建立了班级管理公开制度，每周公布考勤，每月公布月奖，班主任每月根据班级运作情况，给同学们写一封公开信。透明的班级管理让同学们暗树决心，比着学，促进了班风。合理的班级目标制定，合理的班级制度制定，透明、及时的有效奖惩，优化了班级运作模式，为教学提供了有力的保障。
</w:t>
      </w:r>
    </w:p>
    <w:p/>
    <w:p>
      <w:pPr/>
      <w:r>
        <w:rPr>
          <w:rStyle w:val="myStyle"/>
        </w:rPr>
        <w:t xml:space="preserve">
	3、做好班委的培养与管理，组建优秀的班委队伍
</w:t>
      </w:r>
    </w:p>
    <w:p/>
    <w:p>
      <w:pPr/>
      <w:r>
        <w:rPr>
          <w:rStyle w:val="myStyle"/>
        </w:rPr>
        <w:t xml:space="preserve">
	做好对班委的培养、管理、监督和指导工作，让班委真正发挥出学生自我管理方面的作用，初步塑造了一支优秀的班级管理团队，成为了班主任的有力助手。建立了班委考核档案，每周都要召开一次全体班委培训会，针对班委在工作方法上、及个人行为方面出现的不足进行纠正。每周班委可以针对发现的问题，自行开会商议解决办法，会议内容及形成的决议书面汇报班主任，此举大大调动了班委工作的积极性与主动性。及时对照学生干部的具体要求，调整班委，真正的让班委发挥出模范带头作用。建立了班委月述职制度，接受广大同学的监督，引入绩效考核制度，对班委进行鞭策。在寝室选任寝室长对寝室进行管理，为同学们营造良好的生活休息空间。
</w:t>
      </w:r>
    </w:p>
    <w:p/>
    <w:p>
      <w:pPr/>
      <w:r>
        <w:rPr>
          <w:rStyle w:val="myStyle"/>
        </w:rPr>
        <w:t xml:space="preserve">
	4、汲取建议与批评，增进平等民主的师生沟通
</w:t>
      </w:r>
    </w:p>
    <w:p/>
    <w:p>
      <w:pPr/>
      <w:r>
        <w:rPr>
          <w:rStyle w:val="myStyle"/>
        </w:rPr>
        <w:t xml:space="preserve">
	平等对待每一名学生，认真听取每一名学生的建议、意见与批评，并妥善尽快解决。印象深刻的是一名同学提出的这样一个问题“老师，你既不批评我，也不表扬我，是不是对我有意见啊”，学生能提这样的意见是多么的难能可贵。这也给了我作为班主任一个很大的启示，关注每一名同学，让每一名同学都能感受到班主任在注意着他。不能只对好的学生表扬，犯错误的学生批评，而忽略了中间的那一部分同学。经过这次事情，我深深的意识到做一名老师，一定要能放下架子与学生做朋友。这样的平等民主的师生沟通，会给班级建设带来莫大的好处。
</w:t>
      </w:r>
    </w:p>
    <w:p/>
    <w:p>
      <w:pPr/>
      <w:r>
        <w:rPr>
          <w:rStyle w:val="myStyle"/>
        </w:rPr>
        <w:t xml:space="preserve">
	5、正面积极导引，营造良好的班风班貌
</w:t>
      </w:r>
    </w:p>
    <w:p/>
    <w:p>
      <w:pPr/>
      <w:r>
        <w:rPr>
          <w:rStyle w:val="myStyle"/>
        </w:rPr>
        <w:t xml:space="preserve">
	配合学校工作，谈从中的心得、感触，从正面引导，稳定了同学情绪，让同学们能够安心学习;开展寝室卫生大检查，从之前的无序，到现在井然，物品摆放整齐，地面干净，寝室成了舒心的栖息地;在课堂纪律上，虽然是大班上课，?人，但同学上课认真，积极参与课堂活动;在清洁区的打扫上，同学们都发扬了不怕累、不怕脏的精神，男生扫地，女生撒水，配合默契，保持了卫生区的清洁;在学校开展的男子篮球赛上，虽然我们没能小组出线，但队员们敢于拼搏、敢于发挥的竞技精神却深深的定格在每一名同学的心中，进而转化为学习的动力。
</w:t>
      </w:r>
    </w:p>
    <w:p/>
    <w:p>
      <w:pPr/>
      <w:r>
        <w:rPr>
          <w:rStyle w:val="myStyle"/>
        </w:rPr>
        <w:t xml:space="preserve">
	6、加强法制教育，塑造遵纪守法的文明学生
</w:t>
      </w:r>
    </w:p>
    <w:p/>
    <w:p>
      <w:pPr/>
      <w:r>
        <w:rPr>
          <w:rStyle w:val="myStyle"/>
        </w:rPr>
        <w:t xml:space="preserve">
	学生一入校，就开展了校规校纪学习，并组织进行了考试，99%的同学校规校纪考试都达到了95分以上。大力开展法制教育，办好法制宣传板报，组织同学们学习相应的法规条例，培养同学们成为知法，懂法的合格公民。在老校区学习的基础班委重新组织同学们分组认真学习《学生管理手册》，尤其重点学习了有关“教学”“宿舍”“奖学金”“三好生”“优秀干部”“十不准”等章节的学习。本学期内，表扬了**同学**事，通过班级表扬，树立了班级的学风、正气，取得了标尺的效果，同学们争相看齐，促使大家养成遵纪守法良好习惯。
</w:t>
      </w:r>
    </w:p>
    <w:p/>
    <w:p>
      <w:pPr/>
      <w:r>
        <w:rPr>
          <w:rStyle w:val="myStyle"/>
        </w:rPr>
        <w:t xml:space="preserve">
	7、革新班级管理，永葆开拓创新的精神
</w:t>
      </w:r>
    </w:p>
    <w:p/>
    <w:p>
      <w:pPr/>
      <w:r>
        <w:rPr>
          <w:rStyle w:val="myStyle"/>
        </w:rPr>
        <w:t xml:space="preserve">
	创新是取得成绩的灵魂，在班级建设上我们不落窠臼，紧扣提升学生综合素质的宗旨，大胆的采取了一系列举措。首先是“班级表扬”，对表现优异的同学，提出书面表扬，记入考核，在评定月奖的时候奖励现金3元;其次是“生日感言”，让每一名同学在生日当天，当着同学们的面谈一下生日感想，收获大家对他她的祝福;再次，就是多渠道的收集班集体建设的建议，(如，给老师递条子，给老师发手机短信，给老师一对一谈话)鼓励同学们把自己发现的问题、自己对班级建设的建议反馈给班委、班主任，进而改进。特别要指出的是**同学提议的英语口语课，锻炼同学们敢于张口说英语;**同学提出给班里买喷水壶并到市区购买落实，方便大家在天冷后的卫生打扫。
</w:t>
      </w:r>
    </w:p>
    <w:p/>
    <w:p>
      <w:pPr/>
      <w:r>
        <w:rPr>
          <w:rStyle w:val="myStyle"/>
        </w:rPr>
        <w:t xml:space="preserve">
	8、全力打造劳逸结合的科学育人模式
</w:t>
      </w:r>
    </w:p>
    <w:p/>
    <w:p>
      <w:pPr/>
      <w:r>
        <w:rPr>
          <w:rStyle w:val="myStyle"/>
        </w:rPr>
        <w:t xml:space="preserve">
	学，与玩要有机统一起来。鼓励同学们在课余时间开展丰富多彩的课外活动，如，去阅览室读书，去机房上机练习，去操场进行有益的体育锻炼等。让同学既玩的开心，又学的上进。在学与玩，一是讲学：为什么要学，学习的目的，学习的方法，学习的成绩的科学评定;二是讲玩：玩什么，怎么玩，要玩到什么程度;通过这两个问题的深入探讨，同学们学的认真了，玩的有度有节了。玩与学达到了两促进。
</w:t>
      </w:r>
    </w:p>
    <w:p/>
    <w:p>
      <w:pPr/>
      <w:r>
        <w:rPr>
          <w:rStyle w:val="myStyle"/>
        </w:rPr>
        <w:t xml:space="preserve">
	9、班级活动紧跟时事大局，大力开展思想道德教育
</w:t>
      </w:r>
    </w:p>
    <w:p/>
    <w:p>
      <w:pPr/>
      <w:r>
        <w:rPr>
          <w:rStyle w:val="myStyle"/>
        </w:rPr>
        <w:t xml:space="preserve">
	培养四有新人，第一就是有理想，可见思想道德教育是第一位的。一个人有能力，如果不知道朝着有益于他人的方向，那么他越有能力，破坏性就越大。培养人才，关键要培养热爱祖国，热爱人民，服务社会，关心他人的人优秀品格。班级开展了纪念抗战胜利80周年碧沙岗游园活动，让同学们认清历史，牢记国耻，从而树立了奋发图强，振兴中华的决心;班级认真展开听法制报告会谈心得体会活动，树立知法、懂法、信法的意识;班级认真召开“增强共青团员意识主题教育”活动，一致形成倡议：要看齐优质生活，拒绝烟酒;要热忱礼貌待人，杜绝打骂;要端正学习态度，天天向上。从日常生活行为上为同学指明方向!
</w:t>
      </w:r>
    </w:p>
    <w:p/>
    <w:p>
      <w:pPr/>
      <w:r>
        <w:rPr>
          <w:rStyle w:val="myStyle"/>
        </w:rPr>
        <w:t xml:space="preserve">
	我校一向将安全工作作为学校的一条生命线，列入学校重要议事日程，常抓不懈，学校治安安全工作也得到上级主管部门的高度评价，20-年被评为开发区综合治理先进单位。学校坚持按照“预防为主，标本兼治，重在治本”的原则，认真落实创建安全文明校园的各项措施，提高预防、发展、控制和处置能力，努力创建一个管理有序，防控有力，环境整洁，校风良好的安全文明校园。
</w:t>
      </w:r>
    </w:p>
    <w:p/>
    <w:p>
      <w:pPr/>
      <w:r>
        <w:rPr>
          <w:rStyle w:val="myStyle"/>
        </w:rPr>
        <w:t xml:space="preserve">
	一、加强领导，完善制度，严格管理
</w:t>
      </w:r>
    </w:p>
    <w:p/>
    <w:p>
      <w:pPr/>
      <w:r>
        <w:rPr>
          <w:rStyle w:val="myStyle"/>
        </w:rPr>
        <w:t xml:space="preserve">
	针对创建安全文明校园活动工作，学校首先研究制定创建安全文明校园活动计划，施桥镇中心小学安全事故应急处理预案，调整充实创建安全文明校园活动工作领导小组，确定由校长任组长，由各处(室)的主要负责人担任组员，组建了一个坚强有力的学校创建安全文明校园活动工作领导小组。并建立创建安全文明校园组织网络，组织分工合理，成员职责明确，做到齐抓共管，把创建工作抓细抓实。并纳入到学校总体计划中，保证创建工作有计划、有步骤的开展，使学校创建安全文明校园工作真正落到实处。
</w:t>
      </w:r>
    </w:p>
    <w:p/>
    <w:p>
      <w:pPr/>
      <w:r>
        <w:rPr>
          <w:rStyle w:val="myStyle"/>
        </w:rPr>
        <w:t xml:space="preserve">
	二、明确要害，确定目标，责任到人
</w:t>
      </w:r>
    </w:p>
    <w:p/>
    <w:p>
      <w:pPr/>
      <w:r>
        <w:rPr>
          <w:rStyle w:val="myStyle"/>
        </w:rPr>
        <w:t xml:space="preserve">
	在学校校长室的领导下，我校对照创建标准，强化措施，认真落实创建安全文明校园的各项措施，提高预防、控制和处置能力，并进一步完善安全工作责任制，到岗到人，横向到底。还将抓好安全工作作为考核每位教职工的一项重要内容，加强全体教职员工的安全责任感，形成创建工作的合力。学校创建安全文明校园工作领导小组，通过认真分析研究，对重点目标，要害部位，经常性地进行安全检查，加强巡逻，消除隐患，进一步加强安全防范意识，提高安全防范能力。对门卫、消防、调解措施进行落实，健全安全管理、门卫管理等各类制度、台帐;电脑室、网络中心、仪器室、伙食房、储藏室等重点处室有专人负责，钥匙专人保管。教学楼楼梯上无杂物堆放，上下畅通，人防、技防、设施防符合要求，对于一些不安定因素及时进行整改，不断消除安全隐患，从而杜绝了事故的发生。学校还认真做好护导值日工作，明确分工，明确责任，要求护导值日教师按时到岗做好护导值日工作，共同教育好学生，管理好学生，也确保了创建安全文明校园工作的顺利实施。
</w:t>
      </w:r>
    </w:p>
    <w:p/>
    <w:p>
      <w:pPr/>
      <w:r>
        <w:rPr>
          <w:rStyle w:val="myStyle"/>
        </w:rPr>
        <w:t xml:space="preserve">
	三、法制宣传，造成氛围，成效显著
</w:t>
      </w:r>
    </w:p>
    <w:p/>
    <w:p>
      <w:pPr/>
      <w:r>
        <w:rPr>
          <w:rStyle w:val="myStyle"/>
        </w:rPr>
        <w:t xml:space="preserve">
	在创建的过程中，学校结合学生的身心特点，开展多层次、多形式的安全教育和普法教育。学校十分重视对师生进行法制教育并把这一内容纳入学校德育工作计划，持续进行，从不间断。利用一切宣传工具，如班会、晨会、广播台、闭路电视、宣传窗、黑板报、图片展览、发告学生家长书等进行法制安全教育，造成氛围，陶冶情操。与此同时每学期法制副校长都来作法制专题讲座、专题报告，不间断地对全体师生员工进行法制宣传教育。为了配合新交通法规的实施，本学期我们还特地邀请开发区交警大队领导来校作了有关交通安全方面的专题讲座。由于宣传教育的深入人心，全校师生员工的法律意识，法制观念大大加强，从未发生过违法犯罪等现象。
</w:t>
      </w:r>
    </w:p>
    <w:p/>
    <w:p>
      <w:pPr/>
      <w:r>
        <w:rPr>
          <w:rStyle w:val="myStyle"/>
        </w:rPr>
        <w:t xml:space="preserve">
	四、加强学习，加强考核，奖罚分明
</w:t>
      </w:r>
    </w:p>
    <w:p/>
    <w:p>
      <w:pPr/>
      <w:r>
        <w:rPr>
          <w:rStyle w:val="myStyle"/>
        </w:rPr>
        <w:t xml:space="preserve">
	学校创建安全文明校园活动工作领导小组定期组织教职员工学习《治安工作条例》、《岗位职责》等一系列规章制度，并对各部门的安全指标进行考核，考核结果与责任人见面并与月奖金、期末奖金挂钩，从而调动了全体教职工做好治安安全工作的积极性，使学校的治安安全工作呈现出人人参与，齐抓共管的良好局面，保证了学校及周边环境的平安。
</w:t>
      </w:r>
    </w:p>
    <w:p/>
    <w:p>
      <w:pPr/>
      <w:r>
        <w:rPr>
          <w:rStyle w:val="myStyle"/>
        </w:rPr>
        <w:t xml:space="preserve">
	总之，在创建安全文明校园活动中，学校领导高度重视，并进一步加强管理，整治校园环境，学校生活区、教学区、运动区整齐有序、环境优美;学校安全规章制度健全，管理系统严密，保卫人员有高度责任感，学校防范措施严格，使我校的创建安全文明校园活动工作取得了可喜成绩，我们将继续努力，保持学校零违法犯罪记录，并充分利用创建安全文明校园活动的契机，把我校的社会治安综合治理工作推上一个新台阶。
</w:t>
      </w:r>
    </w:p>
    <w:p/>
    <w:p>
      <w:pPr/>
      <w:r>
        <w:rPr>
          <w:rStyle w:val="myStyle"/>
        </w:rPr>
        <w:t xml:space="preserve">
	根据《白云湖镇教育办关于开展创建文明环境共建和谐校园活动实施方案》并结合学校实际，我们认真组织、精心开展了各种教育活动，取得了良好的效果。现总结如下。
</w:t>
      </w:r>
    </w:p>
    <w:p/>
    <w:p>
      <w:pPr/>
      <w:r>
        <w:rPr>
          <w:rStyle w:val="myStyle"/>
        </w:rPr>
        <w:t xml:space="preserve">
	一、大力宣传，积极营造“创建文明环境 共建和谐校园”活动的良好氛围。
</w:t>
      </w:r>
    </w:p>
    <w:p/>
    <w:p>
      <w:pPr/>
      <w:r>
        <w:rPr>
          <w:rStyle w:val="myStyle"/>
        </w:rPr>
        <w:t xml:space="preserve">
	学校在教学楼前悬挂了宣传标语，组织了“创建文明环境 共建和谐校园”活动启动仪式，充分利用黑板报、宣传栏、广播、校刊等进行充分的宣传活动，有效推动了该活动的有效开展。
</w:t>
      </w:r>
    </w:p>
    <w:p/>
    <w:p>
      <w:pPr/>
      <w:r>
        <w:rPr>
          <w:rStyle w:val="myStyle"/>
        </w:rPr>
        <w:t xml:space="preserve">
	二、认真落实学校“创建文明环境共建和谐校园”活动。
</w:t>
      </w:r>
    </w:p>
    <w:p/>
    <w:p>
      <w:pPr/>
      <w:r>
        <w:rPr>
          <w:rStyle w:val="myStyle"/>
        </w:rPr>
        <w:t xml:space="preserve">
	我们认真学习《白云湖镇教育办关于开展创建文明环境共建和谐校园活动实施方案》。对照学校实际认真研讨制定了《白云湖中学关于开展“创建文明环境 共建和谐校园”活动实施方案》，成立了由校长任组长、分管领导任副组长、相关负责人为成员的“创建文明环境，共建和谐校园”活动领导小组，负责本次活动的组织领导、检查调度和考评验收。构建了分管领导直接抓、全体学生、教职员工共同参与的工作机制，做到突出重点、强化措施、注重实效，在全校迅速掀起工作热潮，不断提升我校的良好形象。
</w:t>
      </w:r>
    </w:p>
    <w:p/>
    <w:p>
      <w:pPr/>
      <w:r>
        <w:rPr>
          <w:rStyle w:val="myStyle"/>
        </w:rPr>
        <w:t xml:space="preserve">
	三、主动开展工作，努力开展出效果。
</w:t>
      </w:r>
    </w:p>
    <w:p/>
    <w:p>
      <w:pPr/>
      <w:r>
        <w:rPr>
          <w:rStyle w:val="myStyle"/>
        </w:rPr>
        <w:t xml:space="preserve">
	我们积极召开了学校德育工作研讨会、七级部全员育人工作推进会；合“三八节”、“教师节”、“国庆节”等节假日开展了“感恩，我们在行动”的大型主题教育活动；学生统一穿校服上学、规定了卫生打扫、检查要求、明确了七级部和九级部的卫生区调整后的归属问题），严查校门口安全（制定了走读生出入证使用制度、禁止学生骑摩托车、电瓶车上学）等，具体工作如下：
</w:t>
      </w:r>
    </w:p>
    <w:p/>
    <w:p>
      <w:pPr/>
      <w:r>
        <w:rPr>
          <w:rStyle w:val="myStyle"/>
        </w:rPr>
        <w:t xml:space="preserve">
	1、教师职业道德引领和学困生帮扶工作方面：
</w:t>
      </w:r>
    </w:p>
    <w:p/>
    <w:p>
      <w:pPr/>
      <w:r>
        <w:rPr>
          <w:rStyle w:val="myStyle"/>
        </w:rPr>
        <w:t xml:space="preserve">
	我校请章丘市实验二中的政教处主任、章丘名师齐冬梅老师做了“爱我所有，做我能做”的师德修养报告。齐老师的报告深入浅出、妙趣横生，广大老师在和谐的氛围中愉悦的接受了教育。老师们纷纷反映受益匪浅。
</w:t>
      </w:r>
    </w:p>
    <w:p/>
    <w:p>
      <w:pPr/>
      <w:r>
        <w:rPr>
          <w:rStyle w:val="myStyle"/>
        </w:rPr>
        <w:t xml:space="preserve">
	我们还组建了女工委员会并召开了首届女工委员会会议，欢庆了“三八” 妇女节，这些活动极大调动了广大女教师的工作热情。
</w:t>
      </w:r>
    </w:p>
    <w:p/>
    <w:p>
      <w:pPr/>
      <w:r>
        <w:rPr>
          <w:rStyle w:val="myStyle"/>
        </w:rPr>
        <w:t xml:space="preserve">
	在党支部的直接领导下我们对党员干部接对帮扶困难学生工作进行了阶段总结。每位党员同志都汇报了自己寒假及假期结束后对帮扶学生工作的开展情况。张汉书书记对大家的工作进行了分析并安排了下一步的帮扶工作任务。
</w:t>
      </w:r>
    </w:p>
    <w:p/>
    <w:p>
      <w:pPr/>
      <w:r>
        <w:rPr>
          <w:rStyle w:val="myStyle"/>
        </w:rPr>
        <w:t xml:space="preserve">
	我们在上学期开展“全员育人”工作的基础上深入开展“德育导师制”活动。我们以级部为单位组织所有任课教师与学困生接成帮扶关系做他们的德育导师。要求德育导师每两周与帮扶学生谈话至少依次，每月与帮扶学生的家长至少联系依次，从而掌握该生的动态的教育情况，争取让每一名学生都不掉队。
</w:t>
      </w:r>
    </w:p>
    <w:p/>
    <w:p>
      <w:pPr/>
      <w:r>
        <w:rPr>
          <w:rStyle w:val="myStyle"/>
        </w:rPr>
        <w:t xml:space="preserve">
	我们还根据教育体育局的工作部署组织全体在职教师签署了“不参与有偿家教”的保证书，向全体教师传达了“不参与民间高息借贷活动”的文件精神。广大教师一致表示服从上级领导安排，坚决深入的贯彻教师职业道德标准，切实维护教师的良好形象。
</w:t>
      </w:r>
    </w:p>
    <w:p/>
    <w:p>
      <w:pPr/>
      <w:r>
        <w:rPr>
          <w:rStyle w:val="myStyle"/>
        </w:rPr>
        <w:t xml:space="preserve">
	2、学生规范养成方面。
</w:t>
      </w:r>
    </w:p>
    <w:p/>
    <w:p>
      <w:pPr/>
      <w:r>
        <w:rPr>
          <w:rStyle w:val="myStyle"/>
        </w:rPr>
        <w:t xml:space="preserve">
	学期初加大了学生文明习惯养成教育力度。从着装、发型、言谈举止、升旗集会、课间操、楼道纪律、出入校门下车及佩戴胸牌等方面入手注重了习惯养成教育，效果明显。（以文明习惯养成教育为主要内容的行为规范教育平台）狠抓《中学生守则》和《中学生日常行为规范》的学习和训练。利用橱窗开辟了德育专栏，宣传《守则》、《规范》；通过召开《学规范见行动》主题班会，使学生知道哪些是该做的，哪些是不该做的，遇事应该怎样做，并把开学第一周作为规范周，第一个月作为规范月，使规范教育纵贯整个学期。与此同时加强了政教处、学生会及文明监督岗检查力度，使全体同学思想上重视，行动上体现，评估中见效，逐步形成了自觉的行为习惯。规范了三种集会路线（升旗集会、大课间集会及逃生集会路线），并重新划分自行车及卫生区域，统一了班级课桌凳摆放，规范了扫帚、拖把的摆放要求。
</w:t>
      </w:r>
    </w:p>
    <w:p/>
    <w:p>
      <w:pPr/>
      <w:r>
        <w:rPr>
          <w:rStyle w:val="myStyle"/>
        </w:rPr>
        <w:t xml:space="preserve">
	我们组织部分班主任和体育老师赴魏桥实验学校参观学习。回来后我们召开了“学生行为规范养成交流会”达成以提升课间操质量为龙头普遍提升学生规范水平的共识。目前我们正借鉴魏桥模式以济南市课间操评比要求为标准组织全体教职工、学生投入到紧张热烈的课间操训练中。
</w:t>
      </w:r>
    </w:p>
    <w:p/>
    <w:p>
      <w:pPr/>
      <w:r>
        <w:rPr>
          <w:rStyle w:val="myStyle"/>
        </w:rPr>
        <w:t xml:space="preserve">
	我们还利用班会课经常性的进行穿校服、见人问好、站立行走规范等教育并取得了一定成效。为强化学生的文明卫生意识我们在全校发起“慧眼工程”和“弯腰工程”，号召广大同学善于发现校园中的“美”，主动拣拾垃圾维护校园整洁。
</w:t>
      </w:r>
    </w:p>
    <w:p/>
    <w:p>
      <w:pPr/>
      <w:r>
        <w:rPr>
          <w:rStyle w:val="myStyle"/>
        </w:rPr>
        <w:t xml:space="preserve">
	与上述工作配套的工作就是组织了“校园文明监督岗”。我们分别设立了“礼仪岗”、“督察岗”。 “礼仪岗”在学校门口，重点在午放时进行文明礼貌展示，检查学生是否穿校服、出入是否下车、走读生是否佩带出入证等工作。“督察岗”负责在校园督察是否有学生乱丢垃圾、是否穿越绿化带不文明行为并随时进行劝导。上述工作试图以规范、引领和督促等措施规范同学们的文明行为，营造文明校园。我们还对违反纪律的学生进行了通报批评，起到了较好的导向和督促作用。
</w:t>
      </w:r>
    </w:p>
    <w:p/>
    <w:p>
      <w:pPr/>
      <w:r>
        <w:rPr>
          <w:rStyle w:val="myStyle"/>
        </w:rPr>
        <w:t xml:space="preserve">
	3、家校联系、警校共建工作方面：
</w:t>
      </w:r>
    </w:p>
    <w:p/>
    <w:p>
      <w:pPr/>
      <w:r>
        <w:rPr>
          <w:rStyle w:val="myStyle"/>
        </w:rPr>
        <w:t xml:space="preserve">
	我们常规性的开展了“家校联系手册”工作。班主任每周对学生的在校表现进行点评，要求学生进行自评，要求家长给出对自己孩子教育的意见或建议。此项工作每月检查督促，现正有序开展并取得一定成效。
</w:t>
      </w:r>
    </w:p>
    <w:p/>
    <w:p>
      <w:pPr/>
      <w:r>
        <w:rPr>
          <w:rStyle w:val="myStyle"/>
        </w:rPr>
        <w:t xml:space="preserve">
	我们还分级部以不同形式召开了家长委员会会议和家长会。七级部召开了全体家长会和部分家长委员会代表会议。八级部分层次召开了家长会和家长委员会会议。九级部召开了“为了梦想全力以赴”的毕业班誓师大会。袁主任做了激动人心的讲话，学生代表表示为了理想要惜时、努力、勤学、巧学，为实现个人、家庭、学校的荣誉而奋斗。
</w:t>
      </w:r>
    </w:p>
    <w:p/>
    <w:p>
      <w:pPr/>
      <w:r>
        <w:rPr>
          <w:rStyle w:val="myStyle"/>
        </w:rPr>
        <w:t xml:space="preserve">
	我们还根据上级领导的安排开展了“小手拉大手”活动。我们认真组织同学们与家长共同学习“治理白云湖环境污染”的有关资料，积极支持政府的治污工作。我们组织同学开展了“治理白云湖环境污染”的征文活动，以自己的见闻和行动响应政府号召，为改善家乡面貌贡献力量。
</w:t>
      </w:r>
    </w:p>
    <w:p/>
    <w:p>
      <w:pPr/>
      <w:r>
        <w:rPr>
          <w:rStyle w:val="myStyle"/>
        </w:rPr>
        <w:t xml:space="preserve">
	开学伊始，派出所同志即赶赴学校维持校园周边安全秩序，开通了110报案系统，在日常工作中遇到问题建立了即时协调
</w:t>
      </w:r>
    </w:p>
    <w:p/>
    <w:p>
      <w:pPr/>
      <w:r>
        <w:rPr>
          <w:rStyle w:val="myStyle"/>
        </w:rPr>
        <w:t xml:space="preserve">
	为欢庆建党90周年，在上级领导的安排下我们正积极组织“影视教育读书活动”和演讲比赛。
</w:t>
      </w:r>
    </w:p>
    <w:p/>
    <w:p>
      <w:pPr/>
      <w:r>
        <w:rPr>
          <w:rStyle w:val="myStyle"/>
        </w:rPr>
        <w:t xml:space="preserve">
	为了密切家校联系，各年级定期召开家长会，积极与家长取得联系，争得家长支持和配合，同时发动教师开展“学困帮扶、师爱近千家”活动，利用“家校联系手册”加强家为欢庆建党90周年，在上级领导的安排下我们正积极组织“影视教育读书活动”和演讲比赛。
</w:t>
      </w:r>
    </w:p>
    <w:p/>
    <w:p>
      <w:pPr/>
      <w:r>
        <w:rPr>
          <w:rStyle w:val="myStyle"/>
        </w:rPr>
        <w:t xml:space="preserve">
	为了密切家校联系，各年级定期召开家长会，积极与家长取得联系，争得家长支持和配合，同时发动教师开展“学困帮扶、师爱近千家”活动，利用“家校联系手册”加强家校的密校的密切联系，赢得了家长的理解和支持，学校的声誉越来越好。全校各班共开家长会30多班次，共有1000多名家长参与其中（社会综合育人平台）。12月8日召开了家长委员会会议，共有60多名家长参与其中，听课、提建议或意见，真正为学校的发展贡献了自己一份力量。
</w:t>
      </w:r>
    </w:p>
    <w:p/>
    <w:p>
      <w:pPr/>
      <w:r>
        <w:rPr>
          <w:rStyle w:val="myStyle"/>
        </w:rPr>
        <w:t xml:space="preserve">
	4、改革和完善学生会工作方面。改革和完善学生会，充分发挥学生自主管理、自我约束、自强自立的能力和水平。
</w:t>
      </w:r>
    </w:p>
    <w:p/>
    <w:p>
      <w:pPr/>
      <w:r>
        <w:rPr>
          <w:rStyle w:val="myStyle"/>
        </w:rPr>
        <w:t xml:space="preserve">
	本学期根据学校工作的变动学生会工作也做了相应调整。宣传部由团委负责，具体组织升旗仪式活动和评比，目前正在筹划规范实施宣传广播工作。政教处牵头目前已经开展了对好人好事的公告表扬和违纪行为的公告批评工作，成效初显。
</w:t>
      </w:r>
    </w:p>
    <w:p/>
    <w:p>
      <w:pPr/>
      <w:r>
        <w:rPr>
          <w:rStyle w:val="myStyle"/>
        </w:rPr>
        <w:t xml:space="preserve">
	学校环境卫生检查工作由王书刚副主任具体负责。为细化区域明确责任我们重新规划了班级卫生区域，根据班级走读生人员变动情况重新分配了车棚。在卫生检查方面做了我们做了具体分工：党校长负责检查教学楼区域和厕所，孙怀平负责检查学校门前的道路和广场区域，王书刚负责检查教学楼以南以东至伙房区域。由王书刚负责汇总、反馈、公示。卫生部和纪检部的同学合并成立了“文明监督岗”。 “文明监督岗”分东区和西区，每区与学校午放时间同步，正点放学的区域的成员上岗文明监督。目前只有七八年级的相关同学参与了文明监督活动。为提高文明监督岗成员的积极性和班主任老师的重视，目前我们正酝酿改组“文明监督岗”工作。
</w:t>
      </w:r>
    </w:p>
    <w:p/>
    <w:p>
      <w:pPr/>
      <w:r>
        <w:rPr>
          <w:rStyle w:val="myStyle"/>
        </w:rPr>
        <w:t xml:space="preserve">
	5、加强班干部队伍建设，提升班主任工作热情和水平。
</w:t>
      </w:r>
    </w:p>
    <w:p/>
    <w:p>
      <w:pPr/>
      <w:r>
        <w:rPr>
          <w:rStyle w:val="myStyle"/>
        </w:rPr>
        <w:t xml:space="preserve">
	班主任是学校工作的骨干，是班级工作的领导者。班主任工作是否积极，能力是否够强决定了一个班级的成绩的优劣。为提高班主任工作的责任感、事业心和科学性、艺术性，我们确立了班主任学习制度。我们要求班主任以学习《给年轻班主任的建议》为主，进行认真的理论学习。为理论联系实际的开展工作，我们还组织部分班主任赴魏桥实验学校参观学习，与该校的德育工作者、班主任进行了广泛而深入的交流。魏桥实验学校洁净的校园环境、规范的学生行为、精彩的大课间活动让我们叹为观止。回来后我们召开了“学生行为规范养成交流会”达成以提升课间操质量为龙头普遍提升学生规范水平的共识。目前我们正借鉴魏桥模式以济南市课间操评比要求为标准组织全体教职工、学生投入到紧张热烈的课间操训练中。本学期狠抓班集体组织和制度建设，开展了丰富多彩的集体活动，营造良好的班风、学风。全校各班都举办了品质较高的主题班会，并有详细的书面材料。如：学《规范》、《守则》D使学生文明礼仪有了行动指南；弘扬民族精神D学生思想受到了洗礼；老师我想对你说D学生知晓了老师的艰辛；爱我校园，爱我家园D促进学生遵规守纪等。周一第三节课作为班主任的法定学习课，主要工作是学习和研讨，工作总结、检查和工作安排，同时对重点任务和突发事件进行部署。
</w:t>
      </w:r>
    </w:p>
    <w:p/>
    <w:p>
      <w:pPr/>
      <w:r>
        <w:rPr>
          <w:rStyle w:val="myStyle"/>
        </w:rPr>
        <w:t xml:space="preserve">
	6、抓好法制教育和安全教育。利用重要会议对师生进行法律、法规教育，不断引导师生学法、守法、用法。如利用每周一升旗仪式、班主任会、主题班会、反复进行安全教育，并协助学校其他部门于9月21日举行了安全逃生大演练。为了强化法制宣讲力度，于9月26日召开了法制教育报告会。
</w:t>
      </w:r>
    </w:p>
    <w:p/>
    <w:p>
      <w:pPr/>
      <w:r>
        <w:rPr>
          <w:rStyle w:val="myStyle"/>
        </w:rPr>
        <w:t xml:space="preserve">
	7、以活动为载体对学生进行了方方面面教育。主要活动有主题班会教育、法制教育、逃生演练、感恩我们在行动大型激情演讲、七年级军训、各项主题活动征文、尊老爱老――走进敬老院、升旗仪式、国庆专题教育、体育运动技能大比武、同时充分利用每班的黑板报做为班级文化的主阵地对学生加以教育，对自行车排放、卫生扫除从细从严都做了具体要求，总之，本学期以来学生的整体素质得到的全面提升。（课外活动和社会实践活动平台）。具体：10月18日召开了20xx届学生会换届选举活动，共有70多名学生进行了竞职演讲，经过筛选，有28名学生脱颖而出，分别任职于各个岗位；10月26日举办了白云湖中学体育运动技能大比武活动，共有22个教学班参加了本次活动，评选了9个获胜班集体；11月18日举行了白云湖中学冬季会操表演，共有16个教学班参加了本次活动，评选了7个获胜班集体；11月25日举办了白云湖中学书画展，本次画展共展出师生作品300余幅，这些作品包含着全体师生对白云湖中学美好未来的祝愿，也是促进文化交流，建设和谐校园，更是为学校近年来取得长足进步和跨越式发展的献礼； 12月12日，组织22位班主任去辛锐中学参加了四校联合班主任经验交流会，为班主任教师的专业发展又提供了很好的平台。本学期各项活动受到表彰的学生共计400多人次，极大的调动了同学们参与各项活动的积极性。
</w:t>
      </w:r>
    </w:p>
    <w:p/>
    <w:p>
      <w:pPr/>
      <w:r>
        <w:rPr>
          <w:rStyle w:val="myStyle"/>
        </w:rPr>
        <w:t xml:space="preserve">
	8、做好感恩教育。学校制定感恩我们在行动活动实施方案，于10月17日召开了感恩我们在行动大型校园激情演讲；11月14日由白云湖中学学生会发出了“感恩父母，懂得回报”倡议书，共有1200多名学生积极响应号召，为父母做了一件实事；去德育实践基地―白云湖敬老院活动四次（10.24、11.7、11.21、12.12），共有150多人次参加了实践活动。在全校开展了“感恩教师节”主题活动，全体学生通过各种方式表达了对老师的感恩与祝福，在家长和学生中创设了尊师、爱师的氛围，结合“教师节及国庆节”活动，组织了主题板报评比活动，使学生把尊师、爱校和爱国与个人成才相联系起来。各类征文共有240多名学生受到表彰。
</w:t>
      </w:r>
    </w:p>
    <w:p/>
    <w:p>
      <w:pPr/>
      <w:r>
        <w:rPr>
          <w:rStyle w:val="myStyle"/>
        </w:rPr>
        <w:t xml:space="preserve">
	9、净化校园环境方面。协助七级部和八级部整理操场及校外环境社会实践活动（共三次），为同学们营造良好的成长环境。
</w:t>
      </w:r>
    </w:p>
    <w:p/>
    <w:p>
      <w:pPr/>
      <w:r>
        <w:rPr>
          <w:rStyle w:val="myStyle"/>
        </w:rPr>
        <w:t xml:space="preserve">
	10、校园文化墙建设方面。暑假中有美术老师策划，总务处和政教处协调，并组织美术组对校园可视范围内的墙壁科学设计、施工，于10月1日前将校园文化墙粉刷完毕。
</w:t>
      </w:r>
    </w:p>
    <w:p/>
    <w:p>
      <w:pPr/>
      <w:r>
        <w:rPr>
          <w:rStyle w:val="myStyle"/>
        </w:rPr>
        <w:t xml:space="preserve">
	总之通过我们积极努力的工作，我校已经快捷有序的开展起了“创建文明环境 共建和谐校园”活动并取得了一定的成效。今后我们将会按照《白云湖镇教育办关于开展创建文明环境共建和谐校园活动实施方案》、《白云湖中学关于开展“创建文明环境 共建和谐校园”活动实施方案》的安排，积极、有效的开展工作，努力推进我校德育工作向更高层次发展。
</w:t>
      </w:r>
    </w:p>
    <w:p/>
    <w:p>
      <w:pPr/>
      <w:r>
        <w:rPr>
          <w:rStyle w:val="myStyle"/>
        </w:rPr>
        <w:t xml:space="preserve">
	章丘市白云湖中学
</w:t>
      </w:r>
    </w:p>
    <w:p/>
    <w:p>
      <w:pPr/>
      <w:r>
        <w:rPr>
          <w:rStyle w:val="myStyle"/>
        </w:rPr>
        <w:t xml:space="preserve">
	20xx年12月
</w:t>
      </w:r>
    </w:p>
    <w:p/>
    <w:p>
      <w:pPr/>
      <w:r>
        <w:rPr>
          <w:rStyle w:val="myStyle"/>
        </w:rPr>
        <w:t xml:space="preserve">
	按照我校创建文明学校的总体部署，主要经历了以下几个阶段：
</w:t>
      </w:r>
    </w:p>
    <w:p/>
    <w:p>
      <w:pPr/>
      <w:r>
        <w:rPr>
          <w:rStyle w:val="myStyle"/>
        </w:rPr>
        <w:t xml:space="preserve">
	一、认真发动，层层落实，让创建活动深入人心
</w:t>
      </w:r>
    </w:p>
    <w:p/>
    <w:p>
      <w:pPr/>
      <w:r>
        <w:rPr>
          <w:rStyle w:val="myStyle"/>
        </w:rPr>
        <w:t xml:space="preserve">
	首先，制定切实可行的工作计划，结合学校实际宣传文明学校创建的意义，帮助教师提高创建认识，增强教育的服务意识。
</w:t>
      </w:r>
    </w:p>
    <w:p/>
    <w:p>
      <w:pPr/>
      <w:r>
        <w:rPr>
          <w:rStyle w:val="myStyle"/>
        </w:rPr>
        <w:t xml:space="preserve">
	其次，学校在全体成员中认真学习文件，细致推敲创建的工作程序，研究确定并成立了以校长为组长的学校创建文明单位工作领导小组，并成立办公室，做到了工作人员落实，责任落实，为顺利开展创建工作奠定了组织保证。
</w:t>
      </w:r>
    </w:p>
    <w:p/>
    <w:p>
      <w:pPr/>
      <w:r>
        <w:rPr>
          <w:rStyle w:val="myStyle"/>
        </w:rPr>
        <w:t xml:space="preserve">
	再次，学校创建文明单位工作领导小组召开专门会议讨论、研究并制定了我校创建活动的具体方案，并及时下发至全体教职工，对各阶段所要抓的主要工作提出了明确要求。
</w:t>
      </w:r>
    </w:p>
    <w:p/>
    <w:p>
      <w:pPr/>
      <w:r>
        <w:rPr>
          <w:rStyle w:val="myStyle"/>
        </w:rPr>
        <w:t xml:space="preserve">
	最后，还充分调动了广大家长的积极性，让广大家长参与学校的创建活动，对创建工作中加强监督，对学校创建工作和学校的发展提出建设性的意见。
</w:t>
      </w:r>
    </w:p>
    <w:p/>
    <w:p>
      <w:pPr/>
      <w:r>
        <w:rPr>
          <w:rStyle w:val="myStyle"/>
        </w:rPr>
        <w:t xml:space="preserve">
	与此同时，各校开展了争创文明班级和文明学生的主题教育活动，落实了创建活动方案，为在全校顺利推进文明创建工程营造了良好的舆论氛围。
</w:t>
      </w:r>
    </w:p>
    <w:p/>
    <w:p>
      <w:pPr/>
      <w:r>
        <w:rPr>
          <w:rStyle w:val="myStyle"/>
        </w:rPr>
        <w:t xml:space="preserve">
	二、精心实施方案，促学校各项工作的规范
</w:t>
      </w:r>
    </w:p>
    <w:p/>
    <w:p>
      <w:pPr/>
      <w:r>
        <w:rPr>
          <w:rStyle w:val="myStyle"/>
        </w:rPr>
        <w:t xml:space="preserve">
	1、认真抓教职工的思想道德教育，提高教师的政策理论水平和师德修养。学校利用周末工作会议、教研组会、党员会及全体教职工会议等多种形式开展教育法规、中小学教师职业道德及教师职业道德条例的学习，与此同时，对学校有关创建活动的要求及时传达每位教职工，让大家充分认识到当今教育要增强依法执教的意识，增强服务意识，要以尊重、理解学生为出发点文明执教，依法管理，克服封建式和自由式的管理，以规范有序的管理促教育教学质量的提高，为此学校还利用党员学习和政治学习时间，组织素质教育理论学习，请有关专家来校讲学，促进教职工工人先进的理论指导教育教学。本年度围绕以上内容开展的学习活动共计约15学时。
</w:t>
      </w:r>
    </w:p>
    <w:p/>
    <w:p>
      <w:pPr/>
      <w:r>
        <w:rPr>
          <w:rStyle w:val="myStyle"/>
        </w:rPr>
        <w:t xml:space="preserve">
	2、认真抓文明集体的创建活动，并以此为载体促文明学校的创建。各学校积极开展创建活动，从成员的协作、气氛的营造、人际关系的和谐、学校各项工作的落实效率、学生的评议等方面开展创建，通过创建，面貌有了明显改善，大家气氛融洽，氛围浓厚，卫生能经常保持清洁，师生在办公室的交流和谐、教师爱岗敬业，无体罚和变相体罚学生现象。
</w:t>
      </w:r>
    </w:p>
    <w:p/>
    <w:p>
      <w:pPr/>
      <w:r>
        <w:rPr>
          <w:rStyle w:val="myStyle"/>
        </w:rPr>
        <w:t xml:space="preserve">
	3、积极开展校园建设，努力为学生创设良好的校园环境。
</w:t>
      </w:r>
    </w:p>
    <w:p/>
    <w:p>
      <w:pPr/>
      <w:r>
        <w:rPr>
          <w:rStyle w:val="myStyle"/>
        </w:rPr>
        <w:t xml:space="preserve">
	4、重视校园文化建设，以优秀的校园文化引导和激励师生。
</w:t>
      </w:r>
    </w:p>
    <w:p/>
    <w:p>
      <w:pPr/>
      <w:r>
        <w:rPr>
          <w:rStyle w:val="myStyle"/>
        </w:rPr>
        <w:t xml:space="preserve">
	学校各类活动丰富多彩，各种兴趣小组（共近十种）为学生发展特长优化个性创造了条件，学校今年举行各种形式的文体活动如元旦文艺汇演、工会活动、田径运动会并组织学生参加，为学生全面发展提供了舞台。
</w:t>
      </w:r>
    </w:p>
    <w:p/>
    <w:p>
      <w:pPr/>
      <w:r>
        <w:rPr>
          <w:rStyle w:val="myStyle"/>
        </w:rPr>
        <w:t xml:space="preserve">
	5、严格管理规章，努力实现依法治校。
</w:t>
      </w:r>
    </w:p>
    <w:p/>
    <w:p>
      <w:pPr/>
      <w:r>
        <w:rPr>
          <w:rStyle w:val="myStyle"/>
        </w:rPr>
        <w:t xml:space="preserve">
	以制度促管理是我校一贯的指导思想，为此，学校创办初期就制定了学校管理的一系列管理规章，其中也涵盖了创建文明学校的管理制度，并进行过一次修改。目前有关班级的各种制度已上墙，教师的管理制度印发至每位教师人手一本。但学校设立了校务公开栏，对重大的问题及时地向教职工公开，设立了校长接待制度，接受师生及家长的来信和监督。与此同时，学校还依据市教育局对社会的八项承诺，制定了学校对社会的八项承诺并印发至全体学生家长，为家长监督学校的办学行为提供了依据。在学校管理中，学校领导班子率先垂范，严格遵守学校规章，并带领党员身体力行，以自身模范的行为促教职工职业道德的规范，作为学校领导干部，大家也依照学校制定的廉政建设责任制及有关规定严格要求自己，工作勤奋敬业，受到师生好评。
</w:t>
      </w:r>
    </w:p>
    <w:p/>
    <w:p>
      <w:pPr/>
      <w:r>
        <w:rPr>
          <w:rStyle w:val="myStyle"/>
        </w:rPr>
        <w:t xml:space="preserve">
	6、严格收费管理，规范收费行为。
</w:t>
      </w:r>
    </w:p>
    <w:p/>
    <w:p>
      <w:pPr/>
      <w:r>
        <w:rPr>
          <w:rStyle w:val="myStyle"/>
        </w:rPr>
        <w:t xml:space="preserve">
	按照市物价局和市教育局的统一要求，我校严格按要求和文件办事，凡不符合政策的收费一律不收。学期初的收费也能按规定做到统一收据、统一填写收费卡、统一收取，同时做到公开项目、公开标准、公开金额、公开支出项目，发放致学生家长一封信，提出收费的具体内容。几年来，学校各项收费严格按规定执行，从无乱收费现象。
</w:t>
      </w:r>
    </w:p>
    <w:p/>
    <w:p>
      <w:pPr/>
      <w:r>
        <w:rPr>
          <w:rStyle w:val="myStyle"/>
        </w:rPr>
        <w:t xml:space="preserve">
	经过近一年的创建，我们认为学校的组织是得力的，创建活动促进了学校领导班子及广大教职工思想观念的转变，促进了广大教职工管理育人、服务育人观念的形成。广大教职工爱岗敬业、无私奉献，注重学生的“自理、自强、自立、”能力培养并通过创新教学实践课的开设，促进了教职工教学方法的更新，促进了教师全面育人、全员育人理念的.形成，面向全体、不放弃一个后进生；班级工作齐抓共管是学校领导及班级任课教师共同的实践，及时与家长、社会取得联系，经常召开不同类型层次学生的家长会，有效发挥社会、家庭、学校三结合教育网络的作用是教师的教育教学的切身体会，半年来，学校上下齐心协力，努力开创教育教学工作新局面，努力创造条件，让学生在校学得生动活泼，应该说，取得了良好的社会反响。在前不久举行的近一半学生家长的创建文明行业问卷调查中，我校学生家长对学校创建活动的满意率达93.1%，不满意率几乎为零。前来检查的市教育局同志也认为学校与家庭沟通比较密切、学校收费比较规范、教师爱岗敬业、乐于奉献、师德高尚。今年，我们学校还被评为市扶残助十佳先进单位。
</w:t>
      </w:r>
    </w:p>
    <w:p/>
    <w:p>
      <w:pPr/>
      <w:r>
        <w:rPr>
          <w:rStyle w:val="myStyle"/>
        </w:rPr>
        <w:t xml:space="preserve">
	当然，我们也清醒地认识到，我校处于创办初期（三年多点），人力、物力、财力还很有限，许多工作由于人手紧、资金不足，在落实上还不能完全到位。相信有上级的大力支持，有学校领导班子和广大教职工齐心协力的工作，学校一定会把创建工作持久深入地开展下去，努力达到创建文明学校的“五好标准”，争取早日迈入省示范学校行列。
</w:t>
      </w:r>
    </w:p>
    <w:p/>
    <w:p>
      <w:pPr/>
      <w:r>
        <w:rPr>
          <w:rStyle w:val="myStyle"/>
        </w:rPr>
        <w:t xml:space="preserve">
	提高学生现代文明素质和环境意识，普及环境科学知识，发挥绿色环境熏陶人、教育人的作用，使学生自觉养成热爱环境、保护环境的绿色行为是广大教育工作者责无旁贷的责任。开展环境教育，创建绿色学校，培养全校师生的环保素养，是一种契机，也是一种希望，它能有效地促进我校的校风、校容、校貌的转变，是我校师生的一致愿望。
</w:t>
      </w:r>
    </w:p>
    <w:p/>
    <w:p>
      <w:pPr/>
      <w:r>
        <w:rPr>
          <w:rStyle w:val="myStyle"/>
        </w:rPr>
        <w:t xml:space="preserve">
	本学期，在培养学生环保观念，创建绿色学校方面，我们学校脚踏实地的做了大量卓有成效的工作，并且取得了显著的成绩。
</w:t>
      </w:r>
    </w:p>
    <w:p/>
    <w:p>
      <w:pPr/>
      <w:r>
        <w:rPr>
          <w:rStyle w:val="myStyle"/>
        </w:rPr>
        <w:t xml:space="preserve">
	一、加强领导，建章立制，落实责任。
</w:t>
      </w:r>
    </w:p>
    <w:p/>
    <w:p>
      <w:pPr/>
      <w:r>
        <w:rPr>
          <w:rStyle w:val="myStyle"/>
        </w:rPr>
        <w:t xml:space="preserve">
	保持生态环境是利国利民的一件大事，环境保护是我国的基本国策之一。由此，我校领导高度重视环境教育工作，建立了创建“绿色学校”领导小组，制定了具体的工作计划和实施方案，把环保教育纳入全校整体工作中，根据xx省＂绿色学校＂标准把创建工作总体规划，学科教育渗透，主题教育和社会实践活动，校园环境建设，宣传活动等工作，具体落实到各部门。制定了系列目标明确，内容清晰的文件、制度，并做到责任落实，工作有计划步骤，互相配合，井然有序，取得了明显的阶段性成果。
</w:t>
      </w:r>
    </w:p>
    <w:p/>
    <w:p>
      <w:pPr/>
      <w:r>
        <w:rPr>
          <w:rStyle w:val="myStyle"/>
        </w:rPr>
        <w:t xml:space="preserve">
	二、精心设计，让“创绿”工作蕴涵在各种实践活动之中
</w:t>
      </w:r>
    </w:p>
    <w:p/>
    <w:p>
      <w:pPr/>
      <w:r>
        <w:rPr>
          <w:rStyle w:val="myStyle"/>
        </w:rPr>
        <w:t xml:space="preserve">
	1、我们采取了让学生自己教育的原则，召开以环保教育为内容的主题班队会，让学生讨论怎样去做保护环境的“卫士”。
</w:t>
      </w:r>
    </w:p>
    <w:p/>
    <w:p>
      <w:pPr/>
      <w:r>
        <w:rPr>
          <w:rStyle w:val="myStyle"/>
        </w:rPr>
        <w:t xml:space="preserve">
	2、召开“我们共同的家园”队会，组织开展“环保”绘画、小报、演讲比赛，“我为环保献一计”等活动。还利用学校广播，板报宣传主题内容，举行书画展和环保手抄报比赛；
</w:t>
      </w:r>
    </w:p>
    <w:p/>
    <w:p>
      <w:pPr/>
      <w:r>
        <w:rPr>
          <w:rStyle w:val="myStyle"/>
        </w:rPr>
        <w:t xml:space="preserve">
	3、各班级设立＂绿化角＂，在自己分到绿化点上进行养护、盆景装点。
</w:t>
      </w:r>
    </w:p>
    <w:p/>
    <w:p>
      <w:pPr/>
      <w:r>
        <w:rPr>
          <w:rStyle w:val="myStyle"/>
        </w:rPr>
        <w:t xml:space="preserve">
	4、在学校倡导下开展“弯弯腰、伸伸手，校园因我而美丽”的“丢一捡三”活动，师生们养成好习惯，学校环境保持整洁有序。
</w:t>
      </w:r>
    </w:p>
    <w:p/>
    <w:p>
      <w:pPr/>
      <w:r>
        <w:rPr>
          <w:rStyle w:val="myStyle"/>
        </w:rPr>
        <w:t xml:space="preserve">
	5、组织队员们利用节假日，走出校门，走入社会，擦洗街道护栏，清扫卫生死角，浇浇路边的花草树木，做好保护花草的宣传牌，给花草当保镖；向社会人士发出环保倡议书，使人人行动起来，保护环境卫生。
</w:t>
      </w:r>
    </w:p>
    <w:p/>
    <w:p>
      <w:pPr/>
      <w:r>
        <w:rPr>
          <w:rStyle w:val="myStyle"/>
        </w:rPr>
        <w:t xml:space="preserve">
	6、发动学生，利用废品搞小发明、小制作，培养动手能力和创新能力。分类收集垃圾，变废为宝。
</w:t>
      </w:r>
    </w:p>
    <w:p/>
    <w:p>
      <w:pPr/>
      <w:r>
        <w:rPr>
          <w:rStyle w:val="myStyle"/>
        </w:rPr>
        <w:t xml:space="preserve">
	三、环保教育与课堂教学相结合
</w:t>
      </w:r>
    </w:p>
    <w:p/>
    <w:p>
      <w:pPr/>
      <w:r>
        <w:rPr>
          <w:rStyle w:val="myStyle"/>
        </w:rPr>
        <w:t xml:space="preserve">
	学校要求各学科发挥课堂教学的主渠道作用，寓环境教育于课堂教学之中，在课堂上教学中见缝插针，有意识地进行环境教育渗透，加强对学生进行节水、植树、防污染等环境教育。在课外，团队组织有计划地对环境教育工作进行研讨，学校把环保渗透作为教研组评优的指标之一，要求教师每学期针对学科特点写出环保渗透论文，使师生满怀激情地用心用笔去谈环保这个人类永恒的话题。
</w:t>
      </w:r>
    </w:p>
    <w:p/>
    <w:p>
      <w:pPr/>
      <w:r>
        <w:rPr>
          <w:rStyle w:val="myStyle"/>
        </w:rPr>
        <w:t xml:space="preserve">
	四、加强环保行为教育，提倡绿色生活时尚。
</w:t>
      </w:r>
    </w:p>
    <w:p/>
    <w:p>
      <w:pPr/>
      <w:r>
        <w:rPr>
          <w:rStyle w:val="myStyle"/>
        </w:rPr>
        <w:t xml:space="preserve">
	环保是一场绿色变革，环保是一种自然回归，环保更是一种生活时尚。学校把绿色环保教育与学生的日常行为要求结合起来，如教育学生在家中种花种草绿化家园，水的重复利用节约水资源，回收废纸，多使用再生纸，拒用一次性餐具，建议妈妈用无磷洗衣粉等等。在校园，教育学生争当绿色卫士，课间不追赶打闹，减少噪音。爱护学校一草一木，文明礼貌，也是一种绿色行为。为创造良好的班风校风，为创建绿色学校营造良好的氛围。课堂有机渗透，活动丰富多彩，使学生所接受的环境教育，从表层开始深入到了内心，再转化为自觉的行为。
</w:t>
      </w:r>
    </w:p>
    <w:p/>
    <w:p>
      <w:pPr/>
      <w:r>
        <w:rPr>
          <w:rStyle w:val="myStyle"/>
        </w:rPr>
        <w:t xml:space="preserve">
	五、今后的设想：
</w:t>
      </w:r>
    </w:p>
    <w:p/>
    <w:p>
      <w:pPr/>
      <w:r>
        <w:rPr>
          <w:rStyle w:val="myStyle"/>
        </w:rPr>
        <w:t xml:space="preserve">
	1、发挥省级文明村优势，配备校外环保辅导员，及邀请有关环保专家到校讲座。
</w:t>
      </w:r>
    </w:p>
    <w:p/>
    <w:p>
      <w:pPr/>
      <w:r>
        <w:rPr>
          <w:rStyle w:val="myStyle"/>
        </w:rPr>
        <w:t xml:space="preserve">
	2、通过多种途径使学生及时了解当前环境教育的现状及趋势。
</w:t>
      </w:r>
    </w:p>
    <w:p/>
    <w:p>
      <w:pPr/>
      <w:r>
        <w:rPr>
          <w:rStyle w:val="myStyle"/>
        </w:rPr>
        <w:t xml:space="preserve">
	3、多让学生参加各种环保实践活动，进一步激发兴趣，提高环保意识。
</w:t>
      </w:r>
    </w:p>
    <w:p/>
    <w:p>
      <w:pPr/>
      <w:r>
        <w:rPr>
          <w:rStyle w:val="myStyle"/>
        </w:rPr>
        <w:t xml:space="preserve">
	4、开设环保兴趣小组。
</w:t>
      </w:r>
    </w:p>
    <w:p/>
    <w:p>
      <w:pPr/>
      <w:r>
        <w:rPr>
          <w:rStyle w:val="myStyle"/>
        </w:rPr>
        <w:t xml:space="preserve">
	“一份耕耘，一份收获”一年来，我校在创建“绿色学校”活动中花了大气力，下了大功夫，相应地获得了可喜的收获。学生的各种能力得到了培养，环保意识大大加强，他们的素质也得到了全面提高。
</w:t>
      </w:r>
    </w:p>
    <w:p/>
    <w:p>
      <w:pPr/>
      <w:r>
        <w:rPr>
          <w:rStyle w:val="myStyle"/>
        </w:rPr>
        <w:t xml:space="preserve">
	20xx年初，根据社会进步和学校发展的需要，我们制定了创建“绿色学校”的工作计划，经过一年多时间的认真实施和努力工作，已取得一定的成效，现将所做的主要工作和取得的成绩总结如下：
</w:t>
      </w:r>
    </w:p>
    <w:p/>
    <w:p>
      <w:pPr/>
      <w:r>
        <w:rPr>
          <w:rStyle w:val="myStyle"/>
        </w:rPr>
        <w:t xml:space="preserve">
	一、强化组织管理，明确工作职责，加强宣传教育，狠抓措施落实。
</w:t>
      </w:r>
    </w:p>
    <w:p/>
    <w:p>
      <w:pPr/>
      <w:r>
        <w:rPr>
          <w:rStyle w:val="myStyle"/>
        </w:rPr>
        <w:t xml:space="preserve">
	学校成立了以校长为首的创建工作领导小组，校长负责全面统筹，两位副校长分别负责环境教育的教学工作和课外活动工作，各处室分别承担相应的任务。领导小组多次召开会议，统一思想认识，明确职责与分工，把创建“绿色学校”作为学校文明创建活动中一项重要的工作来抓。开学初，学校召开了创建“绿色学校”动员大会，对全体师生进行动员。提出了创建的目标、要求和措施。教务处把环境教育纳入教学计划，要求生物、地理等相关学科认真备课，认真执教。政教处对整个校园进行了宣传布置。总务处根据学校的环境进行整治和美化，使校园绿郁葱葱，春意盎然。
</w:t>
      </w:r>
    </w:p>
    <w:p/>
    <w:p>
      <w:pPr/>
      <w:r>
        <w:rPr>
          <w:rStyle w:val="myStyle"/>
        </w:rPr>
        <w:t xml:space="preserve">
	学校肯在创建工作之中加大经费的投入，光校园绿化这一块就投入近60万元。每学期学校把环境教育、环境保护和环境卫生作为对学生、班级的考评内容之一。经过一年多时间的努力，学校环境教育的教学网，教育网和管理网不断健全，三网互通，齐抓共管。已见成效。
</w:t>
      </w:r>
    </w:p>
    <w:p/>
    <w:p>
      <w:pPr/>
      <w:r>
        <w:rPr>
          <w:rStyle w:val="myStyle"/>
        </w:rPr>
        <w:t xml:space="preserve">
	二、以课堂教学为主渠道，认真开展环境教育。
</w:t>
      </w:r>
    </w:p>
    <w:p/>
    <w:p>
      <w:pPr/>
      <w:r>
        <w:rPr>
          <w:rStyle w:val="myStyle"/>
        </w:rPr>
        <w:t xml:space="preserve">
	创建“绿色学校”的宗旨是增强师生环境意识，建立和完善环境保护师生参与机制，推进学校、城市生态环保建设。课堂教学是环境教育的主渠道，我校充分发挥这个主渠道的作用，在必修课、选修课和活动中全面进行环境教育，教务处每学期对教学情况进行抽查，及时掌握教学情况，教师们充分利用现代教育技术手段，通过多媒体教学、播放电视录像等多种教学方法，使环境教育融入在寓教于乐之中。
</w:t>
      </w:r>
    </w:p>
    <w:p/>
    <w:p>
      <w:pPr/>
      <w:r>
        <w:rPr>
          <w:rStyle w:val="myStyle"/>
        </w:rPr>
        <w:t xml:space="preserve">
	三、创设一切条件，拓展环境教育平台，增强师生对环境保护的紧迫感与责任感。
</w:t>
      </w:r>
    </w:p>
    <w:p/>
    <w:p>
      <w:pPr/>
      <w:r>
        <w:rPr>
          <w:rStyle w:val="myStyle"/>
        </w:rPr>
        <w:t xml:space="preserve">
	环境教育重在师生参与。为了师生了解和掌握环境科普知识，遵守环保法律法规，提高师生环境保护的紧迫感和责任感，学校充分利用课外活动、双休日、寒暑假开展丰富多彩的环境教育活动和实践考察活动。
</w:t>
      </w:r>
    </w:p>
    <w:p/>
    <w:p>
      <w:pPr/>
      <w:r>
        <w:rPr>
          <w:rStyle w:val="myStyle"/>
        </w:rPr>
        <w:t xml:space="preserve">
	1、在每学期一次的法制教育中，都要安排与环境相关的法律内容。向学生传授相关的'法律知识。
</w:t>
      </w:r>
    </w:p>
    <w:p/>
    <w:p>
      <w:pPr/>
      <w:r>
        <w:rPr>
          <w:rStyle w:val="myStyle"/>
        </w:rPr>
        <w:t xml:space="preserve">
	2、组织学生开展捡脏护绿活动
</w:t>
      </w:r>
    </w:p>
    <w:p/>
    <w:p>
      <w:pPr/>
      <w:r>
        <w:rPr>
          <w:rStyle w:val="myStyle"/>
        </w:rPr>
        <w:t xml:space="preserve">
	学校各班有专人负责校内的捡脏护绿活动，定期进行环境清洁工作。今年暑期在“万名学生下社区”活动中，每个学生都超额完成了学校下达的捡拾白色垃圾的指标，并收集废电池1000多个。
</w:t>
      </w:r>
    </w:p>
    <w:p/>
    <w:p>
      <w:pPr/>
      <w:r>
        <w:rPr>
          <w:rStyle w:val="myStyle"/>
        </w:rPr>
        <w:t xml:space="preserve">
	3、校内利用春季植树节在高三年级开展“我为母校添绿色”植种留念树活动。
</w:t>
      </w:r>
    </w:p>
    <w:p/>
    <w:p>
      <w:pPr/>
      <w:r>
        <w:rPr>
          <w:rStyle w:val="myStyle"/>
        </w:rPr>
        <w:t xml:space="preserve">
	4、加强宣传。为了强化师生对环保工作的认识，推进深化创建绿色学校的进程，学校广播站、宣传橱窗、黑板报把环保知识的宣传作为一项重要内容，宣传环保法律、法规等，
</w:t>
      </w:r>
    </w:p>
    <w:p/>
    <w:p>
      <w:pPr/>
      <w:r>
        <w:rPr>
          <w:rStyle w:val="myStyle"/>
        </w:rPr>
        <w:t xml:space="preserve">
	5、积极开展以环境为主题的科普宣传征文、主题班会等各项活动，每学期都要确定一个主题，指定一个班级开展环保为主题的主题班会观摩课，极大地调动了同学们对环保的热情.是学校提高学生环境意识的又一特色。
</w:t>
      </w:r>
    </w:p>
    <w:p/>
    <w:p>
      <w:pPr/>
      <w:r>
        <w:rPr>
          <w:rStyle w:val="myStyle"/>
        </w:rPr>
        <w:t xml:space="preserve">
	6、“走进绿色怀抱”参观、采访慈溪万亩畈，以“环保在我心中”为话题，写一篇以“环保”为主题的文章。
</w:t>
      </w:r>
    </w:p>
    <w:p/>
    <w:p>
      <w:pPr/>
      <w:r>
        <w:rPr>
          <w:rStyle w:val="myStyle"/>
        </w:rPr>
        <w:t xml:space="preserve">
	一个良好的校园环境有利于学生的学习和发展，有利于学生素质的培养和提高。虽然这种影响是间接的，但是，力量是巨大的。正如美国教育家布莱森所说：任何一所学校环境都在默默的对学生发表演说，而且学生的确会注意它，不知不觉中接受熏陶和影响。因此，我校把优化育人环境不仅仅看作是一种管理，而且作为培养人才的重要手段之一，加大投入创建优美的校园环境，现将校园文化建设情况总结如下。
</w:t>
      </w:r>
    </w:p>
    <w:p/>
    <w:p>
      <w:pPr/>
      <w:r>
        <w:rPr>
          <w:rStyle w:val="myStyle"/>
        </w:rPr>
        <w:t xml:space="preserve">
	一、创建特色校园文化，营造教育氛围
</w:t>
      </w:r>
    </w:p>
    <w:p/>
    <w:p>
      <w:pPr/>
      <w:r>
        <w:rPr>
          <w:rStyle w:val="myStyle"/>
        </w:rPr>
        <w:t xml:space="preserve">
	学校是精神文明的阵地，是学生成长的摇篮，我校以“让学生在花园式校园中陶冶情操，在校园中增长才智，在乐园中活动健体”为目的，以学校的净化、美化和绿化时刻潜移默化的影响着它们，因此，我们大力加强校园文化建设，营造教育的氛围。
</w:t>
      </w:r>
    </w:p>
    <w:p/>
    <w:p>
      <w:pPr/>
      <w:r>
        <w:rPr>
          <w:rStyle w:val="myStyle"/>
        </w:rPr>
        <w:t xml:space="preserve">
	1、外部环境文化建设
</w:t>
      </w:r>
    </w:p>
    <w:p/>
    <w:p>
      <w:pPr/>
      <w:r>
        <w:rPr>
          <w:rStyle w:val="myStyle"/>
        </w:rPr>
        <w:t xml:space="preserve">
	我校在创设校园外部环境时，以绿色校园文化为背景，以爱国主义为主旋律，营造着素质教育的大环境。充分体现校园环境陶冶育人的作用，即做到精心设计，合理布局，又美观富有教育意义。
</w:t>
      </w:r>
    </w:p>
    <w:p/>
    <w:p>
      <w:pPr/>
      <w:r>
        <w:rPr>
          <w:rStyle w:val="myStyle"/>
        </w:rPr>
        <w:t xml:space="preserve">
	投资4700元建立题为《知音》和《奔向未来》的两组雕塑，时时启迪学生奋发向上。
</w:t>
      </w:r>
    </w:p>
    <w:p/>
    <w:p>
      <w:pPr/>
      <w:r>
        <w:rPr>
          <w:rStyle w:val="myStyle"/>
        </w:rPr>
        <w:t xml:space="preserve">
	投资9500元布置学校两个花园，使学校的布局进一步合理。绿地面积进一步扩大，做到三季有花，四季常青。
</w:t>
      </w:r>
    </w:p>
    <w:p/>
    <w:p>
      <w:pPr/>
      <w:r>
        <w:rPr>
          <w:rStyle w:val="myStyle"/>
        </w:rPr>
        <w:t xml:space="preserve">
	2、室内外环境文化建设
</w:t>
      </w:r>
    </w:p>
    <w:p/>
    <w:p>
      <w:pPr/>
      <w:r>
        <w:rPr>
          <w:rStyle w:val="myStyle"/>
        </w:rPr>
        <w:t xml:space="preserve">
	投资3800元布置了室内外文化氛围。
</w:t>
      </w:r>
    </w:p>
    <w:p/>
    <w:p>
      <w:pPr/>
      <w:r>
        <w:rPr>
          <w:rStyle w:val="myStyle"/>
        </w:rPr>
        <w:t xml:space="preserve">
	①德育室建设投资500元。
</w:t>
      </w:r>
    </w:p>
    <w:p/>
    <w:p>
      <w:pPr/>
      <w:r>
        <w:rPr>
          <w:rStyle w:val="myStyle"/>
        </w:rPr>
        <w:t xml:space="preserve">
	②建立两个宣传栏投资600元。
</w:t>
      </w:r>
    </w:p>
    <w:p/>
    <w:p>
      <w:pPr/>
      <w:r>
        <w:rPr>
          <w:rStyle w:val="myStyle"/>
        </w:rPr>
        <w:t xml:space="preserve">
	③投资1000元将教室、音乐教室、美术教室、劳动教室、计算机教室、阅览室等分别设计成具有教学特色的专用教室。
</w:t>
      </w:r>
    </w:p>
    <w:p/>
    <w:p>
      <w:pPr/>
      <w:r>
        <w:rPr>
          <w:rStyle w:val="myStyle"/>
        </w:rPr>
        <w:t xml:space="preserve">
	④投资1700元在校园墙壁、黑板、花园等处设立警示性导语，时刻启迪学生心灵。
</w:t>
      </w:r>
    </w:p>
    <w:p/>
    <w:p>
      <w:pPr/>
      <w:r>
        <w:rPr>
          <w:rStyle w:val="myStyle"/>
        </w:rPr>
        <w:t xml:space="preserve">
	二、良好校园文化建设促优良校风
</w:t>
      </w:r>
    </w:p>
    <w:p/>
    <w:p>
      <w:pPr/>
      <w:r>
        <w:rPr>
          <w:rStyle w:val="myStyle"/>
        </w:rPr>
        <w:t xml:space="preserve">
	校风是学校成员精神面貌的集中体现，校风是无声的约束。良好的校风能体现集体美，它对学生有潜移默化的作用，对陶冶学生情操起着重要的作用。学校的每一处都有美，都有文化韵味，都让孩子进入一种神圣的充满美的境界，我校的学生无时不感到美的存在，感到艺术的力量，让孩子在乐园中成长、健体是我们的责任。
</w:t>
      </w:r>
    </w:p>
    <w:p/>
    <w:p>
      <w:pPr/>
      <w:r>
        <w:rPr>
          <w:rStyle w:val="myStyle"/>
        </w:rPr>
        <w:t xml:space="preserve">
	总之，一年来我校在校园文化建设中总投资达18000元，使人们走进校园有一种美的感受和浓厚的文化底蕴。
</w:t>
      </w:r>
    </w:p>
    <w:p/>
    <w:p>
      <w:pPr/>
      <w:r>
        <w:rPr>
          <w:rStyle w:val="myStyle"/>
        </w:rPr>
        <w:t xml:space="preserve">
	一、主题
</w:t>
      </w:r>
    </w:p>
    <w:p/>
    <w:p>
      <w:pPr/>
      <w:r>
        <w:rPr>
          <w:rStyle w:val="myStyle"/>
        </w:rPr>
        <w:t xml:space="preserve">
	构建和谐校园，树立文明新风
</w:t>
      </w:r>
    </w:p>
    <w:p/>
    <w:p>
      <w:pPr/>
      <w:r>
        <w:rPr>
          <w:rStyle w:val="myStyle"/>
        </w:rPr>
        <w:t xml:space="preserve">
	二、活动宗旨
</w:t>
      </w:r>
    </w:p>
    <w:p/>
    <w:p>
      <w:pPr/>
      <w:r>
        <w:rPr>
          <w:rStyle w:val="myStyle"/>
        </w:rPr>
        <w:t xml:space="preserve">
	加强学生宿舍安全、卫生等基础文明建设，规范学生的日常行为，督促广大学生养成良好的生活习惯，营造健康、文明、和谐的学习生活环境。加快推进我校创建文明、和谐校园环境，培养高素质优秀人才的目标。集中展示广大同学积极向上的精神风貌、思想道德和丰富多彩的宿舍文化、校园文明成果，为学校教学水平评估工作锦上添花。
</w:t>
      </w:r>
    </w:p>
    <w:p/>
    <w:p>
      <w:pPr/>
      <w:r>
        <w:rPr>
          <w:rStyle w:val="myStyle"/>
        </w:rPr>
        <w:t xml:space="preserve">
	三、活动时间
</w:t>
      </w:r>
    </w:p>
    <w:p/>
    <w:p>
      <w:pPr/>
      <w:r>
        <w:rPr>
          <w:rStyle w:val="myStyle"/>
        </w:rPr>
        <w:t xml:space="preserve">
	20__年x月x日―20__年x月x日
</w:t>
      </w:r>
    </w:p>
    <w:p/>
    <w:p>
      <w:pPr/>
      <w:r>
        <w:rPr>
          <w:rStyle w:val="myStyle"/>
        </w:rPr>
        <w:t xml:space="preserve">
	四、准备工作
</w:t>
      </w:r>
    </w:p>
    <w:p/>
    <w:p>
      <w:pPr/>
      <w:r>
        <w:rPr>
          <w:rStyle w:val="myStyle"/>
        </w:rPr>
        <w:t xml:space="preserve">
	1.在学校宣传栏张贴宣传海报，至各班级进行活动宣传，积极与其他院系进行沟通与交流。
</w:t>
      </w:r>
    </w:p>
    <w:p/>
    <w:p>
      <w:pPr/>
      <w:r>
        <w:rPr>
          <w:rStyle w:val="myStyle"/>
        </w:rPr>
        <w:t xml:space="preserve">
	2.对校园教室、食堂、水房、自修室等具有代表性的地方进行实地考察，派志愿者进行定期监督。
</w:t>
      </w:r>
    </w:p>
    <w:p/>
    <w:p>
      <w:pPr/>
      <w:r>
        <w:rPr>
          <w:rStyle w:val="myStyle"/>
        </w:rPr>
        <w:t xml:space="preserve">
	3.选定区域，将参加活动的人员进行小组分配，以便活动有序的进行。
</w:t>
      </w:r>
    </w:p>
    <w:p/>
    <w:p>
      <w:pPr/>
      <w:r>
        <w:rPr>
          <w:rStyle w:val="myStyle"/>
        </w:rPr>
        <w:t xml:space="preserve">
	4.详细向大家说明本次活动的意义以及活动中需要的注意事项。
</w:t>
      </w:r>
    </w:p>
    <w:p/>
    <w:p>
      <w:pPr/>
      <w:r>
        <w:rPr>
          <w:rStyle w:val="myStyle"/>
        </w:rPr>
        <w:t xml:space="preserve">
	5.为使活动顺利举行，我们进行了详细的工作规划，做了详细而高效的活动流程安排。
</w:t>
      </w:r>
    </w:p>
    <w:p/>
    <w:p>
      <w:pPr/>
      <w:r>
        <w:rPr>
          <w:rStyle w:val="myStyle"/>
        </w:rPr>
        <w:t xml:space="preserve">
	五、举办工作
</w:t>
      </w:r>
    </w:p>
    <w:p/>
    <w:p>
      <w:pPr/>
      <w:r>
        <w:rPr>
          <w:rStyle w:val="myStyle"/>
        </w:rPr>
        <w:t xml:space="preserve">
	1.此次活动以班为单位(小组)，班主任为总负责人，班长协助带领全班学生自行设计文明校园活动内容，根据各班实际情况进行活动安排。
</w:t>
      </w:r>
    </w:p>
    <w:p/>
    <w:p>
      <w:pPr/>
      <w:r>
        <w:rPr>
          <w:rStyle w:val="myStyle"/>
        </w:rPr>
        <w:t xml:space="preserve">
	2.各小组通过观看文明校园创建视频影片、举办“校园文明”只是竞赛、举办校园文明团学活动、参加志愿者服务活动等。
</w:t>
      </w:r>
    </w:p>
    <w:p/>
    <w:p>
      <w:pPr/>
      <w:r>
        <w:rPr>
          <w:rStyle w:val="myStyle"/>
        </w:rPr>
        <w:t xml:space="preserve">
	3.院领导及学生分会监督文明校园创建志愿者通过对各小组工作情况的考核，大家一起评选出优秀的小组并对他们给予一定的奖励。
</w:t>
      </w:r>
    </w:p>
    <w:p/>
    <w:p>
      <w:pPr/>
      <w:r>
        <w:rPr>
          <w:rStyle w:val="myStyle"/>
        </w:rPr>
        <w:t xml:space="preserve">
	取得效果：本次活动具有较强的公益性，通过张贴一些警示性公益性的标语从而达到了提醒警示的作用，加强了校园同学们的思想道德建设，构建和谐校园。在活动的过程中，参与的同学们始终都保持着高涨的热情和轻松的笑容。工作虽然辛苦，但它的影响与作用是不可轻易估量的。本次举办的活动既提高了我们的素质，又为我们文明校园的建设多贡献了一份力量，使我们的文明校园又多了些许更显魅力的地方。
</w:t>
      </w:r>
    </w:p>
    <w:p/>
    <w:p>
      <w:pPr/>
      <w:r>
        <w:rPr>
          <w:rStyle w:val="myStyle"/>
        </w:rPr>
        <w:t xml:space="preserve">
	为建设文明校园，创造更好的生活环境，我们本身在奉献的同时也收获了更多。就请让我们一起努力，创造出更加美好的文明校园!
</w:t>
      </w:r>
    </w:p>
    <w:p/>
    <w:p>
      <w:pPr/>
      <w:r>
        <w:rPr>
          <w:rStyle w:val="myStyle"/>
        </w:rPr>
        <w:t xml:space="preserve">
	xx年，我校开展了一次以“创建绿色校园，从我做起；打造花样校园，人人有责”为主题的活动。通过活动的开展，渗透对学生行为习惯养成教育，进一步促进良好校风的形成。在短短的时间之中，我们作出了以下努力：
</w:t>
      </w:r>
    </w:p>
    <w:p/>
    <w:p>
      <w:pPr/>
      <w:r>
        <w:rPr>
          <w:rStyle w:val="myStyle"/>
        </w:rPr>
        <w:t xml:space="preserve">
	一、开展“创建绿色校园从我做起”主题班会
</w:t>
      </w:r>
    </w:p>
    <w:p/>
    <w:p>
      <w:pPr/>
      <w:r>
        <w:rPr>
          <w:rStyle w:val="myStyle"/>
        </w:rPr>
        <w:t xml:space="preserve">
	各班通过召开主题班队会，号召全体学生要从思想上认识到建设“绿色班级”的重要性，“班级绿化”的特色创建不是哪个人的事，而是集体的事情；同时发动学生从家中带一些小盆的花，装饰校园小花圃，努力使校园成为“绿的海洋，花的世界”，使学生的学习活动场所充满生机；根据“谁的花谁负责”的原则，培养了学生的责任意识，增强了他们的爱心。
</w:t>
      </w:r>
    </w:p>
    <w:p/>
    <w:p>
      <w:pPr/>
      <w:r>
        <w:rPr>
          <w:rStyle w:val="myStyle"/>
        </w:rPr>
        <w:t xml:space="preserve">
	二、出一次主题黑板报
</w:t>
      </w:r>
    </w:p>
    <w:p/>
    <w:p>
      <w:pPr/>
      <w:r>
        <w:rPr>
          <w:rStyle w:val="myStyle"/>
        </w:rPr>
        <w:t xml:space="preserve">
	班级特色文化建设是校园文化建设的重要组成部分，这是全面提高教育质量的需要，也是优化育人环境的需要；班级是校园里的有机个体，班级的班风、学风、教风，直接影响着校园整体文化建设的进度和高度。宣传板报的使用，丰富了学生们的绿色思想，升华了学生的绿色理念。
</w:t>
      </w:r>
    </w:p>
    <w:p/>
    <w:p>
      <w:pPr/>
      <w:r>
        <w:rPr>
          <w:rStyle w:val="myStyle"/>
        </w:rPr>
        <w:t xml:space="preserve">
	三、每周开展一次校园全面清洁活动
</w:t>
      </w:r>
    </w:p>
    <w:p/>
    <w:p>
      <w:pPr/>
      <w:r>
        <w:rPr>
          <w:rStyle w:val="myStyle"/>
        </w:rPr>
        <w:t xml:space="preserve">
	各班除了做好校园的日常保洁，还利用周五大扫除的时间，在班主任的带领下开展对班级全面清洁活动，包括对清洁区、办公室、教室、电脑室、实验器材室的全面清理，从而为为学校创建一个干净、整洁的学习活动场所。
</w:t>
      </w:r>
    </w:p>
    <w:p/>
    <w:p>
      <w:pPr/>
      <w:r>
        <w:rPr>
          <w:rStyle w:val="myStyle"/>
        </w:rPr>
        <w:t xml:space="preserve">
	四、具体活动措施
</w:t>
      </w:r>
    </w:p>
    <w:p/>
    <w:p>
      <w:pPr/>
      <w:r>
        <w:rPr>
          <w:rStyle w:val="myStyle"/>
        </w:rPr>
        <w:t xml:space="preserve">
	（一）珍惜纸张。
</w:t>
      </w:r>
    </w:p>
    <w:p/>
    <w:p>
      <w:pPr/>
      <w:r>
        <w:rPr>
          <w:rStyle w:val="myStyle"/>
        </w:rPr>
        <w:t xml:space="preserve">
	纸张是由植物而来，浪费纸张等于是多砍树木。因此，学校各班级每日开展节约纸张的行动，比如不用白纸折飞机，不乱撕本子，用写过的纸做手工。同时把学生用过的废纸收集起来，每月销售一次，费用用来增加班级绿色的投入。
</w:t>
      </w:r>
    </w:p>
    <w:p/>
    <w:p>
      <w:pPr/>
      <w:r>
        <w:rPr>
          <w:rStyle w:val="myStyle"/>
        </w:rPr>
        <w:t xml:space="preserve">
	（二）建立绿化角。
</w:t>
      </w:r>
    </w:p>
    <w:p/>
    <w:p>
      <w:pPr/>
      <w:r>
        <w:rPr>
          <w:rStyle w:val="myStyle"/>
        </w:rPr>
        <w:t xml:space="preserve">
	校园里栽种了许多树木。根据班级清洁区的地域位置，各班积极领养了教学楼前的两棵树，还做到了按时浇水、除草，还成立了护树小组，制止踩踏、攀折等不良行为的发生。此外，班级里设立绿化角，号召学生从家中带花，摆放在校园花圃以及教室的每个角落，美化校园、教室；分小队展开比赛，进行种植记录，体会种植的不容易和快乐，以此促进学生们的护绿意识的加强。同时成立“班级护绿”小组，从而实现了我们的目标期望：每天按时浇花，窗台每天要擦拭，及时更换变黄、枯萎的花，努力使学校成为“绿色海洋、花的世界”。
</w:t>
      </w:r>
    </w:p>
    <w:p/>
    <w:p>
      <w:pPr/>
      <w:r>
        <w:rPr>
          <w:rStyle w:val="myStyle"/>
        </w:rPr>
        <w:t xml:space="preserve">
	通过以上活动，凝聚各班级的的力量使校园环境朝着富有人文色彩的绿化、美化方向发展，让每一面墙壁都会说话，每一棵树木都能育人，每一个学生都能领悟文明绿色和谐的文化内涵，发挥环境熏陶人、造就人、培养人、改造人的功能，引导学生感受美，欣赏美，创造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2023-07-18T10:35:11+08:00</dcterms:created>
  <dcterms:modified xsi:type="dcterms:W3CDTF">2023-07-18T10:35:11+08:00</dcterms:modified>
</cp:coreProperties>
</file>

<file path=docProps/custom.xml><?xml version="1.0" encoding="utf-8"?>
<Properties xmlns="http://schemas.openxmlformats.org/officeDocument/2006/custom-properties" xmlns:vt="http://schemas.openxmlformats.org/officeDocument/2006/docPropsVTypes"/>
</file>