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师德师风励志演讲稿11篇</w:t>
      </w:r>
    </w:p>
    <w:p/>
    <w:p/>
    <w:p>
      <w:pPr/>
      <w:r>
        <w:rPr>
          <w:rStyle w:val="myStyle"/>
        </w:rPr>
        <w:t xml:space="preserve">
	师德师风励志演讲稿11篇
</w:t>
      </w:r>
    </w:p>
    <w:p/>
    <w:p>
      <w:pPr/>
      <w:r>
        <w:rPr>
          <w:rStyle w:val="myStyle"/>
        </w:rPr>
        <w:t xml:space="preserve">
	演讲稿是作为在特定的情境中供口语表达使用的文稿。在现在的社会生活中，演讲稿与我们的生活息息相关，演讲稿的注意事项有许多，你确定会写吗？以下是小编收集整理的师德师风励志演讲稿，希望对大家有所帮助。
</w:t>
      </w:r>
    </w:p>
    <w:p/>
    <w:p>
      <w:pPr>
        <w:jc w:val="center"/>
      </w:pPr>
      <w:r>
        <w:rPr>
          <w:rStyle w:val="myStyleh4"/>
        </w:rPr>
        <w:t xml:space="preserve">师德师风励志演讲稿1</w:t>
      </w:r>
    </w:p>
    <w:p/>
    <w:p>
      <w:pPr/>
      <w:r>
        <w:rPr>
          <w:rStyle w:val="myStyle"/>
        </w:rPr>
        <w:t xml:space="preserve">
	尊敬的领导、教师、同学们：
</w:t>
      </w:r>
    </w:p>
    <w:p/>
    <w:p>
      <w:pPr/>
      <w:r>
        <w:rPr>
          <w:rStyle w:val="myStyle"/>
        </w:rPr>
        <w:t xml:space="preserve">
	大家好!
</w:t>
      </w:r>
    </w:p>
    <w:p/>
    <w:p>
      <w:pPr/>
      <w:r>
        <w:rPr>
          <w:rStyle w:val="myStyle"/>
        </w:rPr>
        <w:t xml:space="preserve">
	雨果曾说过：“花的事业是尊贵的，果实的事业是甜美的，让我们做叶的事业吧，因为叶的事业是平凡而谦逊的。”教师就像那默默奉献的绿叶，时时刻刻衬托着鲜花的娇艳。
</w:t>
      </w:r>
    </w:p>
    <w:p/>
    <w:p>
      <w:pPr/>
      <w:r>
        <w:rPr>
          <w:rStyle w:val="myStyle"/>
        </w:rPr>
        <w:t xml:space="preserve">
	“师者，所以传道、授业、解惑也。”教师的品德和素养是教师发展的一个重要前提，仅有对“怎样做一名好教师”这一问题有深刻的认识，才能对自我提出更高要求。“十年树木，百年树人”，踏上三尺讲台，也就意味着踏上了艰巨而漫长的育人之旅。怎样才能做一名好教师呢我认为:
</w:t>
      </w:r>
    </w:p>
    <w:p/>
    <w:p>
      <w:pPr/>
      <w:r>
        <w:rPr>
          <w:rStyle w:val="myStyle"/>
        </w:rPr>
        <w:t xml:space="preserve">
	首先，树立良好的师德形象。教师良好的思想品行将是教师最伟大人格力量的体现。以往有一名普普通通的教师，他不幸患上了强直性脊椎炎，颈不能转，腰不能弯，腿不能曲，上课时整个身体全靠双拐支撑着。但他不悲观、不忧伤，凭着对人民教育事业的赤诚之心，依然顽强地坚守在讲台上。学生看着他忍着剧痛、冒着冷汗在那里讲课，都感动得落泪。他深情地说：“我的知识是人民给的，我要珍惜这有限的时光，把知识献给人民。”古今中外无数事例证明，育人单凭热情和干劲是不够的，还需要以德立身、以身立教。作为一名教师就要有默默无闻的奉献精神，甘为人梯，像“春蚕”吐尽青丝，像“蜡烛”化成灰烬，把毕生献给事业，献给学生。
</w:t>
      </w:r>
    </w:p>
    <w:p/>
    <w:p>
      <w:pPr/>
      <w:r>
        <w:rPr>
          <w:rStyle w:val="myStyle"/>
        </w:rPr>
        <w:t xml:space="preserve">
	其次，规范礼貌行为。教师工作的“示范性”和学生所特有的“向师性”，使教师在学生心目中占有十分重要的位置。孔子曰：“其身正，不令而行;其身不正，虽令不从。”学生总是把教师看作学习、模仿的对象。教师需要从小事做起，从自我做起，率先垂范，作出表率，以高尚的人格感染人，以整洁的仪表影响人，以和蔼的态度对待人，以丰富的学识引导人，以博大的胸怀爱护人。仅有这样，才能保证教书育人的实效，学生才会“亲其师，信其道”，进而“乐其道”。
</w:t>
      </w:r>
    </w:p>
    <w:p/>
    <w:p>
      <w:pPr/>
      <w:r>
        <w:rPr>
          <w:rStyle w:val="myStyle"/>
        </w:rPr>
        <w:t xml:space="preserve">
	再次，关爱每位学生。热爱一个学生就等于塑造一个学生，而厌弃一个学生无异于毁坏一个学生。前苏联著名教育学家苏霍姆林斯基就曾花__年时间，将一名有偷窃习惯的学生培养成一名成功的农庄主席。每一位学生都渴望得到教师的爱，尤其是那些家庭有过特殊变故的学生，容易构成异常性格，这就要求教师真诚相待、热情鼓励、耐心帮忙，用师爱的温情去融化他们“心中的坚冰”，让他们在愉快的情感体验中理解教育。
</w:t>
      </w:r>
    </w:p>
    <w:p/>
    <w:p>
      <w:pPr/>
      <w:r>
        <w:rPr>
          <w:rStyle w:val="myStyle"/>
        </w:rPr>
        <w:t xml:space="preserve">
	史烟飘过，回看今日。师者为师亦为范，学高为师，德高为范。走上三尺讲台，教书育人;走下三尺讲台，为人师表。教师不仅仅是社会主义精神礼貌的建设者和传播者，更是莘莘学子们的道德基因的转接者。所以，师德，不是简单的说教，而是一种精神体现，一种深厚的知识内涵和文化品位的体现!师德需要培养，需要教育，更需要的是――每位教师的自我修养!让我们以良好的师德，共同撑起教育的蓝天!
</w:t>
      </w:r>
    </w:p>
    <w:p/>
    <w:p>
      <w:pPr/>
      <w:r>
        <w:rPr>
          <w:rStyle w:val="myStyle"/>
        </w:rPr>
        <w:t xml:space="preserve">
	我的演讲完毕，多谢大家的聆听!
</w:t>
      </w:r>
    </w:p>
    <w:p/>
    <w:p>
      <w:pPr>
        <w:jc w:val="center"/>
      </w:pPr>
      <w:r>
        <w:rPr>
          <w:rStyle w:val="myStyleh4"/>
        </w:rPr>
        <w:t xml:space="preserve">师德师风励志演讲稿2</w:t>
      </w:r>
    </w:p>
    <w:p/>
    <w:p>
      <w:pPr/>
      <w:r>
        <w:rPr>
          <w:rStyle w:val="myStyle"/>
        </w:rPr>
        <w:t xml:space="preserve">
	尊敬的领导、教师:
</w:t>
      </w:r>
    </w:p>
    <w:p/>
    <w:p>
      <w:pPr/>
      <w:r>
        <w:rPr>
          <w:rStyle w:val="myStyle"/>
        </w:rPr>
        <w:t xml:space="preserve">
	你们好!
</w:t>
      </w:r>
    </w:p>
    <w:p/>
    <w:p>
      <w:pPr/>
      <w:r>
        <w:rPr>
          <w:rStyle w:val="myStyle"/>
        </w:rPr>
        <w:t xml:space="preserve">
	七年前，怀揣着美丽的梦想，我踏上这条充满期望的阳光之旅。漫漫长路，一路走来，虽有山重水复疑无路的困惑，但更多的时候是柳暗花明又一村的惊喜。七年的辛勤耕耘，七年的默默守望，使我深深的喜爱着教师这一平凡而充实的职业。
</w:t>
      </w:r>
    </w:p>
    <w:p/>
    <w:p>
      <w:pPr/>
      <w:r>
        <w:rPr>
          <w:rStyle w:val="myStyle"/>
        </w:rPr>
        <w:t xml:space="preserve">
	清晨，当黎明的曙光射进教室，我已静候在三尺讲台旁聆听孩子们琅琅的读书声，那是天底下最动听的乐章，而我仿佛在享受人世间最美的旋律;黄昏，踏着最终一抹儿夕阳，我目送他们安然的离去，我的一天就这样结束了。夜晚灯光下，看着孩子那稚嫩的笔迹，在我严格要求之中，逐渐成熟起来，我便感到：这就是我人生最大地追求与安慰。
</w:t>
      </w:r>
    </w:p>
    <w:p/>
    <w:p>
      <w:pPr/>
      <w:r>
        <w:rPr>
          <w:rStyle w:val="myStyle"/>
        </w:rPr>
        <w:t xml:space="preserve">
	然而，工作的道路并非一帆风顺，班里淘气韧性、不求上进、学习成绩一落千丈自暴自弃的学生时常有之，他们常常使我头疼万分，不知所措。但身为人师的这颗心告诉我：不要放弃!每一朵花都有盛开的理由，每一颗草都有泛绿的时候。用爱去宽容他们，呵护他们，赋予他们怒放的生命。我相信：野百合也有美丽的春天。
</w:t>
      </w:r>
    </w:p>
    <w:p/>
    <w:p>
      <w:pPr/>
      <w:r>
        <w:rPr>
          <w:rStyle w:val="myStyle"/>
        </w:rPr>
        <w:t xml:space="preserve">
	七年的工作实践，使我对教师这个职业有了更深的感悟，异常是做为一名班主任教师，既要有严师的风范，又要有慈母的情怀。人生最大的不幸莫过于失去母爱的痛苦。今年的正月十五，当我们沉浸在合家团聚的欢庆时刻，而年幼的他却承受着失去母亲的悲痛，我心里在痛恨这位年轻的母亲自私冷酷、不负职责之余，更多的时候是对他充满着忧虑与同情。我该用什么方式来抚慰这颗受伤的心呢开学那天，他一如既往地来到学校，当我真正地应对他时，我觉得一切言语都显得那么苍白无力。沉默了好久，我说：“到教师跟前来好吗”我牵着他的手，望着他那无助的眼神，那颗幼小的心灵此刻也许还无法丈量生与死的距离。我轻轻地告诉他，你明白吗你不在的这几天，我们都很想你，同学们有很多知心话想对你说，你必须要坚强!你是男子汉!几句简单的话，使他顿时泪如雨下。他哭着说：“会的，教师，同学们，我必须会坚强!”在以后的日子里，学习上我们时时关心他，生活中，我们处处照顾他。我惊喜地发现：久违的阳光又一次回到他的脸上。
</w:t>
      </w:r>
    </w:p>
    <w:p/>
    <w:p>
      <w:pPr/>
      <w:r>
        <w:rPr>
          <w:rStyle w:val="myStyle"/>
        </w:rPr>
        <w:t xml:space="preserve">
	背负记忆的行囊，一路采撷他人的野果琼浆，只为自我能够成长为教坛的一颗长青之树。一代名师魏书生教师那诙谐幽默的谈吐、那渊博的学识，让我崇拜不已。大灾面前，谭千秋教师那无悔的抉择，用男儿血肉之躯托起人间最美丽的彩虹，他是我们挥之不去的记忆。一个是生者永无止境的燃烧，一个是死者用一种舍己的大爱共同谱写对人民教育的无限忠诚，更奏响了新时代教育嘹亮的凯歌，他们的精神如春风化雨般影响着我，更鞭策着我。
</w:t>
      </w:r>
    </w:p>
    <w:p/>
    <w:p>
      <w:pPr/>
      <w:r>
        <w:rPr>
          <w:rStyle w:val="myStyle"/>
        </w:rPr>
        <w:t xml:space="preserve">
	是呀!既定目标，行无彷徨。平凡之中，更能彰显英雄本色。让我们勇敢地去做叶的事业吧!让春蚕到死丝方尽，蜡炬成灰泪始干再一次释放它的魅力，让教师天底下最光辉的事业再次镀上它金色的光环。让师者，传道，授业，解惑这种至死不渝的情怀将滚滚红尘中种种诱惑淹没，更让那些功名利禄随着一江春水付诸东流。我坚信：一支粉笔，三尺讲台，一颗爱生如子，爱校如家的心，足以让我的人生写满精彩!
</w:t>
      </w:r>
    </w:p>
    <w:p/>
    <w:p>
      <w:pPr/>
      <w:r>
        <w:rPr>
          <w:rStyle w:val="myStyle"/>
        </w:rPr>
        <w:t xml:space="preserve">
	我的演讲完毕，多谢大家!
</w:t>
      </w:r>
    </w:p>
    <w:p/>
    <w:p>
      <w:pPr>
        <w:jc w:val="center"/>
      </w:pPr>
      <w:r>
        <w:rPr>
          <w:rStyle w:val="myStyleh4"/>
        </w:rPr>
        <w:t xml:space="preserve">师德师风励志演讲稿3</w:t>
      </w:r>
    </w:p>
    <w:p/>
    <w:p>
      <w:pPr/>
      <w:r>
        <w:rPr>
          <w:rStyle w:val="myStyle"/>
        </w:rPr>
        <w:t xml:space="preserve">
	“教师是人类灵魂的工程师这是我在童年时代听到得最多的一句话，是对教师的职业最初的认识。在我学生年代，听到了人们对老师一系列的评价，有人说老师是人类灵魂的工程师；有人说老师是燃烧自己，照亮别人的蜡烛；有人说老师是甘为人梯，默默耕耘；有人说老师捧着一颗心来不带半根草去……歌颂的是老师献身精神。步入工作岗位后，我却亲眼目睹了老师们爱岗、敬业、奉献等作为，亲耳聆听了不畏艰苦，孜孜不倦、潜心奋斗于育人工程的感人事迹，亲身感受了那为了祖国和人民，为了孩子和未来，真诚奉献的博大情怀。
</w:t>
      </w:r>
    </w:p>
    <w:p/>
    <w:p>
      <w:pPr/>
      <w:r>
        <w:rPr>
          <w:rStyle w:val="myStyle"/>
        </w:rPr>
        <w:t xml:space="preserve">
	身为一名人民教师，我经常问自己这样一个问题：要做一名优秀的教师，应该具备的最重要的条件是什么？是优美的语言？是广博的知识？还是丰富的教学经验？在实践的过程中我发现：作为一名优秀的人民教师不仅要有优美流畅的语言、广博的知识、丰富的教学经验，最重要的是高尚的师德。金铁林，我国著名声乐教育家。曾经是演员，在舞台上虽然辉煌过，接受过观众的掌声和鲜花。但他从台前退到幕后，从事声乐教育工作。培养的学生有*丽*、李丹阳等一批国内著名的歌唱家，金老师培养他们，使他们成材，登上舞台获得成功。金老师说：我的工作没有选错，职业、事业也没有选错，我无怨无悔。我将在有生之年，把我有限的生命放在我无限的事业中，做出更大的贡献。王思明陕西省延长县下西渠乡小学教师，多次获“全国优秀教师的光荣称号。所在乡镇偏远、闭塞、经济落后、几十年如一日、无怨无悔扎根山区教育。为了改变办学条件，让大山里的孩子和城里的孩子一样有宽敞明亮的教室，王思明和村民们翻山越岭用肩膀把一块块青石扛回学校，建起了现代化校舍。他用热情和执着不断改变山区落后条件，培养一批又一批合格的学生，向社会展示了一位教师的人生价值。从金铁林、王思明他们身上我们看到了兢兢业业、默默奉献的高尚师德。
</w:t>
      </w:r>
    </w:p>
    <w:p/>
    <w:p>
      <w:pPr/>
      <w:r>
        <w:rPr>
          <w:rStyle w:val="myStyle"/>
        </w:rPr>
        <w:t xml:space="preserve">
	教师良好的思想品行是教师最伟大人格力量的体现。在当今社会发展和人性本身物欲的膨胀，给我们带来心里和精神的空虚，而物质和精神的落差又使我们对“师德的概念有些模糊。在“512大地震中涌现出很多优秀教师，如张开双臂护着四名学生的谭千秋老师、学生生命的救护神吴忠洪老师、救出学生却永远失去女儿的刘宁老师，他们在特大自然灾害面前，舍生忘死、挺身而出，用自己的血肉之躯拼死保护学生生命的崇高师德风范，他们用鲜血和生命诠释了“师德。从他们身上，使我增强了热爱教育事业的信念，甘于清贫、乐于奉献，真正理解了师德的意义。
</w:t>
      </w:r>
    </w:p>
    <w:p/>
    <w:p>
      <w:pPr/>
      <w:r>
        <w:rPr>
          <w:rStyle w:val="myStyle"/>
        </w:rPr>
        <w:t xml:space="preserve">
	师者为师亦为范，学高为师，德高为范。走上三尺讲台，教书育人；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每位教师的自我修养！让我们以良好的师德，共同撑起教育的蓝天！
</w:t>
      </w:r>
    </w:p>
    <w:p/>
    <w:p>
      <w:pPr>
        <w:jc w:val="center"/>
      </w:pPr>
      <w:r>
        <w:rPr>
          <w:rStyle w:val="myStyleh4"/>
        </w:rPr>
        <w:t xml:space="preserve">师德师风励志演讲稿4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今天坐在这里发言，感到无比荣幸，我们的成绩能够被领导和老师们所承认，是全组成员莫大的的幸福，我们深知，我们并不是干得最好的年级，只不过是从一个蹒跚学步的娃娃学会了自己独立行走而已，这过程中，得到了领导如同对潜能生一般特有的关怀，得到了其他年级组热心的帮助，我们终于完成学校交给我们的基本任务，组内每一个成员也因此而迅速成长了起来。下面，我作为一年级代表，向领导和老师汇报我们工作的点点滴滴。
</w:t>
      </w:r>
    </w:p>
    <w:p/>
    <w:p>
      <w:pPr/>
      <w:r>
        <w:rPr>
          <w:rStyle w:val="myStyle"/>
        </w:rPr>
        <w:t xml:space="preserve">
	常言道：成长的过程是一个充满艰辛，甚至孕育着痛苦的过程，如同一个生命的胚胎，要经过母体十月的孕育，直至分娩的阵痛，才有那一声生命响亮的啼哭，一年级组的的成长，也经历过一段这样的轨迹。
</w:t>
      </w:r>
    </w:p>
    <w:p/>
    <w:p>
      <w:pPr/>
      <w:r>
        <w:rPr>
          <w:rStyle w:val="myStyle"/>
        </w:rPr>
        <w:t xml:space="preserve">
	一年级上学期有学生三十五人，年龄偏小，每班6岁以下的接近半数。男生人数达到三分之二。记得开学初，我对一切摸头不知脑，遇到问题大眼瞪小眼，不知什么问题找学生处，什么问题找后勤，什么问题找财务，对一些突发性问题是自己单独解决，还是请示领导？白天，像一只无头的苍蝇，到处乱撞，稍不小心，会有可能没做到一分钟到位，或该交的资料没有交，或是领导来巡视的时候，没有使用操作不很熟练的展示台和电脑，或因为教室里吵吵嚷嚷而弄得不知所措，听见铃声就冒汗，看见有意见的家长就发毛。一天下来，整个人被弄得焦头烂额；晚上，又像一只热锅上的蚂蚁，忙得不知干什么才好，是家访，是备课，还是去办板报？亦或是做拼音卡片和课件？中午，我们最迟进饭堂，下午，最迟出教室。晚上，走得最迟的还是我们。开学第一个月，我没有主动给家里打过一次电话，家里打来的电话也是寥寥几句就挂断，直到有一天，儿子在电话里说他做了一个梦，梦见我不要他了，我才猛然醒悟过来，自己与家里人的沟通太少了。即便我们全身心投入工作，但我们并没有因此而取得成绩，一年级的常规纪律总是达不到要求，精神面貌也不尽如人意。教师会上我们一般都低着头，只要不批评我们就长嘘一口气。万事开头难，我们深深地体会到了其中的含义。
</w:t>
      </w:r>
    </w:p>
    <w:p/>
    <w:p>
      <w:pPr/>
      <w:r>
        <w:rPr>
          <w:rStyle w:val="myStyle"/>
        </w:rPr>
        <w:t xml:space="preserve">
	要说起我们第一次小小的胜仗，是上学期的运动会，记得我当时写下了这样一段话：一年级的老师真的让人感动：上午上课、跟班练队列，不怕烈日暴晒；中午，伏案批改同步测试、日记本，写字本，丝毫不马虎；晚上，又在备课，查资料，或和家长联系，一点也不觉麻烦。他们没有回头想过今天一共工作了多少小时，是否需要休息了，只知道还有很多事等着去完成；他们也没有往前想过这样加倍地努力是否到头来却见不到成效，只知道目前的状况离学校的要求还有一段距离，还必须不断地努力……
</w:t>
      </w:r>
    </w:p>
    <w:p/>
    <w:p>
      <w:pPr/>
      <w:r>
        <w:rPr>
          <w:rStyle w:val="myStyle"/>
        </w:rPr>
        <w:t xml:space="preserve">
	我们第一次得到了校长的表扬，虽然只是对我们工作态度的肯定，但那已经足够了，我们像一个小孩子似的欢喜了好一阵。现在回想起来，我们为自己的全身心投入工作而欣慰。我们的敬业精神是在深圳实验学校这个大熔炉里炼出来的，我们为超越自我而兴奋。
</w:t>
      </w:r>
    </w:p>
    <w:p/>
    <w:p>
      <w:pPr/>
      <w:r>
        <w:rPr>
          <w:rStyle w:val="myStyle"/>
        </w:rPr>
        <w:t xml:space="preserve">
	有位名人说过，教师的高尚不在于他培养了多少科学家、艺术家，而在于他的细微之处，以高尚的师德影响人，培育人。造就具有创新的新一代，是历史赋予我们的神圣使命。
</w:t>
      </w:r>
    </w:p>
    <w:p/>
    <w:p>
      <w:pPr/>
      <w:r>
        <w:rPr>
          <w:rStyle w:val="myStyle"/>
        </w:rPr>
        <w:t xml:space="preserve">
	我们深知，真正的实验人办事有成效，真正的实验人能开拓创新，真正的实验人最讲团队合作。一年级组是一个有活力，有实力的团体，每个人都有自己的才干：王巍敢想敢做，有开拓精神；伍海燕有板有眼，踏实认真；刘坤温柔大度，吃苦耐劳；郭冬玉大方自信，颇有灵气；张秋花经验丰富，兢兢业业；楚小平多才多艺，做事有条理；龙琳见多识广，点子极多。这样一个优秀的团体，如何把他们很好地凝聚起来，把他们的能力充分发挥出来呢？当我们为第一次得表扬而欢呼的时候，我在自责内疚的同时也暗暗下决心：努力吧，为了自己，也为了这些可爱的伙伴！
</w:t>
      </w:r>
    </w:p>
    <w:p/>
    <w:p>
      <w:pPr/>
      <w:r>
        <w:rPr>
          <w:rStyle w:val="myStyle"/>
        </w:rPr>
        <w:t xml:space="preserve">
	从此，我遇到问题就请教杨波，孙安懿，有时还向张彦，赵谋元取经，有时，我会上楼，到各班教室外溜达溜达，留意观察高年级常规、学习的细微之处，觉得有可鉴之处，马上就在我们小团体实施起来。有时，在网上或书中看到一些有创意的文章，就和老师们商量讨论，可行之处立
</w:t>
      </w:r>
    </w:p>
    <w:p/>
    <w:p>
      <w:pPr/>
      <w:r>
        <w:rPr>
          <w:rStyle w:val="myStyle"/>
        </w:rPr>
        <w:t xml:space="preserve">
	经典哦即到班上试一试。我们觉得低年级要快乐学习，要活而不乱，因而举行了一系列的激发学生积极性的课外竞赛活动：背书大王竞赛，笔顺大赛、查字典比赛、猜谜大赛，比赛准备充分，有记分员，有主持人，赛后有总结，有奖励。过程精彩纷呈，有个人之间的评比，有班与班之间的较量，通过这样的竞赛活动，同学们喜欢朗读了，喜欢翻看课外书了，下课时追赶打闹的少了，取而代之的是猜谜语，脑筋急转弯和读儿歌。张秋花和郭冬玉老师觉得这样的活动很有效果，也主动组织了数学速算比赛和我是小小数学家竞赛活动。活动中，不断培养学生浓厚的学习兴趣，老师们也因此而分工合作，加强了交流，促进了相互了解，团队凝聚力也慢慢滋生、开花。
</w:t>
      </w:r>
    </w:p>
    <w:p/>
    <w:p>
      <w:pPr/>
      <w:r>
        <w:rPr>
          <w:rStyle w:val="myStyle"/>
        </w:rPr>
        <w:t xml:space="preserve">
	如果把每一位学生比作一粒希望的种子，实验学校就是一片孕育希望的土壤，而我们则是播种希望，播种太阳的使者。
</w:t>
      </w:r>
    </w:p>
    <w:p/>
    <w:p>
      <w:pPr/>
      <w:r>
        <w:rPr>
          <w:rStyle w:val="myStyle"/>
        </w:rPr>
        <w:t xml:space="preserve">
	在队列广播操比赛和合唱节中，老师们充分体现了他们的合作精神、集体荣誉感和作为一个合格教师高度的责任感。开学工作刚忙完，楚小平就找了我，根据上期运动会的经验教训谈了他的计划和想法，早锻炼时，他除了训练武术生就是到各班进行队列指导，又抽空召集班主任老师学习了广播操，一个月的操练期间，班主任每节体育课都跟班，协助楚小平，力争不浪费一分钟时间。郭冬玉，张秋花，每天早锻炼时都在对个别学生进行个别指导，龙林没有舞蹈训练时，也跑来帮忙。有好的建议和做法大家会马上实施并及时改进，这期间，我们也得到了学生处宦主任的关心和支持。比赛前夕，为了突破每一个细节，我们还在年级内进行了彩排，开展了比赛。当看到一年级小朋友踏着整齐的步伐走进操场，做着标准有力的广播操时，我心潮澎湃，我们努力了，我们看见努力的成效了，一年级的学生进步了，一年级的老师也磨练出来了，成长起来了！
</w:t>
      </w:r>
    </w:p>
    <w:p/>
    <w:p>
      <w:pPr/>
      <w:r>
        <w:rPr>
          <w:rStyle w:val="myStyle"/>
        </w:rPr>
        <w:t xml:space="preserve">
	队列广播操比赛刚过，龙林已经跃跃欲试，复印歌谱，选择道具，编排动作，培养指挥员，早锻炼和下午的时间也都已经排得满满的，不错过一个练习的机会，不浪费一刻练习的时间。业余指挥员也上场了，有老师，有学生，尽管不专业，却也有板有眼，一年级在第一届合唱节中，又不负众望，取得了优异的成绩。
</w:t>
      </w:r>
    </w:p>
    <w:p/>
    <w:p>
      <w:pPr/>
      <w:r>
        <w:rPr>
          <w:rStyle w:val="myStyle"/>
        </w:rPr>
        <w:t xml:space="preserve">
	难能可贵的是，我们没有沉浸在胜利的欢乐中，已早早进入了本期最艰巨的一战――用可喜的成绩向家长汇报，请大家看看这些画面吧：
</w:t>
      </w:r>
    </w:p>
    <w:p/>
    <w:p>
      <w:pPr/>
      <w:r>
        <w:rPr>
          <w:rStyle w:val="myStyle"/>
        </w:rPr>
        <w:t xml:space="preserve">
	周末，王巍、郭冬玉在为学生补课，每掌握一个知识点，还会有奖赏呢，小孩子喜滋滋的。
</w:t>
      </w:r>
    </w:p>
    <w:p/>
    <w:p>
      <w:pPr/>
      <w:r>
        <w:rPr>
          <w:rStyle w:val="myStyle"/>
        </w:rPr>
        <w:t xml:space="preserve">
	下课了，刘坤、伍海燕在与学生谈心，交流，沟通，关注着每一个孩子。
</w:t>
      </w:r>
    </w:p>
    <w:p/>
    <w:p>
      <w:pPr/>
      <w:r>
        <w:rPr>
          <w:rStyle w:val="myStyle"/>
        </w:rPr>
        <w:t xml:space="preserve">
	操场上，张秋花、郭冬玉不失时机地接近孩子，了解学生思想，培养感情。
</w:t>
      </w:r>
    </w:p>
    <w:p/>
    <w:p>
      <w:pPr/>
      <w:r>
        <w:rPr>
          <w:rStyle w:val="myStyle"/>
        </w:rPr>
        <w:t xml:space="preserve">
	饭堂里，几位班主任老师又在探讨，交流，分配任务。
</w:t>
      </w:r>
    </w:p>
    <w:p/>
    <w:p>
      <w:pPr/>
      <w:r>
        <w:rPr>
          <w:rStyle w:val="myStyle"/>
        </w:rPr>
        <w:t xml:space="preserve">
	游乐场边，形体室里，楚小平、龙林对他们的弟子毫不松懈。
</w:t>
      </w:r>
    </w:p>
    <w:p/>
    <w:p>
      <w:pPr/>
      <w:r>
        <w:rPr>
          <w:rStyle w:val="myStyle"/>
        </w:rPr>
        <w:t xml:space="preserve">
	有的老师虽然不是我们年级组成员，却仍然对一年级小朋友倾注了满腔热情：
</w:t>
      </w:r>
    </w:p>
    <w:p/>
    <w:p>
      <w:pPr/>
      <w:r>
        <w:rPr>
          <w:rStyle w:val="myStyle"/>
        </w:rPr>
        <w:t xml:space="preserve">
	放学了，沈薇、王婧正耐心细致地教学生读英语呢，那么专注，那么认真。
</w:t>
      </w:r>
    </w:p>
    <w:p/>
    <w:p>
      <w:pPr/>
      <w:r>
        <w:rPr>
          <w:rStyle w:val="myStyle"/>
        </w:rPr>
        <w:t xml:space="preserve">
	教室里，吴粤、徐传莹不断变着花招，吸引孩子们，驯服孩子们。
</w:t>
      </w:r>
    </w:p>
    <w:p/>
    <w:p>
      <w:pPr/>
      <w:r>
        <w:rPr>
          <w:rStyle w:val="myStyle"/>
        </w:rPr>
        <w:t xml:space="preserve">
	.午托时，胡伟锋从来少不了给学生讲故事。
</w:t>
      </w:r>
    </w:p>
    <w:p/>
    <w:p>
      <w:pPr/>
      <w:r>
        <w:rPr>
          <w:rStyle w:val="myStyle"/>
        </w:rPr>
        <w:t xml:space="preserve">
	这样的画面不胜枚举，时间关系，此不累赘。
</w:t>
      </w:r>
    </w:p>
    <w:p/>
    <w:p>
      <w:pPr/>
      <w:r>
        <w:rPr>
          <w:rStyle w:val="myStyle"/>
        </w:rPr>
        <w:t xml:space="preserve">
	当然，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但我们有了一个良好的开端，我们有信心，有勇气去面对作为一个实验人所要克服的困难。我们将在深圳实验这块沃土的培育下，成长，壮大。
</w:t>
      </w:r>
    </w:p>
    <w:p/>
    <w:p>
      <w:pPr/>
      <w:r>
        <w:rPr>
          <w:rStyle w:val="myStyle"/>
        </w:rPr>
        <w:t xml:space="preserve">
	今天，我罗罗嗦嗦说了这么多，最后，我还想和各位说几句心坎话：
</w:t>
      </w:r>
    </w:p>
    <w:p/>
    <w:p>
      <w:pPr/>
      <w:r>
        <w:rPr>
          <w:rStyle w:val="myStyle"/>
        </w:rPr>
        <w:t xml:space="preserve">
	我们的路还很长，不管有多坎坷，只要你把它当作一次经历，一次磨练，你会为你比别人的经历丰富而自豪，你会为自己经受得住磨练而骄傲。今天，我们远离家乡，远离亲人，我们能在一起合作，那是我们的缘分，不要为一些小事而斤斤计较，不要为一些小委屈而耿耿于怀，我们应该珍惜这来之不易的机会，相互学习，相互促进，相互关心，相互理解。不管在哪里，不管到何处，要坚强，要进步，要合作，更要快乐。让我们为了美好的生活，携手共进！
</w:t>
      </w:r>
    </w:p>
    <w:p/>
    <w:p>
      <w:pPr>
        <w:jc w:val="center"/>
      </w:pPr>
      <w:r>
        <w:rPr>
          <w:rStyle w:val="myStyleh4"/>
        </w:rPr>
        <w:t xml:space="preserve">师德师风励志演讲稿5</w:t>
      </w:r>
    </w:p>
    <w:p/>
    <w:p>
      <w:pPr/>
      <w:r>
        <w:rPr>
          <w:rStyle w:val="myStyle"/>
        </w:rPr>
        <w:t xml:space="preserve">
	领导和老师：
</w:t>
      </w:r>
    </w:p>
    <w:p/>
    <w:p>
      <w:pPr/>
      <w:r>
        <w:rPr>
          <w:rStyle w:val="myStyle"/>
        </w:rPr>
        <w:t xml:space="preserve">
	大家好！我今天演讲的题目是《教师一生，与花相伴》。
</w:t>
      </w:r>
    </w:p>
    <w:p/>
    <w:p>
      <w:pPr/>
      <w:r>
        <w:rPr>
          <w:rStyle w:val="myStyle"/>
        </w:rPr>
        <w:t xml:space="preserve">
	印度大诗人泰戈尔说：“花的事业是甜蜜的，果的事业是珍贵的。让我来做叶子的事业吧，因为叶子总是谦恭地悬挂她的树荫。”选老师就是选叶的事业，老师的一生伴随着鲜花。花相伴的一生，诗意而完美。
</w:t>
      </w:r>
    </w:p>
    <w:p/>
    <w:p>
      <w:pPr/>
      <w:r>
        <w:rPr>
          <w:rStyle w:val="myStyle"/>
        </w:rPr>
        <w:t xml:space="preserve">
	当我在那里写演讲稿时，我想起了一位平民英雄老师，殷，他在今年的教师节晚会上让我热泪盈眶。尹老师是江苏省金坛市城南小学的一名女教师。20xx年3月31日，为了挽救身后学生稚嫩的生命，殷老师张开双臂，用身体挡住了这辆鲁莽的车.25米，整个25米.这辆车把尹老师撞倒了25米.在这个世界上行走，生活，爱，奋斗，付出.尹老师52年的人生历程。十万各界人士落泪告别，被她救下的孩子们跪在地上放声大哭。他们在深深地呼唤：“尹老师，快回来”“尹老师，我们想你”“尹老师，你永远活在我们心里”.尹老师唯一的爱好就是养花，但是她太忙了，就算是养花，也很容易挑那些容易伺候的。尹老师最喜欢的歌是《丁香花》。教师节晚会上，当这首歌响起的时候，我仿佛看到电视前的殷老师，带着花丛中绽放的美丽笑容：“那是你在坟前花开时所向往的美。看，山那边都是。你还觉得孤独吗？听，有人在唱你最喜欢的歌。世界上有这么多花，你再也不用担心了.”
</w:t>
      </w:r>
    </w:p>
    <w:p/>
    <w:p>
      <w:pPr>
        <w:jc w:val="center"/>
      </w:pPr>
      <w:r>
        <w:rPr>
          <w:rStyle w:val="myStyleh4"/>
        </w:rPr>
        <w:t xml:space="preserve">师德师风励志演讲稿6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我今天演讲的题目是《教师也应经常“回头看”》。
</w:t>
      </w:r>
    </w:p>
    <w:p/>
    <w:p>
      <w:pPr/>
      <w:r>
        <w:rPr>
          <w:rStyle w:val="myStyle"/>
        </w:rPr>
        <w:t xml:space="preserve">
	教师是太阳底下最神圣的事业，教师是人类灵魂的工程师，教师似红烛，似春蚕。人们给了我们教师太多的荣誉，想到这些，确实很自豪。其实，也曾经因周围人的挥金如土而倍感寒酸，也曾耳闻同学“下海”发财而跃跃欲试，偶然读了一篇题为《“回头看”里有智慧》的文章，其中张果老倒骑驴的做法让我重新梳理自己的想法，重新审视自己的职业。我为什么不能学学张果老倒骑驴，凡事回头看呢？
</w:t>
      </w:r>
    </w:p>
    <w:p/>
    <w:p>
      <w:pPr/>
      <w:r>
        <w:rPr>
          <w:rStyle w:val="myStyle"/>
        </w:rPr>
        <w:t xml:space="preserve">
	张果老，八仙之一，他的奇特之处是倒骑驴，很多人为之而不解。唐代诗人李焚在他的一首小诗中说：“他人骑大马，我独骑驴子；回顾担柴汉，心中较些子。”看来，“回头看”是得到快乐的最佳途径。“回头看”有人担柴，有人步行，心里自然多了几分安慰。
</w:t>
      </w:r>
    </w:p>
    <w:p/>
    <w:p>
      <w:pPr/>
      <w:r>
        <w:rPr>
          <w:rStyle w:val="myStyle"/>
        </w:rPr>
        <w:t xml:space="preserve">
	我是一名小学教师，我深知教师的清贫与辛苦。每月拿着不足两千元的工资，除去礼尚往来，除去柴米油盐、吃喝拉撒也就所剩无几了。买房要贷款；买车？想都不敢想。看着前面的“悍马”（现在应该是“宝马”了）想想自己骑着自行车，作业要背回家里改，教案要背回家里写，每日早出晚归，披星戴月，心中似乎真的觉得有些不平衡。然而，“回头看”，有多少打工者为了生活而奔波，今天还在这里工作，明天也许就没了饭碗；有多少农民工为了多挣钱而从事危险的工作；有多少行业，虽然拿着高薪，新春佳节却只有不足十天的假期，想回家探望双亲恐怕时间会都耽误在火车上了。
</w:t>
      </w:r>
    </w:p>
    <w:p/>
    <w:p>
      <w:pPr/>
      <w:r>
        <w:rPr>
          <w:rStyle w:val="myStyle"/>
        </w:rPr>
        <w:t xml:space="preserve">
	而我们，虽然工资不高，却能按时领取；虽然校舍不是洋房别墅，却也是安全舒适；享受着每周的“双休”，享受着每年三个月的带薪寒暑假。想到这些，我应该觉得满足啊！每天，当我们迎着第一缕晨光走进校园，听到一声声清脆的“老师好”时，每天，当我们踏着暮色欣赏孩子们一篇篇优秀习作时；每年，当教师节来临，聆听着电话里真诚的问候时，我我不是也觉得很幸福吗？如果我们的眼睛不是总盯着前面的“宝马”，而是经常的“回头看”，像李焚那样“心中较些子”也就不是难事了。
</w:t>
      </w:r>
    </w:p>
    <w:p/>
    <w:p>
      <w:pPr/>
      <w:r>
        <w:rPr>
          <w:rStyle w:val="myStyle"/>
        </w:rPr>
        <w:t xml:space="preserve">
	当然，“凡事回头看”，并不是停下前进的脚步，不思进取，而是在前进中把握自己，让自己前进的脚步更踏实，更稳重。张果老倒骑驴并没有后退半步，据说还日行千里呢！
</w:t>
      </w:r>
    </w:p>
    <w:p/>
    <w:p>
      <w:pPr/>
      <w:r>
        <w:rPr>
          <w:rStyle w:val="myStyle"/>
        </w:rPr>
        <w:t xml:space="preserve">
	教师，本就是高尚的事业，让我们告诉自己：不要让前面的“宝马”迷失方向，经常“回头看”，我们会更快乐，更充实。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师德师风励志演讲稿7</w:t>
      </w:r>
    </w:p>
    <w:p/>
    <w:p>
      <w:pPr/>
      <w:r>
        <w:rPr>
          <w:rStyle w:val="myStyle"/>
        </w:rPr>
        <w:t xml:space="preserve">
	领导和老师：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高尔基曾说过：“谁爱孩子，孩子就爱谁。只有爱孩子的人，他才能教育孩子”。工作十四年来，我始终铭记这句话，把爱的阳光洒向我挚爱的教育事业，洒向我的学生。
</w:t>
      </w:r>
    </w:p>
    <w:p/>
    <w:p>
      <w:pPr/>
      <w:r>
        <w:rPr>
          <w:rStyle w:val="myStyle"/>
        </w:rPr>
        <w:t xml:space="preserve">
	--年，我顶着重重压力临危受命，接任三年一班的班主任工作。这是个全校公认的差班，全班二十七人，后进生就占了三分之一。面对这样的班级，我陷入了深深的思索：我该怎么办？我用什么来改变？我想，爱是开启心灵的钥匙，唯有爱才能改变孩子，才能教育好孩子。
</w:t>
      </w:r>
    </w:p>
    <w:p/>
    <w:p>
      <w:pPr/>
      <w:r>
        <w:rPr>
          <w:rStyle w:val="myStyle"/>
        </w:rPr>
        <w:t xml:space="preserve">
	我班里有个叫--的同学，曾经是学校出了名的“坏学生”。打架、骂人、逃课、欺负同学、顶撞老师……反正只要你能想到的坏事，没有他不干的。同事们看到我为这个孩子伤透了脑筋，都劝我说：“家长都放弃不管了，你再操心有什么用。”可我总是想：一个孩子，对于班级来说可能是几十分之一，但对于每一个家庭来说，那就是百分之一百。我是孩子的班主任，我不能放弃。
</w:t>
      </w:r>
    </w:p>
    <w:p/>
    <w:p>
      <w:pPr/>
      <w:r>
        <w:rPr>
          <w:rStyle w:val="myStyle"/>
        </w:rPr>
        <w:t xml:space="preserve">
	于是，我想尽办法拉近和--同学之间的距离。那时候，我常常顾不上吃早饭就早早来到班里帮同学们补习功课，早自习下课时，我就有意请--去帮我买早饭，孩子因为受到了我的关注和“重用”，在同学们面前感到特有面子，和我也亲近了许多。除此之外，我课间还主动和他下象棋、掰腕子，课后经常与他谈心，经常给他带他喜欢的漫画书。无论是学习上还是纪律上，只要他有一点点进步，我就在全班同学面前大加表扬，还在班级的“红星榜”上为他加上一颗“进步星”，以此帮助他树立自信。
</w:t>
      </w:r>
    </w:p>
    <w:p/>
    <w:p>
      <w:pPr/>
      <w:r>
        <w:rPr>
          <w:rStyle w:val="myStyle"/>
        </w:rPr>
        <w:t xml:space="preserve">
	记得有一天早自习下课时，我正忙着批作业，忽然--兴冲冲地跑到我身边，笑嘻嘻的递给我两个热气腾腾的包子，神秘兮兮地说：“老师，你今天来这么早，我一猜你就没吃早饭。快吃吧，一会凉了。”看着眼前这个曾经那么顽劣的孩子，看着这两个热气腾腾的包子，我的眼睛湿润了，孩子的心灵是多么纯真啊！孩子的爱是多么真挚啊！是啊，谁爱孩子，孩子就爱谁，孩子爱谁，就信任谁！
</w:t>
      </w:r>
    </w:p>
    <w:p/>
    <w:p>
      <w:pPr/>
      <w:r>
        <w:rPr>
          <w:rStyle w:val="myStyle"/>
        </w:rPr>
        <w:t xml:space="preserve">
	现在，--已经把我当成最好的朋友，他不仅改掉了以前的坏毛病，而且还成了我的小助手，学习成绩也由原来的两科都不及格到现在的数学六十二分，语文八十分。只要认识王云淼的人都说：这个孩子好像变了一个人似的！我想，这不就是爱的硕果吗？
</w:t>
      </w:r>
    </w:p>
    <w:p/>
    <w:p>
      <w:pPr/>
      <w:r>
        <w:rPr>
          <w:rStyle w:val="myStyle"/>
        </w:rPr>
        <w:t xml:space="preserve">
	爱是教育的一剂良药，有了爱，才能谈教育。生活中，我爱我的学生就像爱自己的孩子一样：李奇父母都患有精神病，我从生活上和心理上给他无微不至的关怀；马子慧胳膊骨折了，我利用午休时间买上水果到医院去看望；马涛父母离异了，我从周记中发现了孩子的心里变化，及时找他谈话开导他；班里哪个孩子忘了带饭钱，我就掏钱给他买饭；哪个孩子不舒服了，我就带他到附近诊所看病；哪个孩子过生日，我就送给他一张小小的贺卡；每次考完试，我都第一时间用手机短信把每一个孩子的成绩告诉家长，同时写上我对孩子的学期评语……就是这些微不足道的小事，使我和孩子们之间建立了深厚的感情，也使我的教育在爱的包围中“润物无声”。
</w:t>
      </w:r>
    </w:p>
    <w:p/>
    <w:p>
      <w:pPr/>
      <w:r>
        <w:rPr>
          <w:rStyle w:val="myStyle"/>
        </w:rPr>
        <w:t xml:space="preserve">
	经过四年来坚持不懈的努力，我们这个曾经被全校公认的乱班如今变成了红旗班，班级面貌发生了翻天覆地的变化。为了管理好这个班，我付出了自己全部的爱和心血，刚三十出头的我先后患上了咽炎、颈椎增生、静脉曲张、神经性心绞痛等疾病。很多人都说我傻，说我为了工作不值得，但是，我觉得教育事业需要“傻子”，选择教师这一职业就意味着选择了付出，和全班二十七个孩子的未来相比，谁能说我的付出不值得呢？
</w:t>
      </w:r>
    </w:p>
    <w:p/>
    <w:p>
      <w:pPr/>
      <w:r>
        <w:rPr>
          <w:rStyle w:val="myStyle"/>
        </w:rPr>
        <w:t xml:space="preserve">
	爱是细雨，能滋润孩子们干涸的心田；爱是阳光，能温暖孩子们幼小的心灵；爱是明灯，能照亮孩子们前途的路。老师们，请不要吝惜你们的爱吧，让我们伴随青春的脚步，以爱育人铸师魂！用爱谱写教育事业更加绚烂更加美好的明天！
</w:t>
      </w:r>
    </w:p>
    <w:p/>
    <w:p>
      <w:pPr/>
      <w:r>
        <w:rPr>
          <w:rStyle w:val="myStyle"/>
        </w:rPr>
        <w:t xml:space="preserve">
	我的演讲完毕，谢谢大家！
</w:t>
      </w:r>
    </w:p>
    <w:p/>
    <w:p>
      <w:pPr>
        <w:jc w:val="center"/>
      </w:pPr>
      <w:r>
        <w:rPr>
          <w:rStyle w:val="myStyleh4"/>
        </w:rPr>
        <w:t xml:space="preserve">师德师风励志演讲稿8</w:t>
      </w:r>
    </w:p>
    <w:p/>
    <w:p>
      <w:pPr/>
      <w:r>
        <w:rPr>
          <w:rStyle w:val="myStyle"/>
        </w:rPr>
        <w:t xml:space="preserve">
	领导和老师：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教书育人是爱的事业。古今中外，无数优秀教育工作者身体力行，向我们诉说着一个颠扑不破的道理：只有像爱自己的孩子那样爱每一位学生，我们才能打开学生心灵的窗户，让他们健康成长。
</w:t>
      </w:r>
    </w:p>
    <w:p/>
    <w:p>
      <w:pPr/>
      <w:r>
        <w:rPr>
          <w:rStyle w:val="myStyle"/>
        </w:rPr>
        <w:t xml:space="preserve">
	陶行知先生说得好：“捧着一颗心来，不带半根草去。”这正是教师无私奉献的典范。在平时的教学活动中我努力实践着。对天资聪颖的孩子，我有意识的培养他们的品格意志；对性格内向的孩子，我用爱心和耐心铸成一把钥匙，寻找他的自信，打开她心灵的窗户；对生病的孩子，我更是少不了关怀、探望……与孩子们相处，我渐渐感觉到他们独特的个性，虽然他们的言语和表现少不了几许执拗、卤莽；他们的思维和行动欠缺几分理性和沉稳，但他们以独特的方式渴望着我们的关注，企盼着我们的关爱，在意着我们的关怀。我班的--某同学，是一个有点自我、有点固执、有点坚强、又有点脆弱的男孩。平时，只要稍遇困难他就会表现得异常暴躁，不与同学交流，甚至认为父母不关心他，觉得活得没意思。因此，即使他做了错事、犯了错误，我也是小心翼翼，唯恐一句不慎，触动他那根叛逆而脆弱的神经。那次，当他又一次说出活着没意思时，我把他单独叫到办公室，在经过将近30分钟的交流后，我试探着问他：“我们做朋友吧？我们都需要朋友的帮助。”没想到他倔强地将脖子一拧，冷冷地说：“不！朋友都是相互利用。”我心里咯噔一声，好半天回不过神来。这样的认识无论是对孩子自己，还是对于孩子的亲人、对我们的.社会，都是一种危险的存在。从此，我更加关注他的一举一动，一言一行。在经过数次相互平等、推心置腹的交流后，他才逐渐把我当成了可以倾诉的朋友。与此同时，我一面让同学们主动和他接近，关心他、帮助他，让他感受到班集体的温暖，感受到友情的真诚。一面和家长沟通，让家长多抽出时间来陪陪孩子，及时关注孩子的思想动态，想孩子之所想，爱孩子之所爱，体会孩子的所思、所想、所喜、所悲，与孩子进行心灵交流，擦亮孩子心中的灰色天空。慢慢地，我发现他变了，变得开朗了许多，课间也与同学们玩耍嬉戏，学习的积极性也高了，上周甚至还跟我要求当个小组长了。看着孩子能够健康地成长，我欣慰地笑了。
</w:t>
      </w:r>
    </w:p>
    <w:p/>
    <w:p>
      <w:pPr/>
      <w:r>
        <w:rPr>
          <w:rStyle w:val="myStyle"/>
        </w:rPr>
        <w:t xml:space="preserve">
	一份耕耘,一份收获。在我的努力下，孩子们懂事了,懂得了如何去爱，懂得了怎样做人……记得--月--日那天，我由于生病不能到校上课，所以请了一天假在家休息。第二天，当我觉得自己的病情稍好一点，就拖着虚弱的身体来到学校。刚踏进教室，教室里马上安静下来，大家的目光一下子都聚集到我身上，随之而来的便是一声声问候：老师，你好点了吗？老师，你终于来了……顿时，一种欣慰、一种感动在我心中流淌，一股暖融融的东西包围了我的身心。我微笑着说：“孩子们，对不起，老师昨天生病，耽误大家上课了。现在老师已经好多了，我们开始上课吧。”在接下来的语文课上，孩子们听得异常专注，学得特别认真。更让我感动的是：十月一日早上，我正在家里做家务，一阵清脆的门铃声响起，我打开门，一下怔住了，十多个孩子出现在我面前，我连忙把他们请进来，问他们是怎么来的？他们叽叽喳喳说了起来：“老师，我们--月--日那天得知你生病，就想来看望你，可是我们要上学，没有时间，我们几个就约好放‘十一’假时一起来看望你。”“老师，你的病好了吗？”“老师，你看，我们还给你带来了礼物呢……”说着，他们从袋子里掏出了水果，接着把一本崭新的书递给了我，我一看，是魏书生的《班主任工作漫谈》，心中一阵感动，孩子们送我这本书，分明是想让我和魏书生学习，做他们的好班主任。霎时间，我分明看到他们眼中的期盼。那眼神象是把我当作他们一个亲切的朋友。
</w:t>
      </w:r>
    </w:p>
    <w:p/>
    <w:p>
      <w:pPr/>
      <w:r>
        <w:rPr>
          <w:rStyle w:val="myStyle"/>
        </w:rPr>
        <w:t xml:space="preserve">
	爱是通向孩子心灵深处的道路；爱是启动教师自身力量的能源；爱是抚平幼小心灵的良药；爱更是通往成功教育的桥梁。在未来的教育生涯中，我会一如既往地用“爱”浇灌孩子的心田，将“爱”进行到底！
</w:t>
      </w:r>
    </w:p>
    <w:p/>
    <w:p>
      <w:pPr>
        <w:jc w:val="center"/>
      </w:pPr>
      <w:r>
        <w:rPr>
          <w:rStyle w:val="myStyleh4"/>
        </w:rPr>
        <w:t xml:space="preserve">师德师风励志演讲稿9</w:t>
      </w:r>
    </w:p>
    <w:p/>
    <w:p>
      <w:pPr/>
      <w:r>
        <w:rPr>
          <w:rStyle w:val="myStyle"/>
        </w:rPr>
        <w:t xml:space="preserve">
	尊敬的各位领导，亲爱的教师们：
</w:t>
      </w:r>
    </w:p>
    <w:p/>
    <w:p>
      <w:pPr/>
      <w:r>
        <w:rPr>
          <w:rStyle w:val="myStyle"/>
        </w:rPr>
        <w:t xml:space="preserve">
	大家晚上好!我演讲的题目是《知足、感恩、奉献》。
</w:t>
      </w:r>
    </w:p>
    <w:p/>
    <w:p>
      <w:pPr/>
      <w:r>
        <w:rPr>
          <w:rStyle w:val="myStyle"/>
        </w:rPr>
        <w:t xml:space="preserve">
	有一种人生最为美丽，那就是教师，平凡的人生，壮丽的事业;有一首歌谣最为动听，那就是奉献，无私的奉献，播撒着未来的期望。
</w:t>
      </w:r>
    </w:p>
    <w:p/>
    <w:p>
      <w:pPr/>
      <w:r>
        <w:rPr>
          <w:rStyle w:val="myStyle"/>
        </w:rPr>
        <w:t xml:space="preserve">
	三尺讲台，是我们默默耕耘的土地，扎根这片土地，是我们的光荣和自豪!我们既然选择了这份职业，就把自我的青春，梦想，信念，智慧毫不保留的奉献给他而无怨无悔!
</w:t>
      </w:r>
    </w:p>
    <w:p/>
    <w:p>
      <w:pPr/>
      <w:r>
        <w:rPr>
          <w:rStyle w:val="myStyle"/>
        </w:rPr>
        <w:t xml:space="preserve">
	作为一名教师，我很知足，知足于拥有这份高尚的职业;知足于学生的爱戴和家长的信任;知足于清新而富有生机的学校氛围;知足于人生的平淡，平淡的人生也可点缀纷繁!
</w:t>
      </w:r>
    </w:p>
    <w:p/>
    <w:p>
      <w:pPr/>
      <w:r>
        <w:rPr>
          <w:rStyle w:val="myStyle"/>
        </w:rPr>
        <w:t xml:space="preserve">
	人应当学会知足，知足者常乐。有了工作本身就是欢乐，幸福的。我们应当享受这份欢乐，珍惜这份幸福。用感恩的心欢乐的去工作去奉献。
</w:t>
      </w:r>
    </w:p>
    <w:p/>
    <w:p>
      <w:pPr/>
      <w:r>
        <w:rPr>
          <w:rStyle w:val="myStyle"/>
        </w:rPr>
        <w:t xml:space="preserve">
	即使多舛的命运给你带来苦难，带来绝望，但我们仍要心怀感恩。一个人学会了感恩，才能托起世界的脊梁。“羊有跪乳之恩，鸦有反哺之义”。世界的主宰，人，更要充满感恩之情。
</w:t>
      </w:r>
    </w:p>
    <w:p/>
    <w:p>
      <w:pPr/>
      <w:r>
        <w:rPr>
          <w:rStyle w:val="myStyle"/>
        </w:rPr>
        <w:t xml:space="preserve">
	一颗感恩的心，化干戈为玉帛，一颗感恩的心，化腐朽为神奇;一颗感恩的心，化冰峰为春暖。人生路上，缺少了感恩，就缺少了阳光雨露。心怀感恩，就能回报社会，报答自然。
</w:t>
      </w:r>
    </w:p>
    <w:p/>
    <w:p>
      <w:pPr/>
      <w:r>
        <w:rPr>
          <w:rStyle w:val="myStyle"/>
        </w:rPr>
        <w:t xml:space="preserve">
	作为一名教师，我也拥有一颗感恩的心。我感激学校，给我供给了工作的平台;感激领导，给了我无微不至的关心和帮忙;感激同事，给了我兄弟姐妹般的温暖，更要感激学生，给我自信，激发我无穷的工作热情。
</w:t>
      </w:r>
    </w:p>
    <w:p/>
    <w:p>
      <w:pPr/>
      <w:r>
        <w:rPr>
          <w:rStyle w:val="myStyle"/>
        </w:rPr>
        <w:t xml:space="preserve">
	给我欢乐，促使我对生活更深层的热爱。生活在我们这个团体里，我欢乐无比，幸福无比。知足是我欢乐的源泉，感恩是我欢乐的延续。亲爱的朋友们，请和我一样怀着知足，感恩的心欢乐地工作吧!
</w:t>
      </w:r>
    </w:p>
    <w:p/>
    <w:p>
      <w:pPr/>
      <w:r>
        <w:rPr>
          <w:rStyle w:val="myStyle"/>
        </w:rPr>
        <w:t xml:space="preserve">
	作为一名教师，当你站在讲台上头对天真可爱的面庞时，当你站在讲台上目视渴求知识的眼睛时，你会想到什么是民族的发展，国家的富强还是家长的期望孩子的未来此时此刻，你是否想到自我肩负的职责和使命呢作为教师的你，怎样才能体会这份爱，表达这份情呢如果让我回答，我会义无反顾的选择敬业。
</w:t>
      </w:r>
    </w:p>
    <w:p/>
    <w:p>
      <w:pPr/>
      <w:r>
        <w:rPr>
          <w:rStyle w:val="myStyle"/>
        </w:rPr>
        <w:t xml:space="preserve">
	之所以选择，我会热爱，之所以热爱，我会执着，之所以执着，我会奉献。因为我们拥有着培养祖国花朵的职责，教书育人是我们的天职和本分，也是我们的信念!是啊，我们用一根教鞭守着一方净土，两袖清风执着着一份清淡，三尺讲台献上一片爱心。奉献不仅仅为了别人，也为了自我的心灵。
</w:t>
      </w:r>
    </w:p>
    <w:p/>
    <w:p>
      <w:pPr/>
      <w:r>
        <w:rPr>
          <w:rStyle w:val="myStyle"/>
        </w:rPr>
        <w:t xml:space="preserve">
	奉献多一点，付出多一点。每个人的心灵之花就会绽放最美丽的笑颜，我们的世界才会越变越完美!其实，奉献对任何人都不苛刻。常言道，播种善良，收获友爱;播种期望，收获未来。
</w:t>
      </w:r>
    </w:p>
    <w:p/>
    <w:p>
      <w:pPr/>
      <w:r>
        <w:rPr>
          <w:rStyle w:val="myStyle"/>
        </w:rPr>
        <w:t xml:space="preserve">
	我们既然选择了讲台，就选择了默默奉献，如果我们不付出，不创造。不追求，那我们的青春必然在似水年华中悄悄逝去。让我们行动起来，释放我们的热情吧!伟大的祖国需要我们奉献，火热的生活需要我们奉献，让我们用爱心搭起桥梁，用真心铸成友情，用关心凝成团结，把我们平凡的人生献给这壮丽的事业吧!为花儿纵情绽放，为桃李处处芬芳，让教师的生命在耕耘于奉献中，熠熠闪光。
</w:t>
      </w:r>
    </w:p>
    <w:p/>
    <w:p>
      <w:pPr/>
      <w:r>
        <w:rPr>
          <w:rStyle w:val="myStyle"/>
        </w:rPr>
        <w:t xml:space="preserve">
	今日，新世纪的太阳正在我们面前升起，新时代的师德号角已经吹响，让我与你，你，你们一道，献身这阳光的事业吧!让我们携起手，肩并肩，用慈爱呵护纯真，用智慧孕育成长，用真诚开启心灵，用希翼放飞梦想，用知足带来感恩，用感恩促进奉献，用青春和热血谱写师德的新篇章!
</w:t>
      </w:r>
    </w:p>
    <w:p/>
    <w:p>
      <w:pPr>
        <w:jc w:val="center"/>
      </w:pPr>
      <w:r>
        <w:rPr>
          <w:rStyle w:val="myStyleh4"/>
        </w:rPr>
        <w:t xml:space="preserve">师德师风励志演讲稿10</w:t>
      </w:r>
    </w:p>
    <w:p/>
    <w:p>
      <w:pPr/>
      <w:r>
        <w:rPr>
          <w:rStyle w:val="myStyle"/>
        </w:rPr>
        <w:t xml:space="preserve">
	各位领导，各位老师：
</w:t>
      </w:r>
    </w:p>
    <w:p/>
    <w:p>
      <w:pPr/>
      <w:r>
        <w:rPr>
          <w:rStyle w:val="myStyle"/>
        </w:rPr>
        <w:t xml:space="preserve">
	下午好！
</w:t>
      </w:r>
    </w:p>
    <w:p/>
    <w:p>
      <w:pPr/>
      <w:r>
        <w:rPr>
          <w:rStyle w:val="myStyle"/>
        </w:rPr>
        <w:t xml:space="preserve">
	今天我作为五年级的代表，能在这里和大家交流师德师风建设的一些感受。我感到很荣幸。
</w:t>
      </w:r>
    </w:p>
    <w:p/>
    <w:p>
      <w:pPr/>
      <w:r>
        <w:rPr>
          <w:rStyle w:val="myStyle"/>
        </w:rPr>
        <w:t xml:space="preserve">
	面对教育系统开展的师德师风教育月活动，倡导师德师风建设。也许我们想得很多很多。但是我感觉师德师风不是口号，它离我们并不遥远。在这个校园里，在我们身边，我每时每刻都会被一些细小的事情感动着。
</w:t>
      </w:r>
    </w:p>
    <w:p/>
    <w:p>
      <w:pPr/>
      <w:r>
        <w:rPr>
          <w:rStyle w:val="myStyle"/>
        </w:rPr>
        <w:t xml:space="preserve">
	我们年级组一共十位老师，可以说是老、中、青的结合。
</w:t>
      </w:r>
    </w:p>
    <w:p/>
    <w:p>
      <w:pPr/>
      <w:r>
        <w:rPr>
          <w:rStyle w:val="myStyle"/>
        </w:rPr>
        <w:t xml:space="preserve">
	像我们的 杨老师已经50岁，但她没有感到丝毫厌烦，始终对工作充满了热情。她的心里始终装着全班学生，孩子的一点小小的进步，她报之以鼓励的话语，真诚的夸奖。一个小小的过失，更会牵动她的心。
</w:t>
      </w:r>
    </w:p>
    <w:p/>
    <w:p>
      <w:pPr/>
      <w:r>
        <w:rPr>
          <w:rStyle w:val="myStyle"/>
        </w:rPr>
        <w:t xml:space="preserve">
	记得去年低年级的一位同学被楼上的学生过失打伤了，为了配合学校查出实情，又为了不让孩子们承受太大的压力。杨老师在班上说：“是你做的就勇敢地承认，要敢于说实话。其它的你不用担心，治伤的钱杨老师帮你出。”她一方面耐心细致地找学生谈话，用真诚的话语引导学生，另一方面又耐心地和家长沟通，圆满地处理好了这件事。
</w:t>
      </w:r>
    </w:p>
    <w:p/>
    <w:p>
      <w:pPr/>
      <w:r>
        <w:rPr>
          <w:rStyle w:val="myStyle"/>
        </w:rPr>
        <w:t xml:space="preserve">
	俗话说“人生的中年是多事之秋”我们有些老师舍小家为大家，一心扑在教育事业上。五（三）班的徐老师是半路接手，面对的是不理解的家长和一群吵闹的孩子，自己的孩子又面临中考，但她没有半点怨言。不畏困难，知难而进，默默无闻地做作一切工作。两年来五（三）班的纪律好了，成绩也提高了。
</w:t>
      </w:r>
    </w:p>
    <w:p/>
    <w:p>
      <w:pPr/>
      <w:r>
        <w:rPr>
          <w:rStyle w:val="myStyle"/>
        </w:rPr>
        <w:t xml:space="preserve">
	我们还有一些年青的老师，也充满热情，积极投入到工作中。比如五（一）班的汪老师，在教育孩子时也倾注了一片爱心，她班上有一位学生鄢景亮经常不做作业，几次叫到办公室谈话也不见成效。汪老师放学后跟着这位学生到他家去了解情况，了解到这位学生是跟着爷爷奶奶的，缺少关心和爱护。在汪老师的细心关心和爱护下，最终转变了这位差生。现在这位学生也能按时完成作业了，成绩也提高了。
</w:t>
      </w:r>
    </w:p>
    <w:p/>
    <w:p>
      <w:pPr/>
      <w:r>
        <w:rPr>
          <w:rStyle w:val="myStyle"/>
        </w:rPr>
        <w:t xml:space="preserve">
	当然，我们校园里每天都发生了这些感人的事情，在这里由于时间关系我不能一一列举，也无法在很短的时间说得非常全面。正是由于有很多我们这样的老师，虽然不是教育家，虽然不像名师那样众所周知。但是他们在自己生活的每一天倾注的是同样的热情，播撒的是同样的爱的种子。当学生求知时，我们引导他；当学生伤心时，我们安慰他；当学生生病时，我们照顾他。这一切的一切的行为，不也是师德的体现吗？这一切的一切的投入。不也是师德的升华吗？
</w:t>
      </w:r>
    </w:p>
    <w:p/>
    <w:p>
      <w:pPr/>
      <w:r>
        <w:rPr>
          <w:rStyle w:val="myStyle"/>
        </w:rPr>
        <w:t xml:space="preserve">
	师德师风的建设除了需要我们每个人从自己做起，从小事做起。还需要大家发扬团队精神，创造一个良好的氛围。我们深知，五年级组是一个有活力，有实力的团体，每个人都有自己的才干：有的老师经验丰富，兢兢业业；有的老师温柔大度，吃苦耐劳；有的老师敢想敢做，有开拓精神；有的老师有板有眼，踏实认真；有的老师热情大方，充满爱心；有的老师善良朴实，稳重老练。
</w:t>
      </w:r>
    </w:p>
    <w:p/>
    <w:p>
      <w:pPr/>
      <w:r>
        <w:rPr>
          <w:rStyle w:val="myStyle"/>
        </w:rPr>
        <w:t xml:space="preserve">
	说实话我们每个老师都是很优秀的，在每个老师身上都有闪光的东西。我们只有将每个老师的优点整合在一起才能形成合力，才能形成良好的风尚。师德师风建设才能出新的成果。
</w:t>
      </w:r>
    </w:p>
    <w:p/>
    <w:p>
      <w:pPr/>
      <w:r>
        <w:rPr>
          <w:rStyle w:val="myStyle"/>
        </w:rPr>
        <w:t xml:space="preserve">
	大家知道我们五年级参加了数学奥林匹克竞赛活动。活动中，我们的老师都集思广义，拿出方案，然后分工协作，尽职尽责。有的老师上网查资料，有些老师去新华书店找题目，有的老师去向经验丰富的老师请教，有的老师对学生进行个别辅导。通过大家的通力协作，共同努力，加强了交流，促进了相互了解，不仅使教学成绩得到了提高，而且增强了团队精神，师德师风得到进一步体现。
</w:t>
      </w:r>
    </w:p>
    <w:p/>
    <w:p>
      <w:pPr/>
      <w:r>
        <w:rPr>
          <w:rStyle w:val="myStyle"/>
        </w:rPr>
        <w:t xml:space="preserve">
	当然我们目前的师德师风建设也不是尽善尽美的。我们的工作有遗漏，有失误，有时走弯路，有时做无用功，我们在合作时也曾有摩擦，我们的业务水平有待于不断提高，我们的教育理念有待于不断更新，我们有待于不断地完善自己，还有许多的难题摆在我们面前。我想师德师风的建设也不是通过一次活动，一次交流能够完成。但是我相信有我们学校领导的大力重视，有老师们的全力配合。爱岗敬业，无私奉献。“一切为了学生，为了一切学生，为了学生的一切”。一定使我们年级组以至我们学校的师德师风建设再上一个台阶，更好地提高我们的教学水平，办学能力。建一个人民满意的学校。
</w:t>
      </w:r>
    </w:p>
    <w:p/>
    <w:p>
      <w:pPr/>
      <w:r>
        <w:rPr>
          <w:rStyle w:val="myStyle"/>
        </w:rPr>
        <w:t xml:space="preserve">
	以上是我在日常工作中对师德师风建设的一点感受和体会。当然这些仅仅是我个人的一些体会，不够全面，有些地方还不够正确，希望大家批评指正。帮助我提高思想和教学水平。
</w:t>
      </w:r>
    </w:p>
    <w:p/>
    <w:p>
      <w:pPr/>
      <w:r>
        <w:rPr>
          <w:rStyle w:val="myStyle"/>
        </w:rPr>
        <w:t xml:space="preserve">
	谢谢大家！
</w:t>
      </w:r>
    </w:p>
    <w:p/>
    <w:p>
      <w:pPr>
        <w:jc w:val="center"/>
      </w:pPr>
      <w:r>
        <w:rPr>
          <w:rStyle w:val="myStyleh4"/>
        </w:rPr>
        <w:t xml:space="preserve">师德师风励志演讲稿11</w:t>
      </w:r>
    </w:p>
    <w:p/>
    <w:p>
      <w:pPr/>
      <w:r>
        <w:rPr>
          <w:rStyle w:val="myStyle"/>
        </w:rPr>
        <w:t xml:space="preserve">
	尊敬的各位领导，各位老师：
</w:t>
      </w:r>
    </w:p>
    <w:p/>
    <w:p>
      <w:pPr/>
      <w:r>
        <w:rPr>
          <w:rStyle w:val="myStyle"/>
        </w:rPr>
        <w:t xml:space="preserve">
	大家好！
</w:t>
      </w:r>
    </w:p>
    <w:p/>
    <w:p>
      <w:pPr/>
      <w:r>
        <w:rPr>
          <w:rStyle w:val="myStyle"/>
        </w:rPr>
        <w:t xml:space="preserve">
	“教师是人类灵魂的工程师”。
</w:t>
      </w:r>
    </w:p>
    <w:p/>
    <w:p>
      <w:pPr/>
      <w:r>
        <w:rPr>
          <w:rStyle w:val="myStyle"/>
        </w:rPr>
        <w:t xml:space="preserve">
	这是我在童年时代听到得最多的一句话，是对教师的职业最初的认识。在我学生年代，听到了人们对老师一系列的评价，有人说老师是人类灵魂的工程师；有人说老师是燃烧自己，照亮别人的蜡烛；有人说老师是甘为人梯，默默耕耘；有人说老师捧着一颗心来不带半根草去歌颂的是老师献身精神。步入工作岗位后，我却亲眼目睹了老师们爱岗、敬业、奉献等作为，亲耳聆听了不畏艰苦，孜孜不倦、潜心奋斗于育人工程的感人事迹，亲身感受了那为了祖国和人民，为了孩子和未来，真诚奉献的博大情怀。
</w:t>
      </w:r>
    </w:p>
    <w:p/>
    <w:p>
      <w:pPr/>
      <w:r>
        <w:rPr>
          <w:rStyle w:val="myStyle"/>
        </w:rPr>
        <w:t xml:space="preserve">
	由学生到教师是我人生的一大转折点，想想去年的这段日子，我正在人生的十字路口上徘徊着，矛盾着，斗争着，而今天我来到了这里，在这里，我的收获很大，我不但很快适应了新的环境，而且还结识了新的朋友，更重要的是我接受了一个全新的教育。
</w:t>
      </w:r>
    </w:p>
    <w:p/>
    <w:p>
      <w:pPr/>
      <w:r>
        <w:rPr>
          <w:rStyle w:val="myStyle"/>
        </w:rPr>
        <w:t xml:space="preserve">
	身为一名人民教师，我经常问自己这样一个问题：要做一名优秀的教师，应该具备的最重要的条件是什么？是优美的语言？是广博的知识？还是丰富的教学经验？在实践的过程中我发现：作为一名优秀的人民教师不仅要有优美流畅的语言、广博的知识、丰富的教学经验，最重要的是高尚的师德。
</w:t>
      </w:r>
    </w:p>
    <w:p/>
    <w:p>
      <w:pPr/>
      <w:r>
        <w:rPr>
          <w:rStyle w:val="myStyle"/>
        </w:rPr>
        <w:t xml:space="preserve">
	教师良好的思想品行是教师最伟大人格力量的体现。在当今社会发展和人性本身物欲的膨胀，给我们带来心里和精神的空虚，而物质和精神的落差又使我们对”师德“的概念有些模糊。在“5.12“大地震中涌现出很多优秀教师，如张开双臂护着四名学生的谭千秋老师、学生生命的救护神吴忠洪老师、救出学生却永远失去女儿的刘宁老师，他们在特大自然灾害面前，舍生忘死、挺身而出，用自己的血肉之躯拼死保护学生生命的崇高师德风范，他们用鲜血和生命诠释了”师德“。从他们身上，使我增强了热爱教育事业的信念，甘于清贫、乐于奉献，真正理解了师德的意义。
</w:t>
      </w:r>
    </w:p>
    <w:p/>
    <w:p>
      <w:pPr/>
      <w:r>
        <w:rPr>
          <w:rStyle w:val="myStyle"/>
        </w:rPr>
        <w:t xml:space="preserve">
	师者为师亦为范，学高为师，德高为范。走上三尺讲台，教书育人；走下三尺讲台，为人师表。教师不仅是社会主义精神文明的建设者和传播者，更是莘莘学子们的道德基因的转接者。因此，师德，不是简单的说教，而是一种精神体现，一种深厚的知识内涵和文化品位的体现！师德需要培养，需要教育，更需要的是――每位教师的自我修养！让我们以良好的师德，共同撑起教育的蓝天！
</w:t>
      </w:r>
    </w:p>
    <w:p/>
    <w:p>
      <w:pPr/>
      <w:r>
        <w:rPr>
          <w:rStyle w:val="myStyle"/>
        </w:rPr>
        <w:t xml:space="preserve">
	谢谢大家！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2023-09-02T09:13:48+08:00</dcterms:created>
  <dcterms:modified xsi:type="dcterms:W3CDTF">2023-09-02T09:13:48+08:00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