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有关高中的演讲稿14篇</w:t>
      </w:r>
    </w:p>
    <w:p/>
    <w:p/>
    <w:p>
      <w:pPr/>
      <w:r>
        <w:rPr>
          <w:rStyle w:val="myStyle"/>
        </w:rPr>
        <w:t xml:space="preserve">
	有关高中的演讲稿14篇
</w:t>
      </w:r>
    </w:p>
    <w:p/>
    <w:p>
      <w:pPr/>
      <w:r>
        <w:rPr>
          <w:rStyle w:val="myStyle"/>
        </w:rPr>
        <w:t xml:space="preserve">
	演讲稿以发表意见，表达观点为主，是为演讲而事先准备好的文稿。在当今社会生活中，演讲稿在演讲中起到的作用越来越大，大家知道演讲稿的格式吗？以下是小编为大家整理的有关高中的演讲稿，希望对大家有所帮助。
</w:t>
      </w:r>
    </w:p>
    <w:p/>
    <w:p>
      <w:pPr>
        <w:jc w:val="center"/>
      </w:pPr>
      <w:r>
        <w:rPr>
          <w:rStyle w:val="myStyleh4"/>
        </w:rPr>
        <w:t xml:space="preserve">有关高中的演讲稿 篇1</w:t>
      </w:r>
    </w:p>
    <w:p/>
    <w:p>
      <w:pPr/>
      <w:r>
        <w:rPr>
          <w:rStyle w:val="myStyle"/>
        </w:rPr>
        <w:t xml:space="preserve">
	尊敬的老师、亲爱的同学们：
</w:t>
      </w:r>
    </w:p>
    <w:p/>
    <w:p>
      <w:pPr/>
      <w:r>
        <w:rPr>
          <w:rStyle w:val="myStyle"/>
        </w:rPr>
        <w:t xml:space="preserve">
	大家好!
</w:t>
      </w:r>
    </w:p>
    <w:p/>
    <w:p>
      <w:pPr/>
      <w:r>
        <w:rPr>
          <w:rStyle w:val="myStyle"/>
        </w:rPr>
        <w:t xml:space="preserve">
	今天利用课前演讲的时间，我给大家讲一个真实的故事，一个关于大自然的故事：在美国西部，晴朗的午后，牛仔们将牛群赶到开阔丰美的草地上，课前励志三分钟演讲稿：逆着风的方向。一如寻常，牛儿们一边悠闲地嚼着青草，一边晒着太阳。然而天有不测风云，罕见的暴风夹裹着乌云疯狂袭来，转眼间大自然将恩赐无情收回，取而代之的是它暴虐的一面。
</w:t>
      </w:r>
    </w:p>
    <w:p/>
    <w:p>
      <w:pPr/>
      <w:r>
        <w:rPr>
          <w:rStyle w:val="myStyle"/>
        </w:rPr>
        <w:t xml:space="preserve">
	风越来越猛烈，吹折了树木，卷起了沙石。在一望无际的平原上它更加肆无忌惮，牛群本能地聚在一起，但无济于事，由于巨大的.受风面，它们渐渐被吹到牧场的边缘，被栅栏挡住了去路，狂风并没有停止的意思，开始有牛被挤死，而后越来越多……不知过了多久，风小了。牛仔们出来一看，不禁惊呆了DD大部分牛都被吹到了栅栏边，那里尸横遍地；有一小部分牛却截然不同，它们低着头朝着风吹来的方向站立着，最终活了下来。
</w:t>
      </w:r>
    </w:p>
    <w:p/>
    <w:p>
      <w:pPr/>
      <w:r>
        <w:rPr>
          <w:rStyle w:val="myStyle"/>
        </w:rPr>
        <w:t xml:space="preserve">
	我惊讶于生命面对逆境的脆弱与顽强，大自然创造逆境的同时也创造了应对逆境的方法。若是屈服于它，它不会怜悯你，会更为放肆，让你一败涂地；若认识到“逆境像弹簧，你强他就弱，你弱他就强”的道理，那么最终会战胜它。
</w:t>
      </w:r>
    </w:p>
    <w:p/>
    <w:p>
      <w:pPr/>
      <w:r>
        <w:rPr>
          <w:rStyle w:val="myStyle"/>
        </w:rPr>
        <w:t xml:space="preserve">
	你有过在狂风暴雨的街头撑伞行走的经历吧，你的伞应该是逆着风向的吧？你有过考试“偏科”的经历吧，之后你的精力是不是大都集中在了这门课上？你也曾遇上过令你非常头痛的事吧，那你应该是解决了问题重新振作了吧？逆境是个欺软怕硬的家伙，关键在于你是被它的血盆大口吓倒，还是冲上去揭下它狰狞的面具。
</w:t>
      </w:r>
    </w:p>
    <w:p/>
    <w:p>
      <w:pPr/>
      <w:r>
        <w:rPr>
          <w:rStyle w:val="myStyle"/>
        </w:rPr>
        <w:t xml:space="preserve">
	面对逆境，迎难而上，做生命的强者。
</w:t>
      </w:r>
    </w:p>
    <w:p/>
    <w:p>
      <w:pPr/>
      <w:r>
        <w:rPr>
          <w:rStyle w:val="myStyle"/>
        </w:rPr>
        <w:t xml:space="preserve">
	我讲完了，谢谢大家！
</w:t>
      </w:r>
    </w:p>
    <w:p/>
    <w:p>
      <w:pPr>
        <w:jc w:val="center"/>
      </w:pPr>
      <w:r>
        <w:rPr>
          <w:rStyle w:val="myStyleh4"/>
        </w:rPr>
        <w:t xml:space="preserve">有关高中的演讲稿 篇2</w:t>
      </w:r>
    </w:p>
    <w:p/>
    <w:p>
      <w:pPr/>
      <w:r>
        <w:rPr>
          <w:rStyle w:val="myStyle"/>
        </w:rPr>
        <w:t xml:space="preserve">
	尊敬的各位老师，亲爱的同学们：
</w:t>
      </w:r>
    </w:p>
    <w:p/>
    <w:p>
      <w:pPr/>
      <w:r>
        <w:rPr>
          <w:rStyle w:val="myStyle"/>
        </w:rPr>
        <w:t xml:space="preserve">
	大家早上好!今天我讲话的题目是“做知法守法的公民”。
</w:t>
      </w:r>
    </w:p>
    <w:p/>
    <w:p>
      <w:pPr/>
      <w:r>
        <w:rPr>
          <w:rStyle w:val="myStyle"/>
        </w:rPr>
        <w:t xml:space="preserve">
	12月4日，是中国的第四个“宪法日”。之所以确定这一天为“宪法日”，是因为中国现行的宪法，在1982年12月4日正式实施。20xx年11月1日十二届全国人大常委会第十一次会议经表决通过了全国人大常委会关于设立国家宪法日的决定，设立每年12月4日为国家宪法日。宪法是国家的根本大法，将宪法实施日定为“宪法日”，意义十分重大。
</w:t>
      </w:r>
    </w:p>
    <w:p/>
    <w:p>
      <w:pPr/>
      <w:r>
        <w:rPr>
          <w:rStyle w:val="myStyle"/>
        </w:rPr>
        <w:t xml:space="preserve">
	宪法与我们的生活和学习有着密切的关系，学习宪法、了解宪法对于我们的健康成长意义重大。邓小平同志曾经说过：“法制教育要从娃娃抓起。”青少年是祖国的未来，民族的未来希望。今天的青少年，明天就是国家的保卫者、建设者，是实现中华民族伟大复兴的希望所在。从小培养法律意识，学习法律知识，不仅可以预防和减少违法犯罪，更重要的是能促使我们养成依法办事，遵纪守法的良好习惯。作为新时代的青少年学生，应该重点注意一下三个方面：
</w:t>
      </w:r>
    </w:p>
    <w:p/>
    <w:p>
      <w:pPr/>
      <w:r>
        <w:rPr>
          <w:rStyle w:val="myStyle"/>
        </w:rPr>
        <w:t xml:space="preserve">
	第一，要突出学习宣传宪法。
</w:t>
      </w:r>
    </w:p>
    <w:p/>
    <w:p>
      <w:pPr/>
      <w:r>
        <w:rPr>
          <w:rStyle w:val="myStyle"/>
        </w:rPr>
        <w:t xml:space="preserve">
	卢梭增说过“一切法律中最重要的法律，既不是刻在大理石上，也不是刻在铜表上，而是铭刻在公民的内心里”，突出抓好宪法的学习宣传教育，对于我们中学生来讲，要着重了解公民的基本权利和义务等内容，增强宪法意识、公民意识、民主法制意识。牢固树立党的领导、人民当家作主和依法治国有机统一的观念，树立权利与义务相统一的观念，形成崇尚宪法、遵守宪法、维护宪法权威的良好氛围。
</w:t>
      </w:r>
    </w:p>
    <w:p/>
    <w:p>
      <w:pPr/>
      <w:r>
        <w:rPr>
          <w:rStyle w:val="myStyle"/>
        </w:rPr>
        <w:t xml:space="preserve">
	第二，认真学习与青少年密切相关的基本法律。
</w:t>
      </w:r>
    </w:p>
    <w:p/>
    <w:p>
      <w:pPr/>
      <w:r>
        <w:rPr>
          <w:rStyle w:val="myStyle"/>
        </w:rPr>
        <w:t xml:space="preserve">
	比如，《义务教育法》、《未成年保护法》、《预防未成年人犯罪法》等等，通过学习，懂得认真接受教育，全面发展是我们学生的根本任务，懂得为了身心健康成长，必须增强法制观念，提高自我保护意识，争做遵纪守法的公民。
</w:t>
      </w:r>
    </w:p>
    <w:p/>
    <w:p>
      <w:pPr/>
      <w:r>
        <w:rPr>
          <w:rStyle w:val="myStyle"/>
        </w:rPr>
        <w:t xml:space="preserve">
	第三，在学校生活中，守法要从守纪做起，养成良好的行为习惯。着重处理好两大关系。
</w:t>
      </w:r>
    </w:p>
    <w:p/>
    <w:p>
      <w:pPr/>
      <w:r>
        <w:rPr>
          <w:rStyle w:val="myStyle"/>
        </w:rPr>
        <w:t xml:space="preserve">
	一是处理好自由和纪律的关系。要知道“任何自由都是以约束为前提的”我们每个人都生活在一定的'集体之中。集体离不开纪律，纪律是取得集体自由的重要条件。课堂上你有发言的自由，但是你没有说闲话的自由，否则，你就影响了他人认真听课的自由和学习的权利，自由离不开纪律，纪律是自由的保证。
</w:t>
      </w:r>
    </w:p>
    <w:p/>
    <w:p>
      <w:pPr/>
      <w:r>
        <w:rPr>
          <w:rStyle w:val="myStyle"/>
        </w:rPr>
        <w:t xml:space="preserve">
	二是处理好权利和义务的关系。宪法规定，公民在行使自己自由和权利的时候，不得损害国家的社会的集体的利益，不得损害其他公民的合法的自由和权利，这是我们正确行使权利的指导原则。你享有接受教育的权利，同时，你也有专心听课、认真完成作业练习的责任和义务;在校园班级中，你享有窗明几净的学习生活环境的权利，但是你也有承担劳动卫生工作的义务。你有言论自由，但是你不得污蔑陷害诽谤他人。世界上没有无义务的权利，也没有无权利的义务。权利和义务是互为依存，密不可分，相辅相成的。
</w:t>
      </w:r>
    </w:p>
    <w:p/>
    <w:p>
      <w:pPr/>
      <w:r>
        <w:rPr>
          <w:rStyle w:val="myStyle"/>
        </w:rPr>
        <w:t xml:space="preserve">
	同学们，国无法不治，民无法不立。让我们行动起来，从自己做起，从身边小事做起，自觉做到知法、懂法、守法、护法，为推进我国依法治国方略的实现做出自己应有的贡献。
</w:t>
      </w:r>
    </w:p>
    <w:p/>
    <w:p>
      <w:pPr/>
      <w:r>
        <w:rPr>
          <w:rStyle w:val="myStyle"/>
        </w:rPr>
        <w:t xml:space="preserve">
	谢谢大家!
</w:t>
      </w:r>
    </w:p>
    <w:p/>
    <w:p>
      <w:pPr>
        <w:jc w:val="center"/>
      </w:pPr>
      <w:r>
        <w:rPr>
          <w:rStyle w:val="myStyleh4"/>
        </w:rPr>
        <w:t xml:space="preserve">有关高中的演讲稿 篇3</w:t>
      </w:r>
    </w:p>
    <w:p/>
    <w:p>
      <w:pPr/>
      <w:r>
        <w:rPr>
          <w:rStyle w:val="myStyle"/>
        </w:rPr>
        <w:t xml:space="preserve">
	各位老师、同学：
</w:t>
      </w:r>
    </w:p>
    <w:p/>
    <w:p>
      <w:pPr/>
      <w:r>
        <w:rPr>
          <w:rStyle w:val="myStyle"/>
        </w:rPr>
        <w:t xml:space="preserve">
	晚上好！
</w:t>
      </w:r>
    </w:p>
    <w:p/>
    <w:p>
      <w:pPr/>
      <w:r>
        <w:rPr>
          <w:rStyle w:val="myStyle"/>
        </w:rPr>
        <w:t xml:space="preserve">
	今天，作为高一（17）班幸运儿之一的我，十分荣幸地站在这里参加本届。我竞选的是学生会副主席一职，虽然我很清楚，我的竞争对手都是各班经过精挑细选选出来的精英，实力不可小觑，但我充分相信自己的能力，所以，今天，我能够站在这里挑战主席团！
</w:t>
      </w:r>
    </w:p>
    <w:p/>
    <w:p>
      <w:pPr/>
      <w:r>
        <w:rPr>
          <w:rStyle w:val="myStyle"/>
        </w:rPr>
        <w:t xml:space="preserve">
	也许，在我说出这番“豪言壮语”后，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自从在班里担任纪检委员后，我觉得我各方面能力都有了很大的提高，凭着极大的热情和干练的处事，赢得了同学们的好评，曾两次获得“优秀学生干部”的荣誉。不过成绩代表过去，未来的路还很漫长，在今后我将更加努力，使自己的能力进一步提高！
</w:t>
      </w:r>
    </w:p>
    <w:p/>
    <w:p>
      <w:pPr/>
      <w:r>
        <w:rPr>
          <w:rStyle w:val="myStyle"/>
        </w:rPr>
        <w:t xml:space="preserve">
	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
</w:t>
      </w:r>
    </w:p>
    <w:p/>
    <w:p>
      <w:pPr/>
      <w:r>
        <w:rPr>
          <w:rStyle w:val="myStyle"/>
        </w:rPr>
        <w:t xml:space="preserve">
	在参加班级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因为自己是女孩子就过分依赖别人。
</w:t>
      </w:r>
    </w:p>
    <w:p/>
    <w:p>
      <w:pPr/>
      <w:r>
        <w:rPr>
          <w:rStyle w:val="myStyle"/>
        </w:rPr>
        <w:t xml:space="preserve">
	也许大家会觉得我说的都是班级管理的琐事，但是，如果连一个班的事都处理不好，怎么会处理好整个学校的事呢？
</w:t>
      </w:r>
    </w:p>
    <w:p/>
    <w:p>
      <w:pPr/>
      <w:r>
        <w:rPr>
          <w:rStyle w:val="myStyle"/>
        </w:rPr>
        <w:t xml:space="preserve">
	加入主席团，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
</w:t>
      </w:r>
    </w:p>
    <w:p/>
    <w:p>
      <w:pPr/>
      <w:r>
        <w:rPr>
          <w:rStyle w:val="myStyle"/>
        </w:rPr>
        <w:t xml:space="preserve">
	如果我不能当选，我也不会灰心、气馁，我将在今后努力提高自己的能力，同时希望学生会的工作在本届学生会成员的管理、协作下越做越好！
</w:t>
      </w:r>
    </w:p>
    <w:p/>
    <w:p>
      <w:pPr/>
      <w:r>
        <w:rPr>
          <w:rStyle w:val="myStyle"/>
        </w:rPr>
        <w:t xml:space="preserve">
	谢谢！
</w:t>
      </w:r>
    </w:p>
    <w:p/>
    <w:p>
      <w:pPr/>
      <w:r>
        <w:rPr>
          <w:rStyle w:val="myStyle"/>
        </w:rPr>
        <w:t xml:space="preserve">
	20xx年9月14日
</w:t>
      </w:r>
    </w:p>
    <w:p/>
    <w:p>
      <w:pPr>
        <w:jc w:val="center"/>
      </w:pPr>
      <w:r>
        <w:rPr>
          <w:rStyle w:val="myStyleh4"/>
        </w:rPr>
        <w:t xml:space="preserve">有关高中的演讲稿 篇4</w:t>
      </w:r>
    </w:p>
    <w:p/>
    <w:p>
      <w:pPr/>
      <w:r>
        <w:rPr>
          <w:rStyle w:val="myStyle"/>
        </w:rPr>
        <w:t xml:space="preserve">
	老师们，同学们：
</w:t>
      </w:r>
    </w:p>
    <w:p/>
    <w:p>
      <w:pPr/>
      <w:r>
        <w:rPr>
          <w:rStyle w:val="myStyle"/>
        </w:rPr>
        <w:t xml:space="preserve">
	早上好！
</w:t>
      </w:r>
    </w:p>
    <w:p/>
    <w:p>
      <w:pPr/>
      <w:r>
        <w:rPr>
          <w:rStyle w:val="myStyle"/>
        </w:rPr>
        <w:t xml:space="preserve">
	谦虚是一种美德，是一种难能可贵的品德。自古以来，我国人民就有谦虚的美德，人们有许多这方面的格言警句启迪后人。如“谦受益，满招损”，“谦虚使人进步，骄傲使人落后”，“虚心竹有低头叶，傲骨梅无仰面花”，“百尺竿头，还要更进一步！”
</w:t>
      </w:r>
    </w:p>
    <w:p/>
    <w:p>
      <w:pPr/>
      <w:r>
        <w:rPr>
          <w:rStyle w:val="myStyle"/>
        </w:rPr>
        <w:t xml:space="preserve">
	事实上也是如此，没有一个人能够有骄傲的资本，因为任何一个人，即使他在某一方面的造诣很深，也不能够说他已经彻底精通，彻底研究全了。“生命有限，知识无穷”，任何一门学问都是无穷无尽的海洋，都是无边无际的天空……所以，谁也不能够认为自己已经达到了最高境界而停步不前、而趾高气扬。如果是那样的话，则必将很快被同行赶上、很快被后人超过。
</w:t>
      </w:r>
    </w:p>
    <w:p/>
    <w:p>
      <w:pPr/>
      <w:r>
        <w:rPr>
          <w:rStyle w:val="myStyle"/>
        </w:rPr>
        <w:t xml:space="preserve">
	爱因斯坦是二十世纪世界上最伟大的科学家之一，他的相对论以及他在物理学界的.其它方面研究成果，留给我们的是一笔取之不尽、用之不完的财富。然而，就是像他这样，他还是在有生之年中不断地在学习、研究，活到老，学到老。
</w:t>
      </w:r>
    </w:p>
    <w:p/>
    <w:p>
      <w:pPr/>
      <w:r>
        <w:rPr>
          <w:rStyle w:val="myStyle"/>
        </w:rPr>
        <w:t xml:space="preserve">
	有人去问爱因斯坦，说：“您老可谓是物理学界的空前绝后了，何必还要孜孜不倦地学习呢？何不舒舒服服地休息呢？”爱因斯坦并没有立即回答他这个问题。而是找来一支笔、一张纸，在纸上画上一个大圆和一个小圆，对那位年轻人说：“在目前情况下，在物理学这个领域里可能是我比你懂得略多一些。正如你所知的是这个小圆，我所知的是这个大圆，然而整个物理学知识是无边无际的。对于小圆，它的周长小，即与未知领域的接触面小，他感受到自己的未知少；而大圆与外界接触的这一周长大，所以更感到自己的未知东西多，会更加努力地去探索。”
</w:t>
      </w:r>
    </w:p>
    <w:p/>
    <w:p>
      <w:pPr/>
      <w:r>
        <w:rPr>
          <w:rStyle w:val="myStyle"/>
        </w:rPr>
        <w:t xml:space="preserve">
	我们每个人都要养成一个“虚怀若谷”的胸怀，都要有一种“谦虚谨慎、戒骄戒躁”的精神。用我们的有限的生命时间去探求更多的知识空间吧！
</w:t>
      </w:r>
    </w:p>
    <w:p/>
    <w:p>
      <w:pPr>
        <w:jc w:val="center"/>
      </w:pPr>
      <w:r>
        <w:rPr>
          <w:rStyle w:val="myStyleh4"/>
        </w:rPr>
        <w:t xml:space="preserve">有关高中的演讲稿 篇5</w:t>
      </w:r>
    </w:p>
    <w:p/>
    <w:p>
      <w:pPr/>
      <w:r>
        <w:rPr>
          <w:rStyle w:val="myStyle"/>
        </w:rPr>
        <w:t xml:space="preserve">
	老师们，同学们：
</w:t>
      </w:r>
    </w:p>
    <w:p/>
    <w:p>
      <w:pPr/>
      <w:r>
        <w:rPr>
          <w:rStyle w:val="myStyle"/>
        </w:rPr>
        <w:t xml:space="preserve">
	我今天演讲的题目是《文学课外书，我的良师益友》。
</w:t>
      </w:r>
    </w:p>
    <w:p/>
    <w:p>
      <w:pPr/>
      <w:r>
        <w:rPr>
          <w:rStyle w:val="myStyle"/>
        </w:rPr>
        <w:t xml:space="preserve">
	我想，我们大家都读过课外书，体会过课外书的魅力吧！是的，除了课本以外，我们还应该多读课外的好书。课本教给我们知识，而课外书则可以在我们足不出户的情况下展现给我们多姿多彩的世界，从而教给我们做人的知识，是我们的良师益友。
</w:t>
      </w:r>
    </w:p>
    <w:p/>
    <w:p>
      <w:pPr/>
      <w:r>
        <w:rPr>
          <w:rStyle w:val="myStyle"/>
        </w:rPr>
        <w:t xml:space="preserve">
	我，读过一些课外书。课外书就像朋友一样教会我课本上没有的东西。我从《鲁宾逊漂流记》中学到了在面对困难处境时要坚强勇敢；在《爱的教育》中学到了仁慈和爱；在《海底两万里》中，我游览了神秘的海洋，并学会了像摩尼船长那样爱恨分明；在《激流三部曲》中，我学到了改革旧思想，懂得不做守旧的人；在《飘》中，我了解了美国的'南北战争的历史，学到了郝思嘉自信、不屈不挠的精神。读了《根鸟》，我懂得了要做一个意志坚定的人；读了《老人与海》我懂得了“人可以被打倒，但不可以被打败”的硬汉精神；读了《红楼梦》，我看到了两个追求真正爱情而敢于打破封建制度的年轻人――――林黛玉和贾宝玉最终被无情拆散的悲剧，从而懂得了封建社会的罪恶；读了《青铜葵花》，我体会到了青铜和葵花之间不是兄妹胜似兄妹的真情，懂得了人性的美好，读了《山羊不吃天堂草》，我懂得一个人不干自己不该干的事情，就像山羊不吃天堂草一样，宁愿活活饿死，也要正直而清白。我还读过《平凡的世界》《雷雨》《哈姆莱特》等等文学书籍，它们都给了我丰富的精神营养。
</w:t>
      </w:r>
    </w:p>
    <w:p/>
    <w:p>
      <w:pPr/>
      <w:r>
        <w:rPr>
          <w:rStyle w:val="myStyle"/>
        </w:rPr>
        <w:t xml:space="preserve">
	也许有同学以为课外书不重要，跟学习一点关系都没有。是的，这些书看似跟我们现在的学习是没有多大的关系，可是当我们完成学业，进入社会时，没有阅读课外书习惯的人，也许会觉得精神空虚，工作之余，除了上网、看电视外，会无所事事，而有阅读习惯的人，会在阅读中得到快乐和充实，正如我们语文课本第一课《为你打开一扇门》中所说的：“亲近文学，阅读优秀的文学作品，是一个文明人增长知识，提高修养，丰富感情的极为重要的途径。”
</w:t>
      </w:r>
    </w:p>
    <w:p/>
    <w:p>
      <w:pPr/>
      <w:r>
        <w:rPr>
          <w:rStyle w:val="myStyle"/>
        </w:rPr>
        <w:t xml:space="preserve">
	同学们，让我们做一个文明人吧！从现在开始，多读文学课外书吧！它可以陶冶我们的情操，开拓我们的视野，是我们的良师益友。
</w:t>
      </w:r>
    </w:p>
    <w:p/>
    <w:p>
      <w:pPr>
        <w:jc w:val="center"/>
      </w:pPr>
      <w:r>
        <w:rPr>
          <w:rStyle w:val="myStyleh4"/>
        </w:rPr>
        <w:t xml:space="preserve">有关高中的演讲稿 篇6</w:t>
      </w:r>
    </w:p>
    <w:p/>
    <w:p>
      <w:pPr/>
      <w:r>
        <w:rPr>
          <w:rStyle w:val="myStyle"/>
        </w:rPr>
        <w:t xml:space="preserve">
	大家好：
</w:t>
      </w:r>
    </w:p>
    <w:p/>
    <w:p>
      <w:pPr/>
      <w:r>
        <w:rPr>
          <w:rStyle w:val="myStyle"/>
        </w:rPr>
        <w:t xml:space="preserve">
	我演讲的主题是：态度决定一切。
</w:t>
      </w:r>
    </w:p>
    <w:p/>
    <w:p>
      <w:pPr/>
      <w:r>
        <w:rPr>
          <w:rStyle w:val="myStyle"/>
        </w:rPr>
        <w:t xml:space="preserve">
	李响这个名大家知道吗?她是一个女人，一名中国足球记者。不知道她的名没关系，有一个人的名曾经和李响一度连在一起，这个人是一个老外，一个古怪老头，他就是前中国男足主帅DDD米卢蒂诺维奇。
</w:t>
      </w:r>
    </w:p>
    <w:p/>
    <w:p>
      <w:pPr/>
      <w:r>
        <w:rPr>
          <w:rStyle w:val="myStyle"/>
        </w:rPr>
        <w:t xml:space="preserve">
	随着时间的流逝，米卢在国人的记忆中渐渐远去。他在中国的执教来去匆匆，留下的是
</w:t>
      </w:r>
    </w:p>
    <w:p/>
    <w:p>
      <w:pPr/>
      <w:r>
        <w:rPr>
          <w:rStyle w:val="myStyle"/>
        </w:rPr>
        <w:t xml:space="preserve">
	褒贬不一，但有一点不可否认的是，他的到来改变了中国足球的宿命，带领中国队44年来首次杀进世界杯决赛圈，完成了中国足球多年的夙愿。米卢给国人留下的，不仅仅是我们可以引以为荣的那次欣喜，也不只是他脸上那份诡异莫测的笑容，更重要的他的那一句名言──态度决定一切。
</w:t>
      </w:r>
    </w:p>
    <w:p/>
    <w:p>
      <w:pPr/>
      <w:r>
        <w:rPr>
          <w:rStyle w:val="myStyle"/>
        </w:rPr>
        <w:t xml:space="preserve">
	什么是态度?在我看来，态度是一种心态，是一种看法，是一种观点，更是一种追求、一种精神、一种信念。我们每一天中，都在不停地做着这样或者那样的决定，有时我们去选择，去坚持，有时我们去拒绝，去放弃，而左右这些决定的，恰恰就是我们对事物的看法和态度。对于每一个人来说，无论是为人处事还是工作生活，态度至关重要，它决定了我们生活中太多。
</w:t>
      </w:r>
    </w:p>
    <w:p/>
    <w:p>
      <w:pPr/>
      <w:r>
        <w:rPr>
          <w:rStyle w:val="myStyle"/>
        </w:rPr>
        <w:t xml:space="preserve">
	在这里，我想举几个例子：
</w:t>
      </w:r>
    </w:p>
    <w:p/>
    <w:p>
      <w:pPr/>
      <w:r>
        <w:rPr>
          <w:rStyle w:val="myStyle"/>
        </w:rPr>
        <w:t xml:space="preserve">
	一个是古代的。蒲松龄大家一定都知道，他在自己后期的科举考试屡次不中、落魄至极的时候，亲自写下了一幅励志自勉联。全文是：“有志者事竟成，破釜沉舟百二秦关终属楚;苦心人天不负，卧薪尝胆三千越甲可吞吴。”开始时他把这幅对联刻在铜尺之上，后悬置于书屋聊斋书房。整副对联可以说是气势磅礴、催人奋进，引用了史上非常著名的两个典故，一个是楚霸王项羽破釜沉舟灭大秦，另一个是越王勾践卧薪尝胆吞吴国。蒲松龄以此联激励自己，终于以一部《聊斋志异》名垂青史。
</w:t>
      </w:r>
    </w:p>
    <w:p/>
    <w:p>
      <w:pPr/>
      <w:r>
        <w:rPr>
          <w:rStyle w:val="myStyle"/>
        </w:rPr>
        <w:t xml:space="preserve">
	第二个例子，现代的，也是发生在我身边的事。以前我在机关工作时，有一位领导，也是一位前辈。为人正直厚道，在他的工作和生活中，没有灯红酒绿，没有受礼行贿，他最大的爱好就是看书。他家中收藏了数千册的书，每天都看上几个小时，多年以来已经成了习惯。书看得多了，谈起话来便引经据典，滔滔不绝，很多人非常崇拜，见面便夸其满腹经纶，才学过人。其实这些人背后说的却是他太过教条死板，虽然身在官场，却不谙政道。在我看来，这其实无可厚非，只是不同的人对待人生的认识和态度不同而已。
</w:t>
      </w:r>
    </w:p>
    <w:p/>
    <w:p>
      <w:pPr/>
      <w:r>
        <w:rPr>
          <w:rStyle w:val="myStyle"/>
        </w:rPr>
        <w:t xml:space="preserve">
	他的思想和社会上那些丑恶的、黑暗的、堕落的东西格格不入，他珍视的是书画中那份静谧，花木间那种恬淡，对他来说，这些已经足矣。他总是告诫我们说：“凡事要多学别人的长处，多看自己的短处，多想别人的难处”。他不在乎升官发财，也没有刻意去追求两袖清风，他坚持的，是“宠辱不惊，笑看庭前花开花落;物利两忘，漫望天上云卷云舒”的人生态度，而这种修身养性的境界又有多少人能真正达到呢?
</w:t>
      </w:r>
    </w:p>
    <w:p/>
    <w:p>
      <w:pPr/>
      <w:r>
        <w:rPr>
          <w:rStyle w:val="myStyle"/>
        </w:rPr>
        <w:t xml:space="preserve">
	最后一个例子。我说的这个人是我一家子。牛根生大家一定知道吧，蒙牛集团总裁。蒙牛在短短几年的时间里，在中国乳制品企业中的排名由第1116位上升到第2位，创造了在诞生之初1余天里平均一天超越一个乳品企业的营销奇迹!“蒙牛速度”，成为中国企业的一面旗帜。牛根生靠的是什么，他说过两句话很有名。一句是：“小胜凭智，大胜靠德”，什么意思?“德”是制服人心的`最佳利器。德是什么?德就是一种做人、做事的态度。另一句话是：“快乐不是因为拥有的多，而是因为计较的少”。大家品味一下，是不是这个道理呢?
</w:t>
      </w:r>
    </w:p>
    <w:p/>
    <w:p>
      <w:pPr/>
      <w:r>
        <w:rPr>
          <w:rStyle w:val="myStyle"/>
        </w:rPr>
        <w:t xml:space="preserve">
	举完了几个例子，我想跟大家说，态度导致好恶各异、取舍不同，于是自然决定成败。工作和生活需要热情和行动，需要一种积极主动、自动自发的精神。试想一下，如果我们每一个人在平常的工作和生活中，少一些抱怨，多一些热情，少一些消极，多一些努力，少一些攀比，多一些淡泊，那么结果会是什么样呢?换句话说，既然今天我们走在了一起，就让我们携起手来，共同去端正态度、表明态度、坚定态度呢，一起走近成功，迈向辉煌!谢谢!
</w:t>
      </w:r>
    </w:p>
    <w:p/>
    <w:p>
      <w:pPr/>
      <w:r>
        <w:rPr>
          <w:rStyle w:val="myStyle"/>
        </w:rPr>
        <w:t xml:space="preserve">
	对于一些浅薄的人来说，也许会认为财富的多少决定生活的品质。财富的数量，房子的大小，服装的品牌等，都是决定生活的品质。其实，在我心里并不是这样想的，我觉得选择了欣赏，你就拥有了高尚的生活。生活的品质是决定于我们对生活的态度。取决于你对生活是欣赏还是批评。如果你选择了欣赏。你就拥有了高尚的生活品质。
</w:t>
      </w:r>
    </w:p>
    <w:p/>
    <w:p>
      <w:pPr/>
      <w:r>
        <w:rPr>
          <w:rStyle w:val="myStyle"/>
        </w:rPr>
        <w:t xml:space="preserve">
	古代王维，这个名字大家都不陌生吧!他曾隐居山林，他将山林视为人间乐土，领略大自然的美好与宁静。遇见渔翁，当作知己。
</w:t>
      </w:r>
    </w:p>
    <w:p/>
    <w:p>
      <w:pPr/>
      <w:r>
        <w:rPr>
          <w:rStyle w:val="myStyle"/>
        </w:rPr>
        <w:t xml:space="preserve">
	王维他居住在山林，可他并不觉得他过得非常的痛苦，在山林里，什么都没有，只能靠自己耕作。而他过得悠然自得。是什么使他这样认为生活的?原来他是以欣赏的角度来看这种生活。古代有许多诗人也隐山而居―陶渊明，他与王维不也一样吗?
</w:t>
      </w:r>
    </w:p>
    <w:p/>
    <w:p>
      <w:pPr/>
      <w:r>
        <w:rPr>
          <w:rStyle w:val="myStyle"/>
        </w:rPr>
        <w:t xml:space="preserve">
	一位母亲带着她的两个儿子到公园去玩，看到一只受伤的麻雀，问她的两个儿子，“你们觉得这只麻雀可爱吗?”第一个儿子回答道：“可爱。”而第二个孩子却回答：“不可爱，全身花花麻麻的，丑死了。”妈妈笑了。
</w:t>
      </w:r>
    </w:p>
    <w:p/>
    <w:p>
      <w:pPr/>
      <w:r>
        <w:rPr>
          <w:rStyle w:val="myStyle"/>
        </w:rPr>
        <w:t xml:space="preserve">
	妈妈为什么要笑呢?因为第一个儿子是以欣赏的角度来看麻雀，所以他看到的是麻雀的可爱的一面，而二儿子却以批评的角度来看，看到的则是丑陋的一面，她对二儿子的看法有些失望，所以二儿子的话语感到失望而笑了。
</w:t>
      </w:r>
    </w:p>
    <w:p/>
    <w:p>
      <w:pPr/>
      <w:r>
        <w:rPr>
          <w:rStyle w:val="myStyle"/>
        </w:rPr>
        <w:t xml:space="preserve">
	我有一个姐姐，她是我的几个姐姐中最臭美的一个。一天，她穿着一身名牌衣服到我家来。她问我和几个兄弟姐妹，“我的衣服有哪里配得不合适的?”我们指出后，几乎没有合适的。
</w:t>
      </w:r>
    </w:p>
    <w:p/>
    <w:p>
      <w:pPr/>
      <w:r>
        <w:rPr>
          <w:rStyle w:val="myStyle"/>
        </w:rPr>
        <w:t xml:space="preserve">
	我们都以批评的眼光来看待这身衣服，所以发现的都是不合适的。如果，我们以欣赏的眼光来看则全都合适，没有缺点。
</w:t>
      </w:r>
    </w:p>
    <w:p/>
    <w:p>
      <w:pPr/>
      <w:r>
        <w:rPr>
          <w:rStyle w:val="myStyle"/>
        </w:rPr>
        <w:t xml:space="preserve">
	所以，我们不要以批评的眼光来看事物，这样你将一无是处，你看到的将是世间丑恶。一定要以欣赏、赞赏的角度来看待事物，你将“十全十美”。请相信，生活的品质是取决于你对生活的态度。
</w:t>
      </w:r>
    </w:p>
    <w:p/>
    <w:p>
      <w:pPr/>
      <w:r>
        <w:rPr>
          <w:rStyle w:val="myStyle"/>
        </w:rPr>
        <w:t xml:space="preserve">
	要记住，态度决定你的前途。也可以体现你的人生观和价值观。让我们以欣赏的态度去面对明天的事情，使我们生活的无忧无虑吧!
</w:t>
      </w:r>
    </w:p>
    <w:p/>
    <w:p>
      <w:pPr>
        <w:jc w:val="center"/>
      </w:pPr>
      <w:r>
        <w:rPr>
          <w:rStyle w:val="myStyleh4"/>
        </w:rPr>
        <w:t xml:space="preserve">有关高中的演讲稿 篇7</w:t>
      </w:r>
    </w:p>
    <w:p/>
    <w:p>
      <w:pPr/>
      <w:r>
        <w:rPr>
          <w:rStyle w:val="myStyle"/>
        </w:rPr>
        <w:t xml:space="preserve">
	尊敬的老师，亲爱的同学们：
</w:t>
      </w:r>
    </w:p>
    <w:p/>
    <w:p>
      <w:pPr/>
      <w:r>
        <w:rPr>
          <w:rStyle w:val="myStyle"/>
        </w:rPr>
        <w:t xml:space="preserve">
	大家好！
</w:t>
      </w:r>
    </w:p>
    <w:p/>
    <w:p>
      <w:pPr/>
      <w:r>
        <w:rPr>
          <w:rStyle w:val="myStyle"/>
        </w:rPr>
        <w:t xml:space="preserve">
	非常开心在这课前三分钟和大家分享我此次的演讲，今天我想要和大家讲的是青春。青春是我们每个人一生当中最珍贵也是最美好的一段回忆。而现在的我们正好站在青春的路口，或许我们会彷徨，或许我们会犹豫，但是请大家都不要怕，因为青春是值得推敲和历练的。请大家勇敢的迈出每一步，只为了不让下一秒的'自己失望。
</w:t>
      </w:r>
    </w:p>
    <w:p/>
    <w:p>
      <w:pPr/>
      <w:r>
        <w:rPr>
          <w:rStyle w:val="myStyle"/>
        </w:rPr>
        <w:t xml:space="preserve">
	高二了，离高三又近了一步。以前我总是在想我们要什么时候才能走进哪一栋高三楼，没想到的是，我们离它真正的就只差那么一步了。可是看看现在的自己，好像还是那么幼稚，好像还是那么柔弱，但这是不要紧的，因为只要一直往前，过去的路就会成为我们今后的依靠，这段青春也才有了真正的意义。
</w:t>
      </w:r>
    </w:p>
    <w:p/>
    <w:p>
      <w:pPr/>
      <w:r>
        <w:rPr>
          <w:rStyle w:val="myStyle"/>
        </w:rPr>
        <w:t xml:space="preserve">
	上一个月的月考成绩出来了，大家也知道，我考的很差劲，尤其是在语文这门科目上，我败的一塌涂地。那时候我就在想自己这一个月究竟干什么去了，为什么要辜负时光呢？那的确是一件让我非常懊悔的事情，所以大家看，每一个阶段里你所做的事情都会有一个结果，这是我们无力改变的，或许后来的我们有可能会做出一些改进和进步，但是那个结果已经刻在了那一段时光里，无法更改，而这，也就是时光的魅力了。
</w:t>
      </w:r>
    </w:p>
    <w:p/>
    <w:p>
      <w:pPr/>
      <w:r>
        <w:rPr>
          <w:rStyle w:val="myStyle"/>
        </w:rPr>
        <w:t xml:space="preserve">
	青春就像是一场考试，如若我们没有办法争取它，那么最后的结果或许也会是不衬心意。所以亲爱的同学们，请大家不要再迷惘了，珍惜青春的机会不多，短短一段时光，让我们好好去对待它吧。对于现在的我们来说，或许就是要去学会珍惜，学会把握好自己每一个学习的机会，在正确的时间里做正确的事情，这是对青春最直接的尊重。
</w:t>
      </w:r>
    </w:p>
    <w:p/>
    <w:p>
      <w:pPr/>
      <w:r>
        <w:rPr>
          <w:rStyle w:val="myStyle"/>
        </w:rPr>
        <w:t xml:space="preserve">
	这短短的三分钟，讲不尽青春的意义。我相信在每个同学的心里，其实青春已经有了一个定论。青春是我们自己的，我们可以去书写它，更改它，只要符合我们的内心，我相信它就是充满了价值和意义的。时光易逝，懂得珍惜，才是对青春最大的负责啊！
</w:t>
      </w:r>
    </w:p>
    <w:p/>
    <w:p>
      <w:pPr/>
      <w:r>
        <w:rPr>
          <w:rStyle w:val="myStyle"/>
        </w:rPr>
        <w:t xml:space="preserve">
	同学们，未来的路还很遥远，学习的路上也会充满着挫折，请大家不要放弃，不要沮丧，因为在这条路上，我们还有青春这一份底牌，但是请大家不要忘记的是，不要把底牌当做消耗的资本！
</w:t>
      </w:r>
    </w:p>
    <w:p/>
    <w:p>
      <w:pPr>
        <w:jc w:val="center"/>
      </w:pPr>
      <w:r>
        <w:rPr>
          <w:rStyle w:val="myStyleh4"/>
        </w:rPr>
        <w:t xml:space="preserve">有关高中的演讲稿 篇8</w:t>
      </w:r>
    </w:p>
    <w:p/>
    <w:p>
      <w:pPr/>
      <w:r>
        <w:rPr>
          <w:rStyle w:val="myStyle"/>
        </w:rPr>
        <w:t xml:space="preserve">
	敬爱的老师、亲爱的同学：
</w:t>
      </w:r>
    </w:p>
    <w:p/>
    <w:p>
      <w:pPr/>
      <w:r>
        <w:rPr>
          <w:rStyle w:val="myStyle"/>
        </w:rPr>
        <w:t xml:space="preserve">
	大家上午好！
</w:t>
      </w:r>
    </w:p>
    <w:p/>
    <w:p>
      <w:pPr/>
      <w:r>
        <w:rPr>
          <w:rStyle w:val="myStyle"/>
        </w:rPr>
        <w:t xml:space="preserve">
	我的文秘班的参赛者××，今天我在这里面对这么多注视的目光，发表演讲，展示自己，对我来说既是一个考验，又是一次难得的机会，青春无几，时不我待，我要抓住这个机会，在此我感谢各老师和同学给我这次锻炼的机会，我演讲的题目是《我的学校，我的家》。
</w:t>
      </w:r>
    </w:p>
    <w:p/>
    <w:p>
      <w:pPr/>
      <w:r>
        <w:rPr>
          <w:rStyle w:val="myStyle"/>
        </w:rPr>
        <w:t xml:space="preserve">
	如果说我的童年像一串贝壳的话，那么我在××学校的生活一定是其中最美的，虽然我来到这个学校的时间并不长，但是在这里我学会了做人，学会了许多知识，我在这里快乐的成长，我爱这个温暖的大集体，爱它的团结一心，爱它的环优雅，爱它的活动丰富多彩，学校组织同学参加比赛，同学们勇跃报名，打扫校园卫生，我们人人动手，这里我已经把它当成自己的'家了。
</w:t>
      </w:r>
    </w:p>
    <w:p/>
    <w:p>
      <w:pPr/>
      <w:r>
        <w:rPr>
          <w:rStyle w:val="myStyle"/>
        </w:rPr>
        <w:t xml:space="preserve">
	从小学到初中，从初中到中专，我换过几个学校，换过很多的老师，但是印象最深刻的还是××学校，小学的老师让我畏惧，初中的老师让我害怕，××学校的老师却让我敬爱，我堂姐就是××学校的老师，也许是我跟她住在一起的原因吧，所以深知她的辛苦，每天不知道她什么时候睡觉的，还有教我的秘书基础的王老师也是如此，我每天都会看到他忙碌身影，有时候连饭也忘了吃，王老师也是忙到半夜三更，我想其他的老师也是如此吧，他们那种敬业的精神是多么值得我们学习的啊，不仅仅是老师，同学也是一样，每天晚上下自习后，学生会的同学都会去开会，每天老师们是如此的辛苦，同学们是如此的勤快，但是他们乐在其中，他们在无怨无悔的奉献着。
</w:t>
      </w:r>
    </w:p>
    <w:p/>
    <w:p>
      <w:pPr/>
      <w:r>
        <w:rPr>
          <w:rStyle w:val="myStyle"/>
        </w:rPr>
        <w:t xml:space="preserve">
	正是因为有这么优秀的老师和团结的同学，所以在××学校这个温暖的大家庭中，我感觉到了家的温暖，对于第一次远离家乡的我竟然没有想家的感觉，老师的关心，同学的热情让我忘了想家，我们学校是那么的团结，那么的美好。
</w:t>
      </w:r>
    </w:p>
    <w:p/>
    <w:p>
      <w:pPr/>
      <w:r>
        <w:rPr>
          <w:rStyle w:val="myStyle"/>
        </w:rPr>
        <w:t xml:space="preserve">
	我们的学校正处于发展中，今天她以卓越的成绩赢得了社会的认可，明天，她的成就将更加辉煌，愿我们师生共同努力，为××学校的明天普写一曲华美的乐章。
</w:t>
      </w:r>
    </w:p>
    <w:p/>
    <w:p>
      <w:pPr/>
      <w:r>
        <w:rPr>
          <w:rStyle w:val="myStyle"/>
        </w:rPr>
        <w:t xml:space="preserve">
	我的演讲至此结束，最后祝愿各位老师工作顺利、身体健康，祝同学们学业有成、天天开心！
</w:t>
      </w:r>
    </w:p>
    <w:p/>
    <w:p>
      <w:pPr>
        <w:jc w:val="center"/>
      </w:pPr>
      <w:r>
        <w:rPr>
          <w:rStyle w:val="myStyleh4"/>
        </w:rPr>
        <w:t xml:space="preserve">有关高中的演讲稿 篇9</w:t>
      </w:r>
    </w:p>
    <w:p/>
    <w:p>
      <w:pPr/>
      <w:r>
        <w:rPr>
          <w:rStyle w:val="myStyle"/>
        </w:rPr>
        <w:t xml:space="preserve">
	敬爱的老师，亲爱的同学们：
</w:t>
      </w:r>
    </w:p>
    <w:p/>
    <w:p>
      <w:pPr/>
      <w:r>
        <w:rPr>
          <w:rStyle w:val="myStyle"/>
        </w:rPr>
        <w:t xml:space="preserve">
	大家好！
</w:t>
      </w:r>
    </w:p>
    <w:p/>
    <w:p>
      <w:pPr/>
      <w:r>
        <w:rPr>
          <w:rStyle w:val="myStyle"/>
        </w:rPr>
        <w:t xml:space="preserve">
	今天我讲话的题目是《成功在于坚持》。
</w:t>
      </w:r>
    </w:p>
    <w:p/>
    <w:p>
      <w:pPr/>
      <w:r>
        <w:rPr>
          <w:rStyle w:val="myStyle"/>
        </w:rPr>
        <w:t xml:space="preserve">
	首先我想与大家分享一个有趣的故事：这个故事发生在古希腊。开学第一天，大哲学家苏格拉底对学生说：“今天咱们只学一件最简单也是最容易做的事。每人把胳膊尽量往前甩。”说着，苏格拉底示范了一遍，并要求学生们从今天开始，每天做300下，学生们都笑了，这么简单的事，有什么做不到的！可过了一个月，苏格拉底再问学生们，能够坚持下来还有90%。又过了一个月，坚持下来的学生只剩下八成。一年后，苏格拉底再一次问大家，这时，整个教室里，只有一人举起了手。这个学生就是后来成为古希腊另一位大哲学家的柏拉图。
</w:t>
      </w:r>
    </w:p>
    <w:p/>
    <w:p>
      <w:pPr/>
      <w:r>
        <w:rPr>
          <w:rStyle w:val="myStyle"/>
        </w:rPr>
        <w:t xml:space="preserve">
	这个小故事所蕴含的深刻含意是显而易见的，的确，我们干什么事，要取得成功，坚持不懈的.毅力和持之以恒的精神都是必不可少的。成功之路，贵在坚持。谁能坚持到底，谁应能获得成功，众所周知，贝尔发明了电话，可他所做的仅仅是将电话中一个螺母转动了4。1周，而之前的大量工作是由爱迪生等科学家完成的。双方为此走上了法庭，法庭最终将发明权判给贝尔。原因是爱迪生等科学家虽然做了大量工作，但还是放弃了对电话的研究。可贝尔没有放弃，正是那4。1周，使电话有了实际用途，爱迪生等科学家并非没有那个能力，只是在发明电话时缺少了一份坚持，才会与成功擦身而过，有许多伟大成就都正在于一份坚持。
</w:t>
      </w:r>
    </w:p>
    <w:p/>
    <w:p>
      <w:pPr/>
      <w:r>
        <w:rPr>
          <w:rStyle w:val="myStyle"/>
        </w:rPr>
        <w:t xml:space="preserve">
	九十九度加一度水就开了。开水与温水的在于这一度之差。有些事之所以天壤之别，往往也正因为这一度之差。同学们，当困难拌住你成功脚步的时候；当失败挫伤你进取雄心的时候；当负担压得你喘不过气的时候，不要退缩，不要放弃，一定要坚持下去，因为只有坚持不懈，才能走向成功！
</w:t>
      </w:r>
    </w:p>
    <w:p/>
    <w:p>
      <w:pPr/>
      <w:r>
        <w:rPr>
          <w:rStyle w:val="myStyle"/>
        </w:rPr>
        <w:t xml:space="preserve">
	人生如水，人只能去适应环境。如果不能改变环境，就改变自己，只有这样，才能克服更多的困难，战胜更多的挫折，实现自我。如果不能看到自己的缺点和不足，只是一味地埋怨环境不利，从而把改变境遇的希望寄托在改变环境上，这实在是徒劳无益。
</w:t>
      </w:r>
    </w:p>
    <w:p/>
    <w:p>
      <w:pPr/>
      <w:r>
        <w:rPr>
          <w:rStyle w:val="myStyle"/>
        </w:rPr>
        <w:t xml:space="preserve">
	虽然我们不能改变世界，但我们可以改变自己，让我们用爱心和智慧来面对一切环境。
</w:t>
      </w:r>
    </w:p>
    <w:p/>
    <w:p>
      <w:pPr/>
      <w:r>
        <w:rPr>
          <w:rStyle w:val="myStyle"/>
        </w:rPr>
        <w:t xml:space="preserve">
	谢谢大家！
</w:t>
      </w:r>
    </w:p>
    <w:p/>
    <w:p>
      <w:pPr>
        <w:jc w:val="center"/>
      </w:pPr>
      <w:r>
        <w:rPr>
          <w:rStyle w:val="myStyleh4"/>
        </w:rPr>
        <w:t xml:space="preserve">有关高中的演讲稿 篇10</w:t>
      </w:r>
    </w:p>
    <w:p/>
    <w:p>
      <w:pPr/>
      <w:r>
        <w:rPr>
          <w:rStyle w:val="myStyle"/>
        </w:rPr>
        <w:t xml:space="preserve">
	亲爱的老师、同学们：
</w:t>
      </w:r>
    </w:p>
    <w:p/>
    <w:p>
      <w:pPr/>
      <w:r>
        <w:rPr>
          <w:rStyle w:val="myStyle"/>
        </w:rPr>
        <w:t xml:space="preserve">
	大家早上好!
</w:t>
      </w:r>
    </w:p>
    <w:p/>
    <w:p>
      <w:pPr/>
      <w:r>
        <w:rPr>
          <w:rStyle w:val="myStyle"/>
        </w:rPr>
        <w:t xml:space="preserve">
	今天我演讲的题目是：感恩的力量。
</w:t>
      </w:r>
    </w:p>
    <w:p/>
    <w:p>
      <w:pPr/>
      <w:r>
        <w:rPr>
          <w:rStyle w:val="myStyle"/>
        </w:rPr>
        <w:t xml:space="preserve">
	同学们，十几年前我们来到了这个世界上，成为父母永远的牵挂，他们把最多的关爱毫无保留的给了我们，日子久了，我们都觉得这再正常不过，是理所当然的;十几年来，我们一天天在成长，也无时无刻不在享用着社会和他人提供的各种资源，日子一天天地流逝，我们都觉得这再平凡不过，是天经地义的!果真如此吗?你有没有感觉缺少了一点什么?
</w:t>
      </w:r>
    </w:p>
    <w:p/>
    <w:p>
      <w:pPr/>
      <w:r>
        <w:rPr>
          <w:rStyle w:val="myStyle"/>
        </w:rPr>
        <w:t xml:space="preserve">
	没错，这缺少的，正是感恩。
</w:t>
      </w:r>
    </w:p>
    <w:p/>
    <w:p>
      <w:pPr/>
      <w:r>
        <w:rPr>
          <w:rStyle w:val="myStyle"/>
        </w:rPr>
        <w:t xml:space="preserve">
	“感恩”这个词，相信同学们并不陌生，古人云：“谁言寸草心，报得三春晖”、“滴水之恩，当涌泉相报”。而在我看来，感恩不仅是一种情感，更是一种行为，甚至是一种责任。
</w:t>
      </w:r>
    </w:p>
    <w:p/>
    <w:p>
      <w:pPr/>
      <w:r>
        <w:rPr>
          <w:rStyle w:val="myStyle"/>
        </w:rPr>
        <w:t xml:space="preserve">
	现在我们站在这里，环顾四周，能够看到宽广的操场、教学楼、图书馆、食堂和宿舍这些熟悉得不能再熟悉的设施，你可曾想过，它们的背后凝结了多少人的心血?从设计师的构思到建设者的汗水，再到学校老师的维护，无一不是建立在他人辛勤劳动的基础上。我们是否应该少一分习以为常，多一分感动和感激呢?如果你想过，那么这时，感恩是一种崇高的情感，她使你心境提高。
</w:t>
      </w:r>
    </w:p>
    <w:p/>
    <w:p>
      <w:pPr/>
      <w:r>
        <w:rPr>
          <w:rStyle w:val="myStyle"/>
        </w:rPr>
        <w:t xml:space="preserve">
	每天，老师们准备了精彩的`内容讲授给我们，在课堂上，你有没有全神贯注的听讲?下课时，你有没有发自内心的说声“谢谢老师”?课余时间里，你有没有按照老师的要求认真复习、及时巩固?在家里，你有没有给劳累的父母端一杯水、说一些贴心的话?如果有，那么这时，感恩是一种行为，她使你素质提升。
</w:t>
      </w:r>
    </w:p>
    <w:p/>
    <w:p>
      <w:pPr/>
      <w:r>
        <w:rPr>
          <w:rStyle w:val="myStyle"/>
        </w:rPr>
        <w:t xml:space="preserve">
	这样说来，需要感激的人和物确实很多，很容易让我们习之为常，最终置之不理，慢慢淡化了感恩的情感，减少了感恩的行为。此时，你有没有在对比中轻意地忽略掉许多次感恩的必要性，有没有歉其麻烦随意的采取敷衍的态度呢?如果没有，那么你已经把感恩上升为一种责任，她使你人格高尚。
</w:t>
      </w:r>
    </w:p>
    <w:p/>
    <w:p>
      <w:pPr/>
      <w:r>
        <w:rPr>
          <w:rStyle w:val="myStyle"/>
        </w:rPr>
        <w:t xml:space="preserve">
	以上所述，三种感恩的方式，三种感恩的层次，她让我们具有三种不同的力量，能够改变自己、改变他人，改变环境和社会。
</w:t>
      </w:r>
    </w:p>
    <w:p/>
    <w:p>
      <w:pPr/>
      <w:r>
        <w:rPr>
          <w:rStyle w:val="myStyle"/>
        </w:rPr>
        <w:t xml:space="preserve">
	因为有感恩的情感，就可以使自己以积极的态度生活，不去怨天尤人。
</w:t>
      </w:r>
    </w:p>
    <w:p/>
    <w:p>
      <w:pPr/>
      <w:r>
        <w:rPr>
          <w:rStyle w:val="myStyle"/>
        </w:rPr>
        <w:t xml:space="preserve">
	因为有感恩的行为，就可以与别人增进理解和谅解，减少推诿指责，
</w:t>
      </w:r>
    </w:p>
    <w:p/>
    <w:p>
      <w:pPr/>
      <w:r>
        <w:rPr>
          <w:rStyle w:val="myStyle"/>
        </w:rPr>
        <w:t xml:space="preserve">
	因为有感恩的责任，就可以使感恩有效的传递，使每个人时时感恩、处处感恩，从而使生活的环境和社会更加和谐!
</w:t>
      </w:r>
    </w:p>
    <w:p/>
    <w:p>
      <w:pPr/>
      <w:r>
        <w:rPr>
          <w:rStyle w:val="myStyle"/>
        </w:rPr>
        <w:t xml:space="preserve">
	同学们，让我们常怀感恩，学会感恩，用感恩的力量共同营造一个充满爱心的世界!
</w:t>
      </w:r>
    </w:p>
    <w:p/>
    <w:p>
      <w:pPr/>
      <w:r>
        <w:rPr>
          <w:rStyle w:val="myStyle"/>
        </w:rPr>
        <w:t xml:space="preserve">
	我的演讲完了，谢谢大家。
</w:t>
      </w:r>
    </w:p>
    <w:p/>
    <w:p>
      <w:pPr>
        <w:jc w:val="center"/>
      </w:pPr>
      <w:r>
        <w:rPr>
          <w:rStyle w:val="myStyleh4"/>
        </w:rPr>
        <w:t xml:space="preserve">有关高中的演讲稿 篇11</w:t>
      </w:r>
    </w:p>
    <w:p/>
    <w:p>
      <w:pPr/>
      <w:r>
        <w:rPr>
          <w:rStyle w:val="myStyle"/>
        </w:rPr>
        <w:t xml:space="preserve">
	老师们，同学们：
</w:t>
      </w:r>
    </w:p>
    <w:p/>
    <w:p>
      <w:pPr/>
      <w:r>
        <w:rPr>
          <w:rStyle w:val="myStyle"/>
        </w:rPr>
        <w:t xml:space="preserve">
	早上好！
</w:t>
      </w:r>
    </w:p>
    <w:p/>
    <w:p>
      <w:pPr/>
      <w:r>
        <w:rPr>
          <w:rStyle w:val="myStyle"/>
        </w:rPr>
        <w:t xml:space="preserve">
	心灵鸡汤这本书中有许多感动人心的故事和值得我们学习的人物，当我读完了心灵鸡汤后，其中有一篇文章把我深深的打动了，这篇文章就是《盲人老人的一面镜子》。
</w:t>
      </w:r>
    </w:p>
    <w:p/>
    <w:p>
      <w:pPr/>
      <w:r>
        <w:rPr>
          <w:rStyle w:val="myStyle"/>
        </w:rPr>
        <w:t xml:space="preserve">
	故事发生在某一天的黄昏，故事中的盲人老太太每到这个时候都会独自外出散步，她喜欢呼吸山野里的气息，听树林中小鸟的鸣叫和小路边涓涓的流水声。她对人们说：“你看，我天天这样锻炼身体，多精神！”手杖是这位盲人老太太的眼睛，每次她都是用手杖触摸四周的东西，一步步前进。有一天，不知是谁砍掉了那条小路旁边的小松树，她的手杖便“短路”了，她也迷路了。她来到一条小河边，遇到了绝望得想要跳河自杀的青年，青年被盲人老太太冷静和勇敢的精神以及对生活的热爱感动了，青年就像是面对一面“镜子”，从中获得了生活的勇气，老太太也因青年的帮助回到了家中。
</w:t>
      </w:r>
    </w:p>
    <w:p/>
    <w:p>
      <w:pPr/>
      <w:r>
        <w:rPr>
          <w:rStyle w:val="myStyle"/>
        </w:rPr>
        <w:t xml:space="preserve">
	唐太宗李世民有这样一句名言：“以铜为镜，可以正衣冠；以古为镜，可以知兴替；以人为镜，可以明得失。”唐太宗正是以魏征等人为镜，从而开拓了“贞观之治”的盛世局面，由此可见，把他人当作一面“镜子”，会给我们带来许许多多的益处，我们可以从这面“镜子”中审视自己，明白我们自身有哪些地方是对的，哪些地方是错的，我们还能从这面“镜子”中得到自己身上没有的优点，也可以因此而改正自己身上的缺点。文章中的盲人老太太就像一面光芒四射、激情四射的“镜子”，她向上、自强，她积极、乐观，她热爱生活中的一切，她的`种种精神和品质都令不敢面对生活的青年羞愧万分，青年也从这面“镜子”中得到了对生活的勇气，所以最终才会万分地感谢盲人老太太。文章中的这位盲人老太太更是给我们带来了许多启示：正如这句话所说的：“君不镜于水，而镜于人。镜于水，见面之容；镜于人，则知吉与凶。”我们应该找到这样一面“镜子”，不仅可以得到很多，更不会像文章中的青年一样对生命感到绝望，而产生自杀等等思想，每一个生命都是美好的，我们都要珍惜和感谢生命。在我们人生的旅程中，虽然会遇到重重困难，但是不要埋怨人生给予了太多的磨难，不要抱怨人生中会有太多的曲折，活着――才是最好的、才是最有意义的。让我们微笑着，去唱生命的歌谣。
</w:t>
      </w:r>
    </w:p>
    <w:p/>
    <w:p>
      <w:pPr>
        <w:jc w:val="center"/>
      </w:pPr>
      <w:r>
        <w:rPr>
          <w:rStyle w:val="myStyleh4"/>
        </w:rPr>
        <w:t xml:space="preserve">有关高中的演讲稿 篇12</w:t>
      </w:r>
    </w:p>
    <w:p/>
    <w:p>
      <w:pPr/>
      <w:r>
        <w:rPr>
          <w:rStyle w:val="myStyle"/>
        </w:rPr>
        <w:t xml:space="preserve">
	尊敬的老师，亲爱的同学们：
</w:t>
      </w:r>
    </w:p>
    <w:p/>
    <w:p>
      <w:pPr/>
      <w:r>
        <w:rPr>
          <w:rStyle w:val="myStyle"/>
        </w:rPr>
        <w:t xml:space="preserve">
	大家早上好！我是来自七三班的**，很荣幸能代表七三班在国旗下发言，今天我演讲的题目是：《不断努力，走向成功》。
</w:t>
      </w:r>
    </w:p>
    <w:p/>
    <w:p>
      <w:pPr/>
      <w:r>
        <w:rPr>
          <w:rStyle w:val="myStyle"/>
        </w:rPr>
        <w:t xml:space="preserve">
	曾有这样一位少年，他小的时候身体瘦弱，但他下决心练习举重运动，每周3次去当地的体育馆，每天晚上还要在家里训练几小时，直到精疲力尽为止。后来，他成了一位健身冠军，现在，这位前健身冠军又成了一位国际巨星，他就是好莱坞著名演员阿诺德。施瓦辛格。是什么因素使他有如此的成就？施瓦辛格在最近一次接受电视采访时言简意赅地说：“努力，努力！外加不断自我要求和积极的行动。”无数事实证明：事业上取得辉煌成就的人，并不一定是天资最佳的人，而是肯下苦功夫的人。
</w:t>
      </w:r>
    </w:p>
    <w:p/>
    <w:p>
      <w:pPr/>
      <w:r>
        <w:rPr>
          <w:rStyle w:val="myStyle"/>
        </w:rPr>
        <w:t xml:space="preserve">
	古今中外的成功人士中，有哪位不是靠努力走向成功的？我国著名的生物学家童第周，小时候家里很穷，17岁才进入中学。因学习基础差，校长劝其退学，这给了他很大的触动，从此以后，每天天不亮，他就悄悄起床读书，夜里同学们都睡着了，他还在路灯下学习。经过半年的努力，他的功课终于赶上来了，数学还考了满分。童第周从临近退学的边缘一跃成为满分得主，靠的不就是努力吗？体坛明星姚明的身体素质和弹跳能力都要比黑人球员差，但是，他极富上进心，每天都坚持长时间的训练。终于，姚明靠着不断的努力，成为世界体坛上冉冉升起的巨星。
</w:t>
      </w:r>
    </w:p>
    <w:p/>
    <w:p>
      <w:pPr/>
      <w:r>
        <w:rPr>
          <w:rStyle w:val="myStyle"/>
        </w:rPr>
        <w:t xml:space="preserve">
	也许有的同学会说：“你刚才说都是名人、伟人，我们身边的普通人又有多少这样成功的例子呢？”请大家静静地回忆，在学校每周的升旗仪式上，我们发言的同学不是介绍过许多身边的优秀学生吗？在各班的的评星挂旗栏内不是每周都推出了大量的先进个人吗？在我们七三班，就有许多努力学习的同学，像郑志庆、孟星月、雷俊阳、章代宇、曹茜、李思雨、艾文鑫、杨成星、杨健、李可儿、田甜、蔡卓煜、胡静蕾等同学，他们不仅能抓紧课堂四十五分钟，而且还充分利用课间休息时间巩固上节课学习的内容，周末的时间表也安排得满满的。正是因为他们的持续努力，所以成绩一直十分突出，他们不就是我们身边的榜样吗？
</w:t>
      </w:r>
    </w:p>
    <w:p/>
    <w:p>
      <w:pPr/>
      <w:r>
        <w:rPr>
          <w:rStyle w:val="myStyle"/>
        </w:rPr>
        <w:t xml:space="preserve">
	同学们，当今社会是个知识爆炸的时代，不知努力，没有知识的人很难在人生的旅途上留下精彩的瞬间。一个不想努力的人，无论多么聪明，他今后的人生道路也会像长满荒草的良田，生满锈的宝剑，不会成功。同学们，20xx年正向我们走来，期末考试也即将来临，请你拿出不甘失败的韧劲儿，拿出永争第一的热情，扎扎实实做好考前复习，向着自己的目标飞奔！身披一袭灿烂，心系一份执着，带着努力上路，定会踏出一路风光！
</w:t>
      </w:r>
    </w:p>
    <w:p/>
    <w:p>
      <w:pPr/>
      <w:r>
        <w:rPr>
          <w:rStyle w:val="myStyle"/>
        </w:rPr>
        <w:t xml:space="preserve">
	最后，祝愿全体老师新年快乐！祝愿全体同学期末考出好成绩！谢谢大家！
</w:t>
      </w:r>
    </w:p>
    <w:p/>
    <w:p>
      <w:pPr/>
      <w:r>
        <w:rPr>
          <w:rStyle w:val="myStyle"/>
        </w:rPr>
        <w:t xml:space="preserve">
	有关高中生的演讲稿四
</w:t>
      </w:r>
    </w:p>
    <w:p/>
    <w:p>
      <w:pPr/>
      <w:r>
        <w:rPr>
          <w:rStyle w:val="myStyle"/>
        </w:rPr>
        <w:t xml:space="preserve">
	尊敬的老师，亲爱的同学们：
</w:t>
      </w:r>
    </w:p>
    <w:p/>
    <w:p>
      <w:pPr/>
      <w:r>
        <w:rPr>
          <w:rStyle w:val="myStyle"/>
        </w:rPr>
        <w:t xml:space="preserve">
	大家早上好！高尔基曾经说过：“世界上最易被人忽视而又最令人后悔的就是时间。”没有任何东西可以换回已经流逝的时间。“盛年不重来，一日难再晨，用时宜自勉，岁月不待人。”如果你不前进，时间就永远不会等你。如果你不努力学习，在时间的洪流中，你就会离别人的差距越来越远。正所谓“逆水行舟，不进则退。”
</w:t>
      </w:r>
    </w:p>
    <w:p/>
    <w:p>
      <w:pPr/>
      <w:r>
        <w:rPr>
          <w:rStyle w:val="myStyle"/>
        </w:rPr>
        <w:t xml:space="preserve">
	为了让同学们能合理地利用好宝贵的`时间，我给大家几条建议：
</w:t>
      </w:r>
    </w:p>
    <w:p/>
    <w:p>
      <w:pPr/>
      <w:r>
        <w:rPr>
          <w:rStyle w:val="myStyle"/>
        </w:rPr>
        <w:t xml:space="preserve">
	1、以学为先
</w:t>
      </w:r>
    </w:p>
    <w:p/>
    <w:p>
      <w:pPr/>
      <w:r>
        <w:rPr>
          <w:rStyle w:val="myStyle"/>
        </w:rPr>
        <w:t xml:space="preserve">
	学习是正事，成绩优异的同学往往真正树立了“以学为先”的意识，而成绩较差的同学则普遍缺乏这种意识。
</w:t>
      </w:r>
    </w:p>
    <w:p/>
    <w:p>
      <w:pPr/>
      <w:r>
        <w:rPr>
          <w:rStyle w:val="myStyle"/>
        </w:rPr>
        <w:t xml:space="preserve">
	2、随处学习
</w:t>
      </w:r>
    </w:p>
    <w:p/>
    <w:p>
      <w:pPr/>
      <w:r>
        <w:rPr>
          <w:rStyle w:val="myStyle"/>
        </w:rPr>
        <w:t xml:space="preserve">
	无论何时，无论何处，我们都可以学习。随处学习要求的是一种见缝插针的精神和本领。
</w:t>
      </w:r>
    </w:p>
    <w:p/>
    <w:p>
      <w:pPr/>
      <w:r>
        <w:rPr>
          <w:rStyle w:val="myStyle"/>
        </w:rPr>
        <w:t xml:space="preserve">
	3、讲究条理
</w:t>
      </w:r>
    </w:p>
    <w:p/>
    <w:p>
      <w:pPr/>
      <w:r>
        <w:rPr>
          <w:rStyle w:val="myStyle"/>
        </w:rPr>
        <w:t xml:space="preserve">
	讲究条理就是要把常用的与学习有关的东西都放在伸手可及的位置，将重要的学习用品和资料用一个纸箱或抽屉装好，避免用时东翻西找。讲究条理也要求我们有条不紊地做好课前准备，不至于上课的时候手忙脚乱，影响效率。
</w:t>
      </w:r>
    </w:p>
    <w:p/>
    <w:p>
      <w:pPr/>
      <w:r>
        <w:rPr>
          <w:rStyle w:val="myStyle"/>
        </w:rPr>
        <w:t xml:space="preserve">
	4、学会阅读
</w:t>
      </w:r>
    </w:p>
    <w:p/>
    <w:p>
      <w:pPr/>
      <w:r>
        <w:rPr>
          <w:rStyle w:val="myStyle"/>
        </w:rPr>
        <w:t xml:space="preserve">
	读书是一种重要的学习活动，是我们自主获取知识的主要方式。学会读书要求我们学会选书，学会精读与泛读结合，学会从书中吸收营养。
</w:t>
      </w:r>
    </w:p>
    <w:p/>
    <w:p>
      <w:pPr/>
      <w:r>
        <w:rPr>
          <w:rStyle w:val="myStyle"/>
        </w:rPr>
        <w:t xml:space="preserve">
	5、合理安排
</w:t>
      </w:r>
    </w:p>
    <w:p/>
    <w:p>
      <w:pPr/>
      <w:r>
        <w:rPr>
          <w:rStyle w:val="myStyle"/>
        </w:rPr>
        <w:t xml:space="preserve">
	善于合理安排各种学习任务的同学往往学习起来游刃有余，不善于安排的则会手忙脚乱。尽量提前完成学习任务，课前要预习，复习先于作业，作业先于课外阅读。
</w:t>
      </w:r>
    </w:p>
    <w:p/>
    <w:p>
      <w:pPr/>
      <w:r>
        <w:rPr>
          <w:rStyle w:val="myStyle"/>
        </w:rPr>
        <w:t xml:space="preserve">
	6、善做笔记
</w:t>
      </w:r>
    </w:p>
    <w:p/>
    <w:p>
      <w:pPr/>
      <w:r>
        <w:rPr>
          <w:rStyle w:val="myStyle"/>
        </w:rPr>
        <w:t xml:space="preserve">
	学会记笔记要求我们学会在适合的时机，以适当的速度，记下恰当的内容。
</w:t>
      </w:r>
    </w:p>
    <w:p/>
    <w:p>
      <w:pPr/>
      <w:r>
        <w:rPr>
          <w:rStyle w:val="myStyle"/>
        </w:rPr>
        <w:t xml:space="preserve">
	7、书写整洁。
</w:t>
      </w:r>
    </w:p>
    <w:p/>
    <w:p>
      <w:pPr/>
      <w:r>
        <w:rPr>
          <w:rStyle w:val="myStyle"/>
        </w:rPr>
        <w:t xml:space="preserve">
	俗话说：“卷面就是你的一张脸”。我们应规范、端正、整洁地写字。
</w:t>
      </w:r>
    </w:p>
    <w:p/>
    <w:p>
      <w:pPr/>
      <w:r>
        <w:rPr>
          <w:rStyle w:val="myStyle"/>
        </w:rPr>
        <w:t xml:space="preserve">
	8、及时提问。
</w:t>
      </w:r>
    </w:p>
    <w:p/>
    <w:p>
      <w:pPr/>
      <w:r>
        <w:rPr>
          <w:rStyle w:val="myStyle"/>
        </w:rPr>
        <w:t xml:space="preserve">
	好问，你会得到意想不到的收获，它将成为你成功的奠基石。但凡有疑问，都要及时找同学或者老师讨论、请教。在解决问题的过程中获得知识，提升自己。
</w:t>
      </w:r>
    </w:p>
    <w:p/>
    <w:p>
      <w:pPr/>
      <w:r>
        <w:rPr>
          <w:rStyle w:val="myStyle"/>
        </w:rPr>
        <w:t xml:space="preserve">
	9、学习互助
</w:t>
      </w:r>
    </w:p>
    <w:p/>
    <w:p>
      <w:pPr/>
      <w:r>
        <w:rPr>
          <w:rStyle w:val="myStyle"/>
        </w:rPr>
        <w:t xml:space="preserve">
	在学习中互相帮助不仅仅是一种美德，而且还是很重要的一种学习方法。同学们之间取长补短，互相提升。同学们，你们是想收获串串果实，还是想空留一头白发呢？如果不想让自己的一生一事无成，那就要珍惜时间、努力学习。每个人都会乘坐“今天”这班列车驶向明天，一天一个驿站，一天一处风景。趁着明天还未到来，我们就应抓住今天，这样等待着你的才会是果实累累的明天！
</w:t>
      </w:r>
    </w:p>
    <w:p/>
    <w:p>
      <w:pPr/>
      <w:r>
        <w:rPr>
          <w:rStyle w:val="myStyle"/>
        </w:rPr>
        <w:t xml:space="preserve">
	老师们，同学们，我的演讲到此结束，谢谢大家！
</w:t>
      </w:r>
    </w:p>
    <w:p/>
    <w:p>
      <w:pPr>
        <w:jc w:val="center"/>
      </w:pPr>
      <w:r>
        <w:rPr>
          <w:rStyle w:val="myStyleh4"/>
        </w:rPr>
        <w:t xml:space="preserve">有关高中的演讲稿 篇13</w:t>
      </w:r>
    </w:p>
    <w:p/>
    <w:p>
      <w:pPr/>
      <w:r>
        <w:rPr>
          <w:rStyle w:val="myStyle"/>
        </w:rPr>
        <w:t xml:space="preserve">
	尊敬的领导、亲爱的老师、同学们：
</w:t>
      </w:r>
    </w:p>
    <w:p/>
    <w:p>
      <w:pPr/>
      <w:r>
        <w:rPr>
          <w:rStyle w:val="myStyle"/>
        </w:rPr>
        <w:t xml:space="preserve">
	大家好！今天，我能代表高一新生发言，感到十分荣幸，感谢领导、老师和同学对我的信任！古人云：“一年好景君须记，最是橙黄橘绿时。”在这个美好的秋天，我们高一新生带着美好的憧憬走进了这座美丽的校园――辛集市第四中学，开始了人生中最重要的三年旅程。
</w:t>
      </w:r>
    </w:p>
    <w:p/>
    <w:p>
      <w:pPr/>
      <w:r>
        <w:rPr>
          <w:rStyle w:val="myStyle"/>
        </w:rPr>
        <w:t xml:space="preserve">
	辛集四中是许多学子向往的地方。这是一块神圣的土地，这是实现梦想的摇篮。这里有整洁的校园，有一流的服务设施，有良好的校风校纪，有锐意进取的师资队伍。在全体教师的精心耕耘下，在全体同学的勤奋努力下，一届又一届的莘莘学子在这里腾飞。今天，我们为进入四中而骄傲！同时，我们也感到身上背负的重担。四中辉煌的延续和发扬光大是我们的责任，也是我们自身价值的.体现。我们将用飞扬的青春，跳动的热情来续写四中的历史，用求知的艰辛和收获的快乐来填充我们生命的颜色。
</w:t>
      </w:r>
    </w:p>
    <w:p/>
    <w:p>
      <w:pPr/>
      <w:r>
        <w:rPr>
          <w:rStyle w:val="myStyle"/>
        </w:rPr>
        <w:t xml:space="preserve">
	在刚刚结束的军训中，我们已学到了军人铁的纪律和顽强的意志，体会到了军队生活的团结、紧张、严肃、活泼，因此我们要把这严格的纪律、高昂的斗志连同不怕苦不怕难的精神投入到学习、生活中去。艰苦奋斗，遇到难题决不放过，碰到困难决不低头，开拓知识面，争当排头兵。犹记得父母的期盼眼神，犹记得师长的谆谆教诲，遥望三年后的高考，我们由不得半点犹豫，来不得半点松懈，除了奋斗，我们别无选择。再大的迷雾也无法阻挡我们求学的航船，再大的风浪也无法动摇我们求知的欲望。“自信人生二百年，会当水击三千里。”走进四中，我们敢于踏平坎坷，一路高歌；坚信风雨之后，彩虹依旧。困难并不可怕，因为有着亲切友善的师长
</w:t>
      </w:r>
    </w:p>
    <w:p/>
    <w:p>
      <w:pPr/>
      <w:r>
        <w:rPr>
          <w:rStyle w:val="myStyle"/>
        </w:rPr>
        <w:t xml:space="preserve">
	当然，我们更要严格遵守学校的日常行为规范，自觉地约束自己的行为，使一日常规中的各项要求，逐渐变成自觉的行动，同时也要遵守社会秩序，培养高尚的社会公德，向全社会展现四中学生良好的风采。
</w:t>
      </w:r>
    </w:p>
    <w:p/>
    <w:p>
      <w:pPr/>
      <w:r>
        <w:rPr>
          <w:rStyle w:val="myStyle"/>
        </w:rPr>
        <w:t xml:space="preserve">
	在此，我谨代表高一全体同学向学校及老师承诺：在接下来的一千多个日日夜夜，我们一定牢记父母的热切期盼，听从老师的谆谆教诲，以历年高考骄子为榜样，扬起自己梦想之帆。做到：困难面前，决不低头；挫折面前，决不弯腰；成绩面前，决不骄傲。我相信三年后我们的笑容一定会像今天一样灿烂！
</w:t>
      </w:r>
    </w:p>
    <w:p/>
    <w:p>
      <w:pPr/>
      <w:r>
        <w:rPr>
          <w:rStyle w:val="myStyle"/>
        </w:rPr>
        <w:t xml:space="preserve">
	最后，真诚地祝愿：老师们身体健康，工作顺利！同学们学习进步，梦想成真！
</w:t>
      </w:r>
    </w:p>
    <w:p/>
    <w:p>
      <w:pPr/>
      <w:r>
        <w:rPr>
          <w:rStyle w:val="myStyle"/>
        </w:rPr>
        <w:t xml:space="preserve">
	谢谢大家！
</w:t>
      </w:r>
    </w:p>
    <w:p/>
    <w:p>
      <w:pPr>
        <w:jc w:val="center"/>
      </w:pPr>
      <w:r>
        <w:rPr>
          <w:rStyle w:val="myStyleh4"/>
        </w:rPr>
        <w:t xml:space="preserve">有关高中的演讲稿 篇14</w:t>
      </w:r>
    </w:p>
    <w:p/>
    <w:p>
      <w:pPr/>
      <w:r>
        <w:rPr>
          <w:rStyle w:val="myStyle"/>
        </w:rPr>
        <w:t xml:space="preserve">
	敬爱的老师们，亲爱的`同学们：
</w:t>
      </w:r>
    </w:p>
    <w:p/>
    <w:p>
      <w:pPr/>
      <w:r>
        <w:rPr>
          <w:rStyle w:val="myStyle"/>
        </w:rPr>
        <w:t xml:space="preserve">
	大家上午好！
</w:t>
      </w:r>
    </w:p>
    <w:p/>
    <w:p>
      <w:pPr/>
      <w:r>
        <w:rPr>
          <w:rStyle w:val="myStyle"/>
        </w:rPr>
        <w:t xml:space="preserve">
	今天我演讲的题目是关于责任。
</w:t>
      </w:r>
    </w:p>
    <w:p/>
    <w:p>
      <w:pPr/>
      <w:r>
        <w:rPr>
          <w:rStyle w:val="myStyle"/>
        </w:rPr>
        <w:t xml:space="preserve">
	八月末，我们走进了同一所学校，同一个班级，成为了同班同学，眨眼之间，已经过去一个多月了，我相信，同学们一定对这所学校，对这个班级，长生了或多或少的感情，我也相信，大家对这所学校，对这个班级产生了一种责任感。
</w:t>
      </w:r>
    </w:p>
    <w:p/>
    <w:p>
      <w:pPr/>
      <w:r>
        <w:rPr>
          <w:rStyle w:val="myStyle"/>
        </w:rPr>
        <w:t xml:space="preserve">
	有一句话说得好：“一滴水只有进入大海才不会被蒸发。”现实生活中也是这样，我们就像一滴水，班级也就像一个湖泊，只有我们融入班级中，才能发挥出我们最大的力量，又有一句话说得好：‘人心齐，泰山移，众人拾柴火焰高”等等也都蕴含着这个道理。
</w:t>
      </w:r>
    </w:p>
    <w:p/>
    <w:p>
      <w:pPr/>
      <w:r>
        <w:rPr>
          <w:rStyle w:val="myStyle"/>
        </w:rPr>
        <w:t xml:space="preserve">
	既然我们要这个集体中，那么我们也要对班级有所贡献，要对班级有责任感。有人可能会问，怎样才算有责任感呢，怎样才能对这个班级有所贡献呢？其实很简单，这些事情有大有小，比如说，早上，但我们去操场做操时，我们可以随手关灯，这就是怎任感；当我们周围有垃圾时，弯下腰，捡起这个垃圾，放在垃圾桶内，这也是怎任感；但班级中有事情是，我们一起出谋划策，这还是怎任感。你不必为班级做多大贡献，你只需要做好身边的小事情就可以。再举一个例子，马上就要运动会了，在赛场上，为班级争取一个好成绩，为班级添光，这更是一个责任感，所以，我们做好每一件小事，即使我们的责任。
</w:t>
      </w:r>
    </w:p>
    <w:p/>
    <w:p>
      <w:pPr/>
      <w:r>
        <w:rPr>
          <w:rStyle w:val="myStyle"/>
        </w:rPr>
        <w:t xml:space="preserve">
	同学们一起为班级争光吧。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2023-10-21T14:09:41+08:00</dcterms:created>
  <dcterms:modified xsi:type="dcterms:W3CDTF">2023-10-21T14:09:41+08:00</dcterms:modified>
</cp:coreProperties>
</file>

<file path=docProps/custom.xml><?xml version="1.0" encoding="utf-8"?>
<Properties xmlns="http://schemas.openxmlformats.org/officeDocument/2006/custom-properties" xmlns:vt="http://schemas.openxmlformats.org/officeDocument/2006/docPropsVTypes"/>
</file>