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教师成长演讲稿</w:t>
      </w:r>
    </w:p>
    <w:p/>
    <w:p/>
    <w:p>
      <w:pPr/>
      <w:r>
        <w:rPr>
          <w:rStyle w:val="myStyle"/>
        </w:rPr>
        <w:t xml:space="preserve">
	教师成长演讲稿
</w:t>
      </w:r>
    </w:p>
    <w:p/>
    <w:p>
      <w:pPr/>
      <w:r>
        <w:rPr>
          <w:rStyle w:val="myStyle"/>
        </w:rPr>
        <w:t xml:space="preserve">
	演讲稿以发表意见，表达观点为主，是为演讲而事先准备好的文稿。在不断进步的社会中，我们都可能会用到演讲稿，你所见过的演讲稿是什么样的呢？下面是小编帮大家整理的教师成长演讲稿，欢迎大家分享。
</w:t>
      </w:r>
    </w:p>
    <w:p/>
    <w:p>
      <w:pPr>
        <w:jc w:val="center"/>
      </w:pPr>
      <w:r>
        <w:rPr>
          <w:rStyle w:val="myStyleh4"/>
        </w:rPr>
        <w:t xml:space="preserve">教师成长演讲稿1</w:t>
      </w:r>
    </w:p>
    <w:p/>
    <w:p>
      <w:pPr/>
      <w:r>
        <w:rPr>
          <w:rStyle w:val="myStyle"/>
        </w:rPr>
        <w:t xml:space="preserve">
	各位评委、各位同仁：
</w:t>
      </w:r>
    </w:p>
    <w:p/>
    <w:p>
      <w:pPr/>
      <w:r>
        <w:rPr>
          <w:rStyle w:val="myStyle"/>
        </w:rPr>
        <w:t xml:space="preserve">
	大家好。我今天演讲的题目是：读书伴我成长。
</w:t>
      </w:r>
    </w:p>
    <w:p/>
    <w:p>
      <w:pPr/>
      <w:r>
        <w:rPr>
          <w:rStyle w:val="myStyle"/>
        </w:rPr>
        <w:t xml:space="preserve">
	如果人生的丰富可以用色彩来比喻，书就是透射五光十色的水滴；如果世界的广阔可以用无垠来形容，书就是普照大地万物的阳光。教育就是一本书，它用有声的文字印证了文明的进程，以不断生成的理念彰显着精神的升华；教师就是一支笔，只有具备丰厚的文化底蕴，才能描画出知识的浩瀚，只有拥有深沉的人文积淀，才会勾勒出事物复杂的关系。因此，教育是知识的教育，教育是创造的教育，教育是教师与书籍共同谱写的教育！
</w:t>
      </w:r>
    </w:p>
    <w:p/>
    <w:p>
      <w:pPr/>
      <w:r>
        <w:rPr>
          <w:rStyle w:val="myStyle"/>
        </w:rPr>
        <w:t xml:space="preserve">
	作为一名小学教师，我爱读书，喜欢与书相伴，在文字中享受温暖的阳光，在阳光中收获人生的真谛。回首几年来的从教之路，读书，使我单调孤寂的生活变得丰富生动，在书中，我找到了工作的自信，教书的底气。
</w:t>
      </w:r>
    </w:p>
    <w:p/>
    <w:p>
      <w:pPr/>
      <w:r>
        <w:rPr>
          <w:rStyle w:val="myStyle"/>
        </w:rPr>
        <w:t xml:space="preserve">
	读名师的书，看他们成长的足迹，奋斗的艰辛，追求的快乐，可以激励自己奋发有为。读教育学、心理学方面的书，可以让自己始终注意从学生实际出发，遵循教育规律，始终牢记：教育的根本在于人格的塑造。读书促我自省，让我时时扪心自问：今天上的课有哪些新气象？今天的学习有什么新的收获？
</w:t>
      </w:r>
    </w:p>
    <w:p/>
    <w:p>
      <w:pPr/>
      <w:r>
        <w:rPr>
          <w:rStyle w:val="myStyle"/>
        </w:rPr>
        <w:t xml:space="preserve">
	今天处理问题时是否有了新的方式？读《论语》，我懂得了处人事、求学问的原则。读《简爱》，我感受到了善良、质朴和坚韧的品格。读《窗边的小豆豆》，我被小林校长的耐心、智慧所感动。在平常的'教学中，我会学着他那样微笑着倾听孩子们的心声，和他们一起欢笑，一起惊奇。
</w:t>
      </w:r>
    </w:p>
    <w:p/>
    <w:p>
      <w:pPr/>
      <w:r>
        <w:rPr>
          <w:rStyle w:val="myStyle"/>
        </w:rPr>
        <w:t xml:space="preserve">
	读书，让我深刻体会到了为师之道，在不断学习、自我完善的过程中，我从一个刚走上讲台、缩手缩脚的新教师成长为一个有教学自信、乐于与学生一起分享成长快乐的教师。虽然不能说，读书学习是我生活中唯一的快乐，但我可以说，读书改变了我的生活，带给了我成长的喜悦！
</w:t>
      </w:r>
    </w:p>
    <w:p/>
    <w:p>
      <w:pPr/>
      <w:r>
        <w:rPr>
          <w:rStyle w:val="myStyle"/>
        </w:rPr>
        <w:t xml:space="preserve">
	读书让我认识到，要做一个有激情的人。生活需要激情，教学更需要激情。惟有对教学、对学生满怀热爱，才能保持一以贯之的激情，让自己的课堂充满生机充满活力。
</w:t>
      </w:r>
    </w:p>
    <w:p/>
    <w:p>
      <w:pPr/>
      <w:r>
        <w:rPr>
          <w:rStyle w:val="myStyle"/>
        </w:rPr>
        <w:t xml:space="preserve">
	读书让我认识到，要做一个有思想的人。教师要教书，更要育人。全国特级教师窦桂梅老师说：教育的真谛在于将知识转化为智慧，将文化积淀为人格。她还说：教师因读书铸就备课灵魂，便成就了教育的永恒爱心、理想信念、社会良知以及社会责任心，这才是一个真正的教师不可或缺的精神底子。
</w:t>
      </w:r>
    </w:p>
    <w:p/>
    <w:p>
      <w:pPr/>
      <w:r>
        <w:rPr>
          <w:rStyle w:val="myStyle"/>
        </w:rPr>
        <w:t xml:space="preserve">
	回首走过的岁月，是书籍伴我度过了一个又一个春华秋实的美好岁月；是书籍给我带来了智慧和力量，在我教师成长的路上不断为我“加油”。我越来越深刻的体会到，读书在一个人特别是教师的生命中是多么的不可或缺，如果要把它比之为水，比之为空气，我想一点也不为过，如果要用身体里的某种元素来打比方，就干脆称之为血液吧！
</w:t>
      </w:r>
    </w:p>
    <w:p/>
    <w:p>
      <w:pPr>
        <w:jc w:val="center"/>
      </w:pPr>
      <w:r>
        <w:rPr>
          <w:rStyle w:val="myStyleh4"/>
        </w:rPr>
        <w:t xml:space="preserve">教师成长演讲稿2</w:t>
      </w:r>
    </w:p>
    <w:p/>
    <w:p>
      <w:pPr/>
      <w:r>
        <w:rPr>
          <w:rStyle w:val="myStyle"/>
        </w:rPr>
        <w:t xml:space="preserve">
	爱是儿童最为重要的心理“营养素”。心理学家通过对儿童发展的观察和研究，得出了这样的结论：在儿童发展的过程中，最为重要的，不是人们普通认为的充足的食物，而是爱和关怀。当我怀着对未来无限美好的憧憬，怀着对孩子无限的热爱，溶入欢乐的孩子群体中时，我对自己说：“一定要让孩子喜欢我。”这是我班主任工作的定位。
</w:t>
      </w:r>
    </w:p>
    <w:p/>
    <w:p>
      <w:pPr/>
      <w:r>
        <w:rPr>
          <w:rStyle w:val="myStyle"/>
        </w:rPr>
        <w:t xml:space="preserve">
	从那以后，我就以满腔的热情和真挚的爱心去接近孩子，了解孩子，和他们一起游戏，一起唱歌、跳舞，一起快乐高兴，一起伤心难过，一起度过那风风雨雨的春、夏、秋、冬。如今，在孩子眼中，我不仅是他们敬畏、严厉的老师，还是他们的知心、慈爱的朋友、“妈妈”。在我的眼中，孩子也不仅仅是天真、幼稚的孩子，还是我生命中不可或缺的一部分。而使我们紧紧怀抱在一起最重要的养料就是――爱。
</w:t>
      </w:r>
    </w:p>
    <w:p/>
    <w:p>
      <w:pPr/>
      <w:r>
        <w:rPr>
          <w:rStyle w:val="myStyle"/>
        </w:rPr>
        <w:t xml:space="preserve">
	游戏活动中的支持者和伙伴
</w:t>
      </w:r>
    </w:p>
    <w:p/>
    <w:p>
      <w:pPr/>
      <w:r>
        <w:rPr>
          <w:rStyle w:val="myStyle"/>
        </w:rPr>
        <w:t xml:space="preserve">
	在一张张可爱的笑脸，一双双期盼的眼睛面前，我做大朋友和孩子交流，教他们折小鸟，画小花，念儿歌，拍皮球，耐心、热情地引导他们，让他们尝试成功，感到快乐。孩子们愿意听我讲，也乐意把自己的想法讲出来。当孩子们想唱歌，我就让他们放声尽情歌唱；想跳舞，我就为他们伴奏，让他们在优美的音乐中翩翩起舞；想听故事了，我就讲给他们听；做游戏时，我也做“大灰狼”、“小白兔”、“小熊”，和他们打成一片一起玩乐，一起学习。我把自己的爱全部倾注在对孩子的教育中，让孩子们在爱的怀抱中健康成长。
</w:t>
      </w:r>
    </w:p>
    <w:p/>
    <w:p>
      <w:pPr/>
      <w:r>
        <w:rPr>
          <w:rStyle w:val="myStyle"/>
        </w:rPr>
        <w:t xml:space="preserve">
	活动中，我以热情、宽容的态度尽最大可能允许他们按照自己喜欢的方式去自主学习、操作与探索，孩子的学习成为真正的主动学习，学习取得了积极、有效的效果，使教育真正做到尊重幼儿。有个孩子叫康康，他在绘画活动中表现特殊：每当老师讲解完作画要求，孩子们兴致盎然地开始画画时，只有康康呆坐在那里一动也不动。老师上前询问时他总说：“我不会画，老师帮我画。”
</w:t>
      </w:r>
    </w:p>
    <w:p/>
    <w:p>
      <w:pPr/>
      <w:r>
        <w:rPr>
          <w:rStyle w:val="myStyle"/>
        </w:rPr>
        <w:t xml:space="preserve">
	前几次，我总以“你看别的小朋友都是自己画的，康康也要自己画，好吗？”来回答他。
</w:t>
      </w:r>
    </w:p>
    <w:p/>
    <w:p>
      <w:pPr/>
      <w:r>
        <w:rPr>
          <w:rStyle w:val="myStyle"/>
        </w:rPr>
        <w:t xml:space="preserve">
	结果总以不画告终，而当他看到别人漂亮的画时又好生羡慕。就这一情况我进行了分析：康康虽然年龄比同龄幼儿小一些，但他在智力、动手能力等各方面学习能力都不落后于其他幼儿。他不是不会画画，也不会画不好，关键在于他对绘画缺乏自信心。找到了问题的症结后，在组织绘画活动时我改变了策略：一次，在讲解完饼干的画法后，康康再次要求我帮他画画，我就对他说：“来，老师陪你画。”
</w:t>
      </w:r>
    </w:p>
    <w:p/>
    <w:p>
      <w:pPr/>
      <w:r>
        <w:rPr>
          <w:rStyle w:val="myStyle"/>
        </w:rPr>
        <w:t xml:space="preserve">
	于是，我一边握住他拿笔的手，一边则用语言鼓励他：“小手握住笔，眼睛看好，用点力变！变！变！看漂亮的.饼干变出来了！”
</w:t>
      </w:r>
    </w:p>
    <w:p/>
    <w:p>
      <w:pPr/>
      <w:r>
        <w:rPr>
          <w:rStyle w:val="myStyle"/>
        </w:rPr>
        <w:t xml:space="preserve">
	初次看到自己也能像同伴一样画出东西来，康康感受到了成功喜悦的快感――他大声地哈哈笑了起来。我从他的笑容里看到了他对画画的自信心萌芽。从那以后，我按照上面的方法陪他画了一段时间，康康慢慢地不再要求老师帮他画画了，最后他养成了独立作画的习惯。如今康康对画画已有了较浓的兴趣，能像其他小朋友一样充满自信的画画了。康康的改变让我从中受到了不小的启发：当幼儿在集体活动中有特殊的行为表现时，教师要善于去发现，及时分析情况，在爱心与宽容中采取措施给予相应的教育，这将在无形之中使幼儿受到支持与鼓励，从而培养起孩子对活动的自信心和积极性。
</w:t>
      </w:r>
    </w:p>
    <w:p/>
    <w:p>
      <w:pPr/>
      <w:r>
        <w:rPr>
          <w:rStyle w:val="myStyle"/>
        </w:rPr>
        <w:t xml:space="preserve">
	生活中朋友和妈妈
</w:t>
      </w:r>
    </w:p>
    <w:p/>
    <w:p>
      <w:pPr/>
      <w:r>
        <w:rPr>
          <w:rStyle w:val="myStyle"/>
        </w:rPr>
        <w:t xml:space="preserve">
	生活中，我既是孩子们的大朋友，又像孩子们的妈妈一样，关心爱护着他们，爱着他们的爱，忧着他们的忧。孩子们喜欢围在我身边和我玩，我就教他们玩拉勾勾的游戏、拍手游戏、石头、剪子、布的游戏，让他们在合作中体验快乐。孩子们也喜欢把高兴的事告诉我。
</w:t>
      </w:r>
    </w:p>
    <w:p/>
    <w:p>
      <w:pPr/>
      <w:r>
        <w:rPr>
          <w:rStyle w:val="myStyle"/>
        </w:rPr>
        <w:t xml:space="preserve">
	耳边总能听到他们高兴地对我说：“老师，昨天妈妈带我去吃肯德基了，真好吃，下次带你一起去，好吗？”
</w:t>
      </w:r>
    </w:p>
    <w:p/>
    <w:p>
      <w:pPr/>
      <w:r>
        <w:rPr>
          <w:rStyle w:val="myStyle"/>
        </w:rPr>
        <w:t xml:space="preserve">
	“老师，我在家里一个人睡觉了，我勇敢不勇敢？”
</w:t>
      </w:r>
    </w:p>
    <w:p/>
    <w:p>
      <w:pPr/>
      <w:r>
        <w:rPr>
          <w:rStyle w:val="myStyle"/>
        </w:rPr>
        <w:t xml:space="preserve">
	“老师，爸爸、妈妈明天带我去了苏州乐园玩。”其实他是昨天去的。
</w:t>
      </w:r>
    </w:p>
    <w:p/>
    <w:p>
      <w:pPr/>
      <w:r>
        <w:rPr>
          <w:rStyle w:val="myStyle"/>
        </w:rPr>
        <w:t xml:space="preserve">
	在我的眼里，孩子的差错同样是可爱的，面对他们不断的差错，我不是批评，而是分析原因，寻找闪光点，用孩子的眼光及时给予教育，为孩子提供支持性的环境，鼓励、引导孩子改正不良行为。班上的嘟嘟是个行为问题较多的小男孩，在与同伴的交往中常常出现攻击性行为，他的表现遭到了同伴的拒绝，家长的反感，连老师都对他敬而远之。而我认为，孩子的行为问题的原因不光在于孩子自身，更重要的是孩子生活、学习的环境。
</w:t>
      </w:r>
    </w:p>
    <w:p/>
    <w:p>
      <w:pPr/>
      <w:r>
        <w:rPr>
          <w:rStyle w:val="myStyle"/>
        </w:rPr>
        <w:t xml:space="preserve">
	因此，遇到这样的情况，教师应该做的是为孩子提供支持性的环境：对孩子的问题行为进行深入观察、客观分析，了解孩子的想法、心理动机、需要等情况。然后有针对性的采取措施，避免盲目批评，要及时为孩子示范积极的交往及提供练习积极的社会交往的机会。于是，在嘟嘟和小朋友共同活动时，我常有意识地引导嘟嘟向同伴学习友好交往的语言、动作方式；通过故事或情境表演来感染孩子。同时，我特别重视教育、鼓励其他幼儿学会宽容、善待嘟嘟的问题行为，引导他们一起帮助嘟嘟学会和小朋友友好相处，从而使嘟嘟在集体中感受一种友善、和睦的人文环境。孩子在充满和平的环境中共处，行为问题逐渐减少，家长工作也就迎刃而解了。
</w:t>
      </w:r>
    </w:p>
    <w:p/>
    <w:p>
      <w:pPr/>
      <w:r>
        <w:rPr>
          <w:rStyle w:val="myStyle"/>
        </w:rPr>
        <w:t xml:space="preserve">
	由于孩子年龄小，生活自理能力的培养很重要。班上孩子吃饭挑食，我不厌其烦地从尝一尝，吃一点，到吃一碗诱导、鼓励他们。孩子不会穿鞋，穿衣服，我手把手的教他们。班上的东东有个挑食的毛病，吃饭食荤不食蔬。吃饭时，蔬菜一到口马上就作呕吐状，老师三番五次的劝说他要多吃蔬菜。可是他总是无动于衷，每天都把老师盛给他的蔬菜一根不少的剩在碗里。于是，平时我便留意他的言语、行动。想从中找到对东东进行教育、引导的契口。我发现，每次要奖小红花的时候，东东总是表现得格外“出色”。如：上课，老师要给认真听讲的小朋友奖小红花了，他就会很专心地听老师讲，并积极举手发言。当奖到了小红花时，他总是非常兴奋。
</w:t>
      </w:r>
    </w:p>
    <w:p/>
    <w:p>
      <w:pPr/>
      <w:r>
        <w:rPr>
          <w:rStyle w:val="myStyle"/>
        </w:rPr>
        <w:t xml:space="preserve">
	无疑，小红花是激励他的好办法。于是，我便用小红花来激励他吃蔬菜。一开始我喂他吃，先吃几根尝一尝菜的味道，一边吃一边告诉他蔬菜的营养和吃蔬菜的好处。如果能吃一半蔬菜，就能得一朵小红花。听了我的话，东东果然中了我的“计”，并得到了一朵小红花。看着鲜红的小红花，他的脸上露出了灿烂的微笑，从他的表情可以看出他不再把蔬菜拒之口外了。然后，我就让他试着把蔬菜全部吃完。每一次吃完，我就奖给他小红花，并在全班小朋友面前表扬他，鼓励他保持取得的进步。喂了一段时间后，他就能自己自觉的吃完他的一份蔬菜了。赞扬与鼓励，让东东改掉了吃荤挑蔬的坏习惯。现在的东东每次吃好饭，碗里都是空空的，再也不留蔬菜了。
</w:t>
      </w:r>
    </w:p>
    <w:p/>
    <w:p>
      <w:pPr/>
      <w:r>
        <w:rPr>
          <w:rStyle w:val="myStyle"/>
        </w:rPr>
        <w:t xml:space="preserve">
	有个孩子叫其其，常常把鞋子穿反。
</w:t>
      </w:r>
    </w:p>
    <w:p/>
    <w:p>
      <w:pPr/>
      <w:r>
        <w:rPr>
          <w:rStyle w:val="myStyle"/>
        </w:rPr>
        <w:t xml:space="preserve">
	有一次，我看见他又把鞋子穿反了，便悄悄地走过去，告诉他：“老师刚才听到了唉――呀！唉――呀！难过的声音，你听到了吗？”
</w:t>
      </w:r>
    </w:p>
    <w:p/>
    <w:p>
      <w:pPr/>
      <w:r>
        <w:rPr>
          <w:rStyle w:val="myStyle"/>
        </w:rPr>
        <w:t xml:space="preserve">
	他转了转头看了看周围说：“没有呀？”
</w:t>
      </w:r>
    </w:p>
    <w:p/>
    <w:p>
      <w:pPr/>
      <w:r>
        <w:rPr>
          <w:rStyle w:val="myStyle"/>
        </w:rPr>
        <w:t xml:space="preserve">
	我便笑了笑对他说：“老师听到了你的鞋子在难过呢！”他低头看了看，奇怪地问：“鞋子为什么难过呢？”
</w:t>
      </w:r>
    </w:p>
    <w:p/>
    <w:p>
      <w:pPr/>
      <w:r>
        <w:rPr>
          <w:rStyle w:val="myStyle"/>
        </w:rPr>
        <w:t xml:space="preserve">
	我说：“本来你的两只鞋子穿在你脚上，头都是朝里面做好朋友的，而现在，你脚上的鞋子的头都朝外了，他们做不成好朋友了，就难过了。”
</w:t>
      </w:r>
    </w:p>
    <w:p/>
    <w:p>
      <w:pPr/>
      <w:r>
        <w:rPr>
          <w:rStyle w:val="myStyle"/>
        </w:rPr>
        <w:t xml:space="preserve">
	其其听了认真的说：“那我马上把他们换过来，让他们做好朋友，好吗？” 我肯定的点了点头，看到他把鞋子脱下来摆正后再穿上去，赞许地对他笑了笑。看见自己的鞋子的头果然凑到了一起，便自信地说：“我以后再也不把他们分开了。”
</w:t>
      </w:r>
    </w:p>
    <w:p/>
    <w:p>
      <w:pPr/>
      <w:r>
        <w:rPr>
          <w:rStyle w:val="myStyle"/>
        </w:rPr>
        <w:t xml:space="preserve">
	的确，往后的日子里，其其再也没有把鞋子穿反。
</w:t>
      </w:r>
    </w:p>
    <w:p/>
    <w:p>
      <w:pPr/>
      <w:r>
        <w:rPr>
          <w:rStyle w:val="myStyle"/>
        </w:rPr>
        <w:t xml:space="preserve">
	我常站在自己之外审视自己的工作，我为孩子的健康成长而感到满足，在与孩子的交往中我用爱影响着孩子，同时孩子也教育、感染着我，是他们纯真的心灵，使我的灵魂变得纯净；是他们灿烂的笑脸，让我忘却烦恼，他们是我工作中的伙伴，生活中的朋友，和他们在一起，我感到非常快乐。
</w:t>
      </w:r>
    </w:p>
    <w:p/>
    <w:p>
      <w:pPr>
        <w:jc w:val="center"/>
      </w:pPr>
      <w:r>
        <w:rPr>
          <w:rStyle w:val="myStyleh4"/>
        </w:rPr>
        <w:t xml:space="preserve">教师成长演讲稿3</w:t>
      </w:r>
    </w:p>
    <w:p/>
    <w:p>
      <w:pPr/>
      <w:r>
        <w:rPr>
          <w:rStyle w:val="myStyle"/>
        </w:rPr>
        <w:t xml:space="preserve">
	尊敬的领导、亲爱的同事们：
</w:t>
      </w:r>
    </w:p>
    <w:p/>
    <w:p>
      <w:pPr/>
      <w:r>
        <w:rPr>
          <w:rStyle w:val="myStyle"/>
        </w:rPr>
        <w:t xml:space="preserve">
	大家好！
</w:t>
      </w:r>
    </w:p>
    <w:p/>
    <w:p>
      <w:pPr/>
      <w:r>
        <w:rPr>
          <w:rStyle w:val="myStyle"/>
        </w:rPr>
        <w:t xml:space="preserve">
	在xx小，这个和谐、进取、创新的学校中，我迎来了教师生涯的第二个春秋。一年的教学生活让我体会到了教师这一职业的特殊、光荣、艰辛和幸福。今天，能站在这里，心里又紧张又激动。但是，还是很开心能和大家一起来分享我这一年来的成功和失败。称不上什么经验，却是我最想和大家分享的。
</w:t>
      </w:r>
    </w:p>
    <w:p/>
    <w:p>
      <w:pPr/>
      <w:r>
        <w:rPr>
          <w:rStyle w:val="myStyle"/>
        </w:rPr>
        <w:t xml:space="preserve">
	曾经看到过这样一段话：一位合格的老师，就是一盏灯，他的光不一定耀眼，但是一定能够长久地照耀着人生的道路。要时刻想到，你的工作是无可取代的。教师要活在“人世间”，只能“捧着一颗心来，不拿半根草去”。所以，我告诉自己，想要成为这样的一盏灯，就必须要靠自己的不懈努力。于是，从站上讲台的那一刻起，我便一直这样努力着。
</w:t>
      </w:r>
    </w:p>
    <w:p/>
    <w:p>
      <w:pPr/>
      <w:r>
        <w:rPr>
          <w:rStyle w:val="myStyle"/>
        </w:rPr>
        <w:t xml:space="preserve">
	回想去年的这个时候，我和在座的所有新老师一样，怀揣着一份特殊的情感走上这个岗位。也曾在我们的晨会上，作为代表抒发着作为一位新教师对自己第一个教师节的感想。转眼现在，我已经在享受自己的第二个教师节了。回想这一年的点点滴滴，还真的是成长了不少，收获了不少。
</w:t>
      </w:r>
    </w:p>
    <w:p/>
    <w:p>
      <w:pPr/>
      <w:r>
        <w:rPr>
          <w:rStyle w:val="myStyle"/>
        </w:rPr>
        <w:t xml:space="preserve">
	记得刚进学校那会儿，面对新的环境，面对新的角色，面对一大群刚从幼儿园上来的一年级新生，还真有些茫然，觉得自己是在摸着石子过河，心中一点底都没有，不知道自己的教学方式是否有效，不知道自己的班级管理方法是否准确，怕因为自己的原因让孩子们不能更好的发展。其实，我也算是一个比较坚强比较自信的人，很少会出现这样的时候。还记得有一次当我外出听课回来之后，听说了班上有孩子拿了小店的玩具。当时的感觉是一下子蒙了。
</w:t>
      </w:r>
    </w:p>
    <w:p/>
    <w:p>
      <w:pPr/>
      <w:r>
        <w:rPr>
          <w:rStyle w:val="myStyle"/>
        </w:rPr>
        <w:t xml:space="preserve">
	但是望着孩子茫然不知所措的眼睛，突然觉得很心疼，也立刻冷静了下来。联系家长，教育孩子，一切都很顺利地进行着。回到教室后，望着底下xx双清澈的眼睛，眼泪就止不住出来了。心中充满着无法言语的情感，将心中所有的担心、忧虑和对孩子的期望一古脑儿说了出来，或许对于才7岁的孩子，这些根本无法听懂，但我想让孩子知道，老师爱你们。这是我第一次在学生面前哭，也是我第一次那么不相信自己。不是因为太累，也不是因为委屈，而是因为心中的那一份无形的责任，对孩子成长的责任。
</w:t>
      </w:r>
    </w:p>
    <w:p/>
    <w:p>
      <w:pPr/>
      <w:r>
        <w:rPr>
          <w:rStyle w:val="myStyle"/>
        </w:rPr>
        <w:t xml:space="preserve">
	事后想想还挺丢脸的。那么大个人了，竟然在一群孩子面前哭鼻子。不过看着很多孩子也满脸泪水地说着要努力的话，真的很感动。于是，我告诉自己要更加努力地让自己快快成长，这样才能让孩子们更好的.成长。也是经过这件事情之后，才让我真正完成了角色的转换，真正感受到作为一名教师的特殊。
</w:t>
      </w:r>
    </w:p>
    <w:p/>
    <w:p>
      <w:pPr/>
      <w:r>
        <w:rPr>
          <w:rStyle w:val="myStyle"/>
        </w:rPr>
        <w:t xml:space="preserve">
	作为一名新教师，怎样摆正自己的位置十分的重要。因为在学生时代，就有老师和我说了很多这方面的重要性，所以，一开始，我就把自己摆在了一个正确的位置。让自己少走了不少歪路。我清楚的认识到，无论以前的我在学校里多么优秀，有多少的成绩，也只能代表过去。在教师这个职业大家庭中，我是一名新成员，什么事情都是从零开始，要抛弃过去的一切荣耀、光彩。努力让自己去适应这个新的环境，去融入这个大家庭中。而我也这样努力去做了，一开始，虽然很多老师的名字都不能一一记住，但是，在路上遇见，我总是会献上自己最灿烂的微笑，主动和大家交谈，拿出自己最大的诚意来。因为，我觉得，这就是一个新教师所应该有的态度。
</w:t>
      </w:r>
    </w:p>
    <w:p/>
    <w:p>
      <w:pPr/>
      <w:r>
        <w:rPr>
          <w:rStyle w:val="myStyle"/>
        </w:rPr>
        <w:t xml:space="preserve">
	作为一名新教师，其实更多的时候我还是把自己当作是一个学生，因为我知道，在我身边的每一位同事都是我的老师，他们很多都有着丰富的教学经验，有着各自的教学风格，所以每听一次课，我就会有很多的收获，会发现原来课可以这样上。听课对于我而言，也是学习的一种很好的方式，从中可以得到许多在书上无法学到的实践经验。
</w:t>
      </w:r>
    </w:p>
    <w:p/>
    <w:p>
      <w:pPr/>
      <w:r>
        <w:rPr>
          <w:rStyle w:val="myStyle"/>
        </w:rPr>
        <w:t xml:space="preserve">
	在我们学校，很多有经验的老师都会有自己班级管理上的一些特别的行之有效的小窍门。这些都是很宝贵的经验，也正是我所缺少的。是我要好好学习的。所以，我要学的还有很多。有的时候，我也会主动提一些自己在教学或班级管理上遇到的问题，寻求大家的帮助，和大家一起交流，从她们的经验中得出自己想要的结论或者方法，而且有时候，甚至会得到许多意想不到的惊喜，让我受益匪浅。
</w:t>
      </w:r>
    </w:p>
    <w:p/>
    <w:p>
      <w:pPr/>
      <w:r>
        <w:rPr>
          <w:rStyle w:val="myStyle"/>
        </w:rPr>
        <w:t xml:space="preserve">
	所以，在这里，也想对和我一样的新老师说句真心话：过去的荣耀都代表过去，现在，请放下面子，放下胆怯，放弃自己的闭门造车，快快地让自己融进教师这个职业大家庭吧，只要你主动，相信很多的老师都会愿意帮助你。我也非常庆幸自己在第一年的时候就遇到了那么多的良师益友。给我最多鼓励和帮助的我的师傅杨老师，同年级的有经验的却一直无条件帮助我的老师们，给了我很多机会外出听课学习和给我很多教诲及启示的x老师，还有很多帮助过我，给过我微笑的老师，是她们的鼓励和帮助，让我更快地找回了自信，开始在xx小这块肥沃的土地上健康地成长。
</w:t>
      </w:r>
    </w:p>
    <w:p/>
    <w:p>
      <w:pPr/>
      <w:r>
        <w:rPr>
          <w:rStyle w:val="myStyle"/>
        </w:rPr>
        <w:t xml:space="preserve">
	在这一年里，我也拥有了许多展示自我的机会。一开学的教师节庆祝活动，很意外地让我担当了主持人。在第一届镇级辅导员素质比武中获得了演讲三等奖，才艺二等奖和综合的二等奖的成绩。还参与了校鼓号队的组建和训练工作。班上的孩子在我的指导下获得了故事大王比赛的一等奖。在青年教师的课堂比武中，也能够很好的完成出课任务，精心准备，反复修改教案，重复试教，请有经验的老师听课，并认真听取大家的意见，及时地更新自己的想法，也获得了不错的成绩，得到了大家的肯定。
</w:t>
      </w:r>
    </w:p>
    <w:p/>
    <w:p>
      <w:pPr/>
      <w:r>
        <w:rPr>
          <w:rStyle w:val="myStyle"/>
        </w:rPr>
        <w:t xml:space="preserve">
	而我印象最深的一次，应该就是上学期的xx市迎六一文艺比赛，安排到我们学校的刚好是舞蹈。于是，我参与了舞蹈的训练。而之所以会印象深刻，是因为花的心思最多，每天的早上，中午，傍晚的休息时间都是在训练中度过的，一方面要完成自己班上的教学任务，另一方面也要加紧时间练习舞蹈，所以，那段时间说实在真的是蛮累的。但是，也没有想过说要敷衍了事，因为对于舞蹈，自己本来就有一份坚持，另外，这也是我工作以来接手的最重要的一次比赛，代表的是我们整个学校，甚至整个xx教办，所以就算是累也还是会坚持下去的，不能辜负大家的期望。最后比赛结果，我们的舞蹈获得了xx市x等奖。大家都挺满意。可是，我相信，下次会更好。
</w:t>
      </w:r>
    </w:p>
    <w:p/>
    <w:p>
      <w:pPr/>
      <w:r>
        <w:rPr>
          <w:rStyle w:val="myStyle"/>
        </w:rPr>
        <w:t xml:space="preserve">
	经过一年的历练，我成长了许多，享受到了成功的喜悦，也感受到了失败的难过。这些让我更加理智，也找到了许多自己的方式。但是在教学，班级管理这条道路上，我还将一直探索下去，因为一年的时间，还远远不够去好好探索的，而且这条路也没有尽头，有的只是更多的经验和创新。所以，在我接下来的日子中，我要做的就是继续努力，让自己健康地成长。其实这对大家，对每一位老师而言都不难，只要摆正自己的位置，放正自己的心态，那么无论遇见什么样的困难，都是可以解决的。
</w:t>
      </w:r>
    </w:p>
    <w:p/>
    <w:p>
      <w:pPr/>
      <w:r>
        <w:rPr>
          <w:rStyle w:val="myStyle"/>
        </w:rPr>
        <w:t xml:space="preserve">
	最后，想送给大家一句话，也是我最近一直放在手机上的一句话：只要心中有所坚持，那么，无论什么事，都会有更好的发展。
</w:t>
      </w:r>
    </w:p>
    <w:p/>
    <w:p>
      <w:pPr>
        <w:jc w:val="center"/>
      </w:pPr>
      <w:r>
        <w:rPr>
          <w:rStyle w:val="myStyleh4"/>
        </w:rPr>
        <w:t xml:space="preserve">教师成长演讲稿4</w:t>
      </w:r>
    </w:p>
    <w:p/>
    <w:p>
      <w:pPr/>
      <w:r>
        <w:rPr>
          <w:rStyle w:val="myStyle"/>
        </w:rPr>
        <w:t xml:space="preserve">
	尊敬的各位领导、亲爱的老师们：
</w:t>
      </w:r>
    </w:p>
    <w:p/>
    <w:p>
      <w:pPr/>
      <w:r>
        <w:rPr>
          <w:rStyle w:val="myStyle"/>
        </w:rPr>
        <w:t xml:space="preserve">
	大家好！
</w:t>
      </w:r>
    </w:p>
    <w:p/>
    <w:p>
      <w:pPr/>
      <w:r>
        <w:rPr>
          <w:rStyle w:val="myStyle"/>
        </w:rPr>
        <w:t xml:space="preserve">
	我是来自美丽的xx湖畔，花园式学校xx小学的一位信息技术教师，我叫xxx。很荣兴能在―学年度第x次区信息技术教研会上和各位老师在此交流。接到x老师的指示，让我在教研会上发言和大家交流。说真的，不知道从哪儿谈起、谈些什么才有价值，才不浪费这宝贵的发言时间。想来想去，还是讲下我的教学成长历程吧，对自己专业成长上的一些思考吧。
</w:t>
      </w:r>
    </w:p>
    <w:p/>
    <w:p>
      <w:pPr/>
      <w:r>
        <w:rPr>
          <w:rStyle w:val="myStyle"/>
        </w:rPr>
        <w:t xml:space="preserve">
	我是大学毕业后侥幸考入当时的政务区的，被分到刚刚建成的xx小学，可以说我是xx小学的元老，第一批老师。那时候脑子里就一个概念：自己是年轻人，要多做事。估计和所有的同行们都一样，从事着繁杂的脑力+体力工作。而且新建学校只有我一个信息老师，上电脑课、维修电脑、打字、复印、辅导学生比赛、帮老师做课件、维护学校等，每天都有做不完的事，忙的不亦乐呼。而且其实女老师是最不擅长维修之类的活，可是没有办法，大伙都认为只要和电脑沾上边的都是归信息老师管。
</w:t>
      </w:r>
    </w:p>
    <w:p/>
    <w:p>
      <w:pPr/>
      <w:r>
        <w:rPr>
          <w:rStyle w:val="myStyle"/>
        </w:rPr>
        <w:t xml:space="preserve">
	我记得第一次在机房拆机箱时，用螺丝刀拧螺丝，我费了九牛二虎之力没把机箱打开，结果螺丝刀把我自己手还弄破了，我当时就一个人坐在机房地板上掉起了眼泪。还有那个时候学校打印机、复印机都归我管，学校试卷都要我复印，经常帮老师打试卷，很晚才回家，幸亏那个时候没有家庭，加班也无所谓。长年累月我们信息老师就重复着这些事。
</w:t>
      </w:r>
    </w:p>
    <w:p/>
    <w:p>
      <w:pPr/>
      <w:r>
        <w:rPr>
          <w:rStyle w:val="myStyle"/>
        </w:rPr>
        <w:t xml:space="preserve">
	但是在你无私帮助过很多同事，别人对你的认识是友好的、善意的，在机会给你的时候，是会得到群众支持的。和大家聊这些，是想告诉大家：“我们都是年轻人，不要怕多做事，请你相信，你所付出地，单位领导和同事们都能看的见，记得牢。”反思一下，也就是说：“树立良好的口碑是赢得更多机会的基础。”这是我和大家分享的第一句话。
</w:t>
      </w:r>
    </w:p>
    <w:p/>
    <w:p>
      <w:pPr/>
      <w:r>
        <w:rPr>
          <w:rStyle w:val="myStyle"/>
        </w:rPr>
        <w:t xml:space="preserve">
	底我成立了自己的家庭，也开始了女人一生中重大的计划――――孕育宝宝，为了下一代的健康，学校很体谅地让我离开了机房，我开始先后从事了英语、美术、品德学科的教学，直到x月休完产假，我又回到了原来的工作岗位，又重复着信息老师干的事。可是到x月底，暑假即将结束，新学期即将开始的时候，我接到校领导的通知，由于很多原因，学校决定安排我担任一年级语文教学及班主任的工作。
</w:t>
      </w:r>
    </w:p>
    <w:p/>
    <w:p>
      <w:pPr/>
      <w:r>
        <w:rPr>
          <w:rStyle w:val="myStyle"/>
        </w:rPr>
        <w:t xml:space="preserve">
	当时我的心情真的很复杂，我有点高兴，那是因为我不用再拧螺丝了，烦恼的是：一是信息技术毕竟是我的专业，我的职称都还没凭，怎么办？二是我们都知道语文教学和班主任工作真得很辛苦，而且一年级启蒙教育更是关键，我能否胜任，说实话当时我心里真是没底。更何况，平行的两个班一个是教导主任带，一个有一二十年教学经验的老教师带，我这压力不言而喻了。
</w:t>
      </w:r>
    </w:p>
    <w:p/>
    <w:p>
      <w:pPr/>
      <w:r>
        <w:rPr>
          <w:rStyle w:val="myStyle"/>
        </w:rPr>
        <w:t xml:space="preserve">
	可是想再多也没用，作为一名普通老师只有服从分配。我相信世界上就怕“认真”二字，通过一年的努力，我所带的班级成了学校老师赞不绝口的班级，无论是考试成绩和各项班级活动都是名列前茅，同时也获得了“xx区优秀中队”称号，我也得到了家长的信任和支持。也正是这一年的语文教学让我的普通话更加的标准了，让我的语言更加的丰富了，让我的课堂教学更加亲切了。
</w:t>
      </w:r>
    </w:p>
    <w:p/>
    <w:p>
      <w:pPr/>
      <w:r>
        <w:rPr>
          <w:rStyle w:val="myStyle"/>
        </w:rPr>
        <w:t xml:space="preserve">
	正是这一年的班主任工作经历，让我真正读懂了孩子的心灵，让我课堂上更懂得和学生沟通的艺术。真是因为如此，在xx年x月我第一次参加“xx区信息技术课堂教学评比”时，我亲切自然的课堂教学风格得到了评委老师的一致肯定。反思一下，我认为：“生活中要敢于去尝试，敢于去创造机会，成功过后，那会是人生一笔不小的财富。”这是我和大家分享的第二句话。
</w:t>
      </w:r>
    </w:p>
    <w:p/>
    <w:p>
      <w:pPr/>
      <w:r>
        <w:rPr>
          <w:rStyle w:val="myStyle"/>
        </w:rPr>
        <w:t xml:space="preserve">
	上班这几年，平时除了做自己该做的事情以外，因为我们小学科学校一般只有一两个老师，所以无法开展教研，但是我喜欢去听别的课。无论是什么学科，只要有公开课，我都尽量去听。我觉得我每听一节课自己都有收获。数学课上，一个巧妙的教学导入，就能立刻引起学生的极大关注，课堂氛围立马就不一样。语文课上，教学语言的精炼、教学环节之间自然的过渡。这些，对我都很有启发。我开始在自己的课上尝试着很多种教学方法，我把听到的、看到的都想方设法的融入到自己的信息技术课堂上，并在自己的课上做试验。哪种教学导入是学生们喜欢的，记住它。哪种情绪，能调动更多学生的参与，保持它。哪种评价用语学生喜欢，就积累它。渐渐地，我觉得上一节40分钟的电脑课，原来真不是一节容易事。但尝试着去改变、去创新，让学生们真正喜欢我的40分钟，其过程辛苦但很快乐。
</w:t>
      </w:r>
    </w:p>
    <w:p/>
    <w:p>
      <w:pPr/>
      <w:r>
        <w:rPr>
          <w:rStyle w:val="myStyle"/>
        </w:rPr>
        <w:t xml:space="preserve">
	和大家聊这一段，是想告诉大家：尝试改变自己的教学风格，让自己的信息技术课上能够有生命力，能够有特色，能够让学生喜欢。那么，在进行这个过程中，我相信，你的信息技术教学素养，会有很大提高。反思一下，就是：“要想提高自己的教学能力，要从上好平时的每一节课做起，并从中多次反思总结。”这是我大家分享的第三句话。
</w:t>
      </w:r>
    </w:p>
    <w:p/>
    <w:p>
      <w:pPr/>
      <w:r>
        <w:rPr>
          <w:rStyle w:val="myStyle"/>
        </w:rPr>
        <w:t xml:space="preserve">
	自从获得了“xx区信息技术课堂教学评比”一等奖后，我很有幸认识了x老师，也很荣幸地得到了x老师的指点和厚爱。又通过x老师的引领认识了我们xx区内许多名校里有名的信息技术教师，比如我们x小的`xx老师、x小的xxx老师，x小的x组长、xx的x老师等等。在x老师和诸位专家前辈的指导和帮助下，我代表xx区参加了“xx市信息技术优质课评比”，并获得了总分第一的一等奖殊荣。可以说，走到这，我心里已经充满激动和感激。但是，之后又获悉我可能代表xx市参加xx省的比赛，为了更有实力去参加省赛，我得到了校领导的支持，我又回到了信息技术课堂。
</w:t>
      </w:r>
    </w:p>
    <w:p/>
    <w:p>
      <w:pPr/>
      <w:r>
        <w:rPr>
          <w:rStyle w:val="myStyle"/>
        </w:rPr>
        <w:t xml:space="preserve">
	在备赛的大半年里，积极参加区内的每一次教研活动，参加市教研活动，参加省优质课、观摩课等各类教研活动。因为每次参加活动都能和很多好朋友相聚，就如今天一样热闹，那是令人开心的一件事。而且每次参加活动时，我都会给自己定了个要求：每一次的活动，都尽量从中找到一处收获，并记住它。教研活动参加的多了，自己开始琢磨到底什么样的一节课是好的信息技术课？它的标准是什么？我要怎样才能上出一节好的信息技术课？
</w:t>
      </w:r>
    </w:p>
    <w:p/>
    <w:p>
      <w:pPr/>
      <w:r>
        <w:rPr>
          <w:rStyle w:val="myStyle"/>
        </w:rPr>
        <w:t xml:space="preserve">
	我常常阅读网上信息技术教学设计、还上网听了自全国的很多信息技术课视频，在这样的过程中，自己收获很大。对课堂教学设计的把握不在像以前片面，教学设计能更快地找准方向和方法。和大家聊这一段，是想告诉大家：处处皆是学习之时，问题是，请你要拥有一个时时学习的心。反思一下，就是说：“机会，都是为有准备的人创造的”。这是我大家分享的第四句话。
</w:t>
      </w:r>
    </w:p>
    <w:p/>
    <w:p>
      <w:pPr/>
      <w:r>
        <w:rPr>
          <w:rStyle w:val="myStyle"/>
        </w:rPr>
        <w:t xml:space="preserve">
	自从我加入了xx区信息技术教师的大家庭，有幸结实了一群有着共同爱好的兄弟姐妹们。更有幸的是，我们这个大家庭有一位非常尽职尽责的好家长，她就是我们的xxx老师，在x老师的带领下我们这个团队也是迅速成长，硕果累累。不管哪位老师参加什么比赛，我们都在把力量与智慧凝结在一起，互相帮助，大家出谋划策，其设计出来的课就比个人的力量要显得全面很多。在学校内部问题得不到很好的解决怎么办？x老师就到市里请专家指导我们。当你遇到困难，你可以把你的难题请大家一起来解决，帮你设计，你的一节课就会更具生命力，更具包容性。
</w:t>
      </w:r>
    </w:p>
    <w:p/>
    <w:p>
      <w:pPr/>
      <w:r>
        <w:rPr>
          <w:rStyle w:val="myStyle"/>
        </w:rPr>
        <w:t xml:space="preserve">
	例如，x月份我和xx老师参加xx省比赛课，可以说这次比赛竞争是相当激烈，我们压力也是相当大。可是我们并没有感到害怕，因为我们不是孤军奋战，赛前x老师带领我们到很多兄弟学校去磨练基本功。当我们奔赴xx时，也是有x老师和区内几位前辈一同前往，无私地为我们奉献。备课时，为了一个教学设计、一个导入、甚至一句话、一个手势，大家都会给你提出几十个意见，当你把这些意见融入你的课，你的课就又上了一个台阶，这样的过程，你自己又得到了提升。有这样的团队在背后支持着你，这意味着，你离成功不远了。也是如此，我和xx分别获得了省一等奖和省二等奖。
</w:t>
      </w:r>
    </w:p>
    <w:p/>
    <w:p>
      <w:pPr/>
      <w:r>
        <w:rPr>
          <w:rStyle w:val="myStyle"/>
        </w:rPr>
        <w:t xml:space="preserve">
	和大家聊这一段，是想告诉大家：你需要一个好的伯乐指引你，更需要有一群志同道合的朋友，有欢乐大家一同分享、有困难大家相互帮助共渡难关。反思一下，就是说：“三人呢行必有我师，人人生中需要结交一帮志同道合的朋友”这是我大家分享的第五句话。
</w:t>
      </w:r>
    </w:p>
    <w:p/>
    <w:p>
      <w:pPr/>
      <w:r>
        <w:rPr>
          <w:rStyle w:val="myStyle"/>
        </w:rPr>
        <w:t xml:space="preserve">
	回头看，我工作x年了，在许多前辈面前，x年的工作经历太短暂了。是的，我也许还年轻，回顾一个年轻信息技术教师的x年成长经历，我有过期望、有过迷茫；有过失败的痛苦，更有过成功后的喜悦。但是无论什么时候，我都坚持一个原则：无论身在何处，认真做好每一件事。
</w:t>
      </w:r>
    </w:p>
    <w:p/>
    <w:p>
      <w:pPr/>
      <w:r>
        <w:rPr>
          <w:rStyle w:val="myStyle"/>
        </w:rPr>
        <w:t xml:space="preserve">
	朋友们，人生的旅程就是“厚积薄发”的过程，只有“沉”下来，才能“浮”上去；只有“厚积”才能“薄发”……
</w:t>
      </w:r>
    </w:p>
    <w:p/>
    <w:p>
      <w:pPr/>
      <w:r>
        <w:rPr>
          <w:rStyle w:val="myStyle"/>
        </w:rPr>
        <w:t xml:space="preserve">
	不知不觉中大家聊了很多我的故事，希望我每个阶段的成长历程，对不同的朋友会有那么一点一滴的启示，那将是我今天最大的荣兴。谢谢大家！
</w:t>
      </w:r>
    </w:p>
    <w:p/>
    <w:p>
      <w:pPr>
        <w:jc w:val="center"/>
      </w:pPr>
      <w:r>
        <w:rPr>
          <w:rStyle w:val="myStyleh4"/>
        </w:rPr>
        <w:t xml:space="preserve">教师成长演讲稿5</w:t>
      </w:r>
    </w:p>
    <w:p/>
    <w:p>
      <w:pPr/>
      <w:r>
        <w:rPr>
          <w:rStyle w:val="myStyle"/>
        </w:rPr>
        <w:t xml:space="preserve">
	一提起教师，大家肯定会很自然的联想到许多赞美她的比喻：园丁、蜡烛、绿叶、渡船、人梯、铺路石……
</w:t>
      </w:r>
    </w:p>
    <w:p/>
    <w:p>
      <w:pPr/>
      <w:r>
        <w:rPr>
          <w:rStyle w:val="myStyle"/>
        </w:rPr>
        <w:t xml:space="preserve">
	是啊！古往今来，伟人、学者、战将、豪杰，哪一个不是出自教师的熏陶？理论、学说、发明、创造，哪一件不包含着教师的辛劳？他们身在三尺讲台，心怀芸芸学子，矢志于“传道、授业、解惑”，为人们启迪蒙昧的心扉，拓开智慧的泉流；他们“捧着一颗心来，不带半根草去”，清贫洁白，与那些“前途前途，有钱就图；理想理想，有利就想”的人形成了巨大的反差。我热爱教师这个职业，我为自己从事太阳底下最光辉的事业而骄傲、自豪！
</w:t>
      </w:r>
    </w:p>
    <w:p/>
    <w:p>
      <w:pPr/>
      <w:r>
        <w:rPr>
          <w:rStyle w:val="myStyle"/>
        </w:rPr>
        <w:t xml:space="preserve">
	光阴荏苒，转瞬间在教育战线上我已度过四个春秋，回首这一千个日日夜夜，辛酸苦辣各显期间，摸打滚爬中，我渐渐熟悉了教师这个行业。四年来，我更深层次、更立体地把握了人民教师的整体形象：教师是清贫的，为了事业他们两袖清风、不计酬劳；但教师是伟大的，为了祖国他们孜孜以求，不屈不挠。
</w:t>
      </w:r>
    </w:p>
    <w:p/>
    <w:p>
      <w:pPr/>
      <w:r>
        <w:rPr>
          <w:rStyle w:val="myStyle"/>
        </w:rPr>
        <w:t xml:space="preserve">
	去年我结婚了，以牛郎织女为楷模开始了我的另一段人生，别人说我“天马行空，独来独往”“绵绵情意，可望而不可及”！是啊，谁不想拥有幸福的家庭，温暖的所在，个中心酸困难，谁能知晓？我虽然暂时失去了那份情意绵绵的爱，但对职业的追求、对事业的向往，使我拥有的是另一种享受、另一份爱，那就是对工作、对学生的`爱，作为一个教师对祖国对教育事业的爱，这是一种最深沉的爱，最真挚的爱、最博大的爱。
</w:t>
      </w:r>
    </w:p>
    <w:p/>
    <w:p>
      <w:pPr/>
      <w:r>
        <w:rPr>
          <w:rStyle w:val="myStyle"/>
        </w:rPr>
        <w:t xml:space="preserve">
	记得我任二年级班主任时，我班有个老留级生，上课经常迟到，作业总不能按时完成，学习就可想而知了，因为个字高，还经常欺负女同学。后来我了解到：他妈妈改嫁了，爸爸在外地打工，家里只有他和弟弟，虽然只有九岁，却要承担家务。我在班里讲了他的情况，表扬了他自力更生的精神，并推选他任班级的生活委员，树立他的自信心。寒冷的冬天，他还没有袜子穿，一双小脚升满冻疮，我就自己给他买了一双鞋、一双袜，当我把这两件东西送到他手里时，他流泪了……
</w:t>
      </w:r>
    </w:p>
    <w:p/>
    <w:p>
      <w:pPr/>
      <w:r>
        <w:rPr>
          <w:rStyle w:val="myStyle"/>
        </w:rPr>
        <w:t xml:space="preserve">
	我想此时此刻，我给予他的不只是一双鞋、一双袜，而是一份爱。渐渐地，我发现他正发生着微妙的变化，他上课不再迟到，作业也能按时完成，期末统考，他的各科成绩均在90分以上，放假前，他拿着成绩单，含着泪说：“谢谢老师，我会继续努力的。”看着他那那坚定的目光，我想：作为教师就是通过这份充满爱的言行给学生送去温暖，使他们扬起理想的风帆，收获知识的硕果。同时，作为教师的我也真正感受到教师的伟大与神圣，真正感觉到作为人类灵魂工程师的价值，因为这些稚气未脱的孩子需要我的引路，这些年幼弱小的孩子需要我的关怀和鼓励。
</w:t>
      </w:r>
    </w:p>
    <w:p/>
    <w:p>
      <w:pPr/>
      <w:r>
        <w:rPr>
          <w:rStyle w:val="myStyle"/>
        </w:rPr>
        <w:t xml:space="preserve">
	任教以来的无数个白天黑夜，我远离了喧嚣人群，告别了灯红酒绿，拥向那灯火阑珊处。我自与那清风白云作伴，在知识的海洋里赢取那心灵的海阔天空。教师这个神圣的称呼，他如磁石般吸引着我游离得目光，安抚我躁动的心河。多少个宁静的夜晚，我安于寂寞，笔耕不辍。有时为了上好一堂课，我认真钻研教材好几遍；有时，为了准备一份材料，我翻阅大量书籍，不断学习新知，提升教育理论；有时，为了完成学校交给的紧急任务，我放弃休息日加班加点，直到雄鸡报晓。
</w:t>
      </w:r>
    </w:p>
    <w:p/>
    <w:p>
      <w:pPr/>
      <w:r>
        <w:rPr>
          <w:rStyle w:val="myStyle"/>
        </w:rPr>
        <w:t xml:space="preserve">
	一分耕耘，一分收获――几年来，我所教的科目在同轨班里名列前茅，我所讲的语文课曾在市达标活动中被评为优质课，前几天，我执教的数学课也被评为市优质课。一灯如豆，四壁清辉，在漫漫的求索与执着的进取中，我逐渐感悟到人生的哲理，甘于寂寞是成熟的标志，因而我感觉自己在前进，在成长。这不禁让我想起了培根说的一句话：我们不应该像蚂蚁单是收集，不应该像蜘蛛只从肚里抽丝，我们应该像蜜蜂，既收集又整理，酿出香甜的蜜。
</w:t>
      </w:r>
    </w:p>
    <w:p/>
    <w:p>
      <w:pPr/>
      <w:r>
        <w:rPr>
          <w:rStyle w:val="myStyle"/>
        </w:rPr>
        <w:t xml:space="preserve">
	“好雨知时节，当春乃发生”。春雨，无声的春雨，不正是人民教师的真实写照吗？他将整个身心献给了花草，献给了树木，献给了大地……正因为如此，神州大地才得以满目鲜花，万千桃李；我们伟大的祖国才如此春光明媚，山河锦绣。
</w:t>
      </w:r>
    </w:p>
    <w:p/>
    <w:p>
      <w:pPr/>
      <w:r>
        <w:rPr>
          <w:rStyle w:val="myStyle"/>
        </w:rPr>
        <w:t xml:space="preserve">
	朋友们，教师是平凡而伟大的，他们的理想在三尺讲台上闪烁着夺目的光彩。我庆幸自己是一名人民教师，我为自己所从事太阳底下最光辉的职业而骄傲、自豪！我愿作蜡烛燃烧自己照亮别人；我愿作绿叶默默生存，点缀人生；我愿作渡船迎着风险送走人们；我愿作铺路的石子，为了一代又一代新人的崛起铺筑起成功的跑道！
</w:t>
      </w:r>
    </w:p>
    <w:p/>
    <w:p>
      <w:pPr>
        <w:jc w:val="center"/>
      </w:pPr>
      <w:r>
        <w:rPr>
          <w:rStyle w:val="myStyleh4"/>
        </w:rPr>
        <w:t xml:space="preserve">教师成长演讲稿6</w:t>
      </w:r>
    </w:p>
    <w:p/>
    <w:p>
      <w:pPr/>
      <w:r>
        <w:rPr>
          <w:rStyle w:val="myStyle"/>
        </w:rPr>
        <w:t xml:space="preserve">
	近日，为进一步提升县语文教育教学水平，帮助青年教师加速融入角色，县组织全县近五年参加工作的青年语文教师齐聚赵河小学，开展了一场别开生面的语文教研活动。此次教研活动旨在为青年教师提供更宽阔的平台，研讨教学实践活动的丰富形式以提高学生综合素养，促进青年教师快速成长。
</w:t>
      </w:r>
    </w:p>
    <w:p/>
    <w:p>
      <w:pPr/>
      <w:r>
        <w:rPr>
          <w:rStyle w:val="myStyle"/>
        </w:rPr>
        <w:t xml:space="preserve">
	本次语文教研活动在赵河小学车慧兴老师和瓦屋山小学邓丽萍老师分别展讲的《荷叶圆圆》与《临死前的严监生》中拉开帷幕，从随文识字到品味内容，从xx研读到课外延伸，精彩的课堂展示，感受到新课改的教学风采，领悟到青年教师通过不断学习的巨大进步。同时体会到新课改给孩子们带来了的更大学习兴趣，激发出的更大思维潜力。
</w:t>
      </w:r>
    </w:p>
    <w:p/>
    <w:p>
      <w:pPr/>
      <w:r>
        <w:rPr>
          <w:rStyle w:val="myStyle"/>
        </w:rPr>
        <w:t xml:space="preserve">
	课堂教学展示后，语文教研员和青年教师一起，就课堂教学细节和方式方法亲切交流，各抒己见，博取众长。活动通过展演、讨论、总结，给青年教师以后的.教学工作指明了方向，寄予了更大的期望。
</w:t>
      </w:r>
    </w:p>
    <w:p/>
    <w:p>
      <w:pPr/>
      <w:r>
        <w:rPr>
          <w:rStyle w:val="myStyle"/>
        </w:rPr>
        <w:t xml:space="preserve">
	一是恪守“师则”。
</w:t>
      </w:r>
    </w:p>
    <w:p/>
    <w:p>
      <w:pPr/>
      <w:r>
        <w:rPr>
          <w:rStyle w:val="myStyle"/>
        </w:rPr>
        <w:t xml:space="preserve">
	“师者，传道、授业、解惑者也。”从古至今，不同的社会和时代教师的责任都有着不同的解释和含义，作为新时代的青年教师不仅仅应该局限于简单的传授知识与技能，更要注重培养学生的创新、实践和学习能力。这些都是这个职业赋予青年教师的神圣职责，只有恪守师则才能更好的在三尺讲台上发挥自己的光和热。
</w:t>
      </w:r>
    </w:p>
    <w:p/>
    <w:p>
      <w:pPr/>
      <w:r>
        <w:rPr>
          <w:rStyle w:val="myStyle"/>
        </w:rPr>
        <w:t xml:space="preserve">
	二是砥砺“师志”。
</w:t>
      </w:r>
    </w:p>
    <w:p/>
    <w:p>
      <w:pPr/>
      <w:r>
        <w:rPr>
          <w:rStyle w:val="myStyle"/>
        </w:rPr>
        <w:t xml:space="preserve">
	所谓“师志”是指教师的理想和志向。作为一名青年教师，初入岗位应迅速适应角色的转变，敬其师才能信其道，所以加强师德修养显得尤为重要。而在教学实践中应树立远大理想，力争做到从教一年合格学生满意，二年胜任同行称赞，三年成熟成为领先，四年成功变成骨干，五年成就形成特色。
</w:t>
      </w:r>
    </w:p>
    <w:p/>
    <w:p>
      <w:pPr/>
      <w:r>
        <w:rPr>
          <w:rStyle w:val="myStyle"/>
        </w:rPr>
        <w:t xml:space="preserve">
	三是磨练“师能”。
</w:t>
      </w:r>
    </w:p>
    <w:p/>
    <w:p>
      <w:pPr/>
      <w:r>
        <w:rPr>
          <w:rStyle w:val="myStyle"/>
        </w:rPr>
        <w:t xml:space="preserve">
	时代的发展到今天，现代教育技术已成为主流，这样的趋势势必要求青年教师不断更新教育教学理念，熟练掌握和运用多媒体，大胆改革创新教学方式和方法，全面提高教学能力和水平。在教育教学耕耘中拓宽视野，在教育教学实践中磨练师技。希望广大青年教师给学校新的生机、新的活力和新的希望。
</w:t>
      </w:r>
    </w:p>
    <w:p/>
    <w:p>
      <w:pPr>
        <w:jc w:val="center"/>
      </w:pPr>
      <w:r>
        <w:rPr>
          <w:rStyle w:val="myStyleh4"/>
        </w:rPr>
        <w:t xml:space="preserve">教师成长演讲稿7</w:t>
      </w:r>
    </w:p>
    <w:p/>
    <w:p>
      <w:pPr/>
      <w:r>
        <w:rPr>
          <w:rStyle w:val="myStyle"/>
        </w:rPr>
        <w:t xml:space="preserve">
	尊敬的各位领导：
</w:t>
      </w:r>
    </w:p>
    <w:p/>
    <w:p>
      <w:pPr/>
      <w:r>
        <w:rPr>
          <w:rStyle w:val="myStyle"/>
        </w:rPr>
        <w:t xml:space="preserve">
	您们好！
</w:t>
      </w:r>
    </w:p>
    <w:p/>
    <w:p>
      <w:pPr/>
      <w:r>
        <w:rPr>
          <w:rStyle w:val="myStyle"/>
        </w:rPr>
        <w:t xml:space="preserve">
	今年，满怀着兴奋与激动，我第一次站在了江山路第二小学的讲台上，紧张、不安的情形仿佛就发生在昨天。经过了这段时间的实践与磨练，在教学过程中不断地摸索、积累经验，体验到了作为教师的滋味。有工作的艰辛与压力，也有收获的喜悦与欣慰。“路漫漫其修远兮，吾将上下而求索”，作为一名青年教师，我们必须注重自我的发展，制定个人成长计划，通过学习逐步提高自己、完善自己，在学习中逐步成长起来。
</w:t>
      </w:r>
    </w:p>
    <w:p/>
    <w:p>
      <w:pPr/>
      <w:r>
        <w:rPr>
          <w:rStyle w:val="myStyle"/>
        </w:rPr>
        <w:t xml:space="preserve">
	一、个人情况分析
</w:t>
      </w:r>
    </w:p>
    <w:p/>
    <w:p>
      <w:pPr/>
      <w:r>
        <w:rPr>
          <w:rStyle w:val="myStyle"/>
        </w:rPr>
        <w:t xml:space="preserve">
	在工作中，我能够做到认认真真、勤勤恳恳，踏踏实实地耕耘在工作岗位上，能够尽自己最大的努力吧工作做好。师生关系融洽，能够引导孩子健康地成长。
</w:t>
      </w:r>
    </w:p>
    <w:p/>
    <w:p>
      <w:pPr/>
      <w:r>
        <w:rPr>
          <w:rStyle w:val="myStyle"/>
        </w:rPr>
        <w:t xml:space="preserve">
	但由于我的工作经验不是很足，教材的内容广博，课程其有综合性、多样性的特点，美术教育教学又侧重的是与学生的生活经验相联系，开发学生的创造性和能动性，这就对我们提出了更高的要求。针对以上情况和自己的能力，需要不断努力学习提高自己的各方面的能力，特别市制定本人的个人成长发展计划。
</w:t>
      </w:r>
    </w:p>
    <w:p/>
    <w:p>
      <w:pPr/>
      <w:r>
        <w:rPr>
          <w:rStyle w:val="myStyle"/>
        </w:rPr>
        <w:t xml:space="preserve">
	二、成长目标
</w:t>
      </w:r>
    </w:p>
    <w:p/>
    <w:p>
      <w:pPr/>
      <w:r>
        <w:rPr>
          <w:rStyle w:val="myStyle"/>
        </w:rPr>
        <w:t xml:space="preserve">
	1、认真学习领会新课程，掌握自己所任学科的专业特点，善于思考，养成多思多想多写的习惯，做的最优化要落实到学的最优化，形成自己的教学风格。
</w:t>
      </w:r>
    </w:p>
    <w:p/>
    <w:p>
      <w:pPr/>
      <w:r>
        <w:rPr>
          <w:rStyle w:val="myStyle"/>
        </w:rPr>
        <w:t xml:space="preserve">
	2、认真做好学校各项教学常规工作，抓好教学质量，继续培养学生各方面良好学习习惯。
</w:t>
      </w:r>
    </w:p>
    <w:p/>
    <w:p>
      <w:pPr/>
      <w:r>
        <w:rPr>
          <w:rStyle w:val="myStyle"/>
        </w:rPr>
        <w:t xml:space="preserve">
	3、树立终生学习的观念，在不断地综合教学中提升自己的教学素养，成为一个有内涵的教师。
</w:t>
      </w:r>
    </w:p>
    <w:p/>
    <w:p>
      <w:pPr/>
      <w:r>
        <w:rPr>
          <w:rStyle w:val="myStyle"/>
        </w:rPr>
        <w:t xml:space="preserve">
	4、关注高效课堂的'研究和实践，并能成为学生喜欢、家长放心，领导省心的教师。
</w:t>
      </w:r>
    </w:p>
    <w:p/>
    <w:p>
      <w:pPr/>
      <w:r>
        <w:rPr>
          <w:rStyle w:val="myStyle"/>
        </w:rPr>
        <w:t xml:space="preserve">
	5、多听骨干教师一节课，每学期作校内汇报课一节。勤于反思，在总结经验中完善自我，这样我们才能够不断地成长。教师素质提高的过程应当是在持续的自主实践中不断反思教学经验、调整教学行为、转变教学理念、提高教学技能的过程。通过设计教学方案、制作教学课件、课堂教学实践、组织案例分析等活动形式，加强实践研究、不断进行教学总结与反思。
</w:t>
      </w:r>
    </w:p>
    <w:p/>
    <w:p>
      <w:pPr/>
      <w:r>
        <w:rPr>
          <w:rStyle w:val="myStyle"/>
        </w:rPr>
        <w:t xml:space="preserve">
	三、具体措施
</w:t>
      </w:r>
    </w:p>
    <w:p/>
    <w:p>
      <w:pPr/>
      <w:r>
        <w:rPr>
          <w:rStyle w:val="myStyle"/>
        </w:rPr>
        <w:t xml:space="preserve">
	作为青年教师，我要充分抓住每一个学习的机会，努力提高自己的教学水平，优化课堂教学，提高教学质量。
</w:t>
      </w:r>
    </w:p>
    <w:p/>
    <w:p>
      <w:pPr/>
      <w:r>
        <w:rPr>
          <w:rStyle w:val="myStyle"/>
        </w:rPr>
        <w:t xml:space="preserve">
	1、坚持认真备课、上课、听课和课下耐心辅导经验告诉我备课如果不够充分，上课就会不怎么自信，语言就会不怎么流畅，学生领悟的就不怎么深刻，这样的教学是失败的。这既没有提高自己的教学水平也影响了学生的学习。本着对自己负责，对学生负责，对家长负责，对社会负责我们必须认认真真备好每一节课。这样才有资格成为一名合格的教师。
</w:t>
      </w:r>
    </w:p>
    <w:p/>
    <w:p>
      <w:pPr/>
      <w:r>
        <w:rPr>
          <w:rStyle w:val="myStyle"/>
        </w:rPr>
        <w:t xml:space="preserve">
	2、加强课后反思，并且要不断学习理论知识来充实自己作为一名老师我应该思考今天的课讲好了吗？学生学懂了吗？学生存在什么样的问题？为什么会存在这样的问题？作为班主任我要思考怎样强化优秀的学生？怎样推进后进生？今天我都干了什么？明天我又应该做些什么……
</w:t>
      </w:r>
    </w:p>
    <w:p/>
    <w:p>
      <w:pPr/>
      <w:r>
        <w:rPr>
          <w:rStyle w:val="myStyle"/>
        </w:rPr>
        <w:t xml:space="preserve">
	我们每天这样反思了吗？反思后存在的问题进一步解决了吗？如果我们能坚持这么做的话，我们的成长一定会非常快。哪怕一周一次这样的反思和总结也是极其必要的。
</w:t>
      </w:r>
    </w:p>
    <w:p/>
    <w:p>
      <w:pPr/>
      <w:r>
        <w:rPr>
          <w:rStyle w:val="myStyle"/>
        </w:rPr>
        <w:t xml:space="preserve">
	另外一个可以提高自己的方法就是广泛阅读，不仅要钻研有关教材的教学理论，关注科学教育前沿的最新动态，而且要阅读各类文学作品，阅读可以丰富自我精神世界的各种书籍。
</w:t>
      </w:r>
    </w:p>
    <w:p/>
    <w:p>
      <w:pPr/>
      <w:r>
        <w:rPr>
          <w:rStyle w:val="myStyle"/>
        </w:rPr>
        <w:t xml:space="preserve">
	教学要以发展为主题，要以人为本，要统筹兼顾，努力做到全面、协调和可持续发展。作为美术教师，不仅要教好美术学科，更要树立全局观，主动为学生的全面发展创造条件。在教学中渗透歌曲、游戏、情景等多方面的内容，会让学生体会到英语的综合性、趣味性，培养学生的人文精神，让学生成为全面发展的高素质的人。
</w:t>
      </w:r>
    </w:p>
    <w:p/>
    <w:p>
      <w:pPr>
        <w:jc w:val="center"/>
      </w:pPr>
      <w:r>
        <w:rPr>
          <w:rStyle w:val="myStyleh4"/>
        </w:rPr>
        <w:t xml:space="preserve">教师成长演讲稿8</w:t>
      </w:r>
    </w:p>
    <w:p/>
    <w:p>
      <w:pPr/>
      <w:r>
        <w:rPr>
          <w:rStyle w:val="myStyle"/>
        </w:rPr>
        <w:t xml:space="preserve">
	成长是一个过程，成长是一种快乐。从参加工作到现在已经有13个年头了，我从一个校园里的学生成长为一名光荣的人民教师，每当听到学生们对我说“老师好”的时候，每当看到孩子们的点滴进步，心里便会荡漾起无边的幸福。抛开浮躁，静下心来对自身进行一个仔细的剖析，能够让我们更好的发现不足和找准发展的方向。
</w:t>
      </w:r>
    </w:p>
    <w:p/>
    <w:p>
      <w:pPr/>
      <w:r>
        <w:rPr>
          <w:rStyle w:val="myStyle"/>
        </w:rPr>
        <w:t xml:space="preserve">
	曾听到过这样一句话：“假如你想成为一个优秀的教师，那么你就必然会发展！如果你对现在的状态满足了，就此停下了，那么你就不会成为一个好老师。”能够做一名学生心中理想的老师，这是每个教师孜孜不倦追求的目标。在我们的课堂上学生应该不是压抑的、冷漠的，也不是狂躁的、敌视的，而是开放的、欢快的，能看到孩子们自信的眼神，听到孩子们生长的声音。
</w:t>
      </w:r>
    </w:p>
    <w:p/>
    <w:p>
      <w:pPr/>
      <w:r>
        <w:rPr>
          <w:rStyle w:val="myStyle"/>
        </w:rPr>
        <w:t xml:space="preserve">
	作为青年教师，为了使自己快速的成长，成为理想的老师，需要做到以下几点：
</w:t>
      </w:r>
    </w:p>
    <w:p/>
    <w:p>
      <w:pPr/>
      <w:r>
        <w:rPr>
          <w:rStyle w:val="myStyle"/>
        </w:rPr>
        <w:t xml:space="preserve">
	1、加强自身师德修养。
</w:t>
      </w:r>
    </w:p>
    <w:p/>
    <w:p>
      <w:pPr/>
      <w:r>
        <w:rPr>
          <w:rStyle w:val="myStyle"/>
        </w:rPr>
        <w:t xml:space="preserve">
	教师职业道德是为人师者的基本。我们面对的.是一群有血有肉、活生生的孩子，我们的点滴都会给他们留下永恒的印记，面对孩子，你呈现给他们的是什么，他们会放大两倍、三倍、甚至十倍地呈现给你。在教育教学工作中，作为年轻教师，我要真正为学生的终身发展负责，不要让孩子在成长的过程中因为有你而留下遗憾。
</w:t>
      </w:r>
    </w:p>
    <w:p/>
    <w:p>
      <w:pPr/>
      <w:r>
        <w:rPr>
          <w:rStyle w:val="myStyle"/>
        </w:rPr>
        <w:t xml:space="preserve">
	2、多读书，做一个知识渊博的人。
</w:t>
      </w:r>
    </w:p>
    <w:p/>
    <w:p>
      <w:pPr/>
      <w:r>
        <w:rPr>
          <w:rStyle w:val="myStyle"/>
        </w:rPr>
        <w:t xml:space="preserve">
	“腹有诗书气自华”。一个有广博知识的教师才会有道德感召力。读书，能够改变教师人生匮乏、贫弱、苍白的状态。走上课堂，照本宣科，捉襟见肘，多是因为读书太少。多读书，教师在课堂上、在生活中，才能引经据典，妙语连珠，给学生以知识的充实和心灵的震撼，才能够使教师不断增长职业智慧，能使自己的教学闪耀着睿智的光彩，充满着创造的快乐。教师拥有了文化底蕴，你才会自如地面对学生，自如地应对各种问题。也只有这样，教师才能真正完成其教书育人的使命。所以，我要让学习真正成为自己的一个习惯。
</w:t>
      </w:r>
    </w:p>
    <w:p/>
    <w:p>
      <w:pPr/>
      <w:r>
        <w:rPr>
          <w:rStyle w:val="myStyle"/>
        </w:rPr>
        <w:t xml:space="preserve">
	3、虚心请教，取人之长，补己之短。
</w:t>
      </w:r>
    </w:p>
    <w:p/>
    <w:p>
      <w:pPr/>
      <w:r>
        <w:rPr>
          <w:rStyle w:val="myStyle"/>
        </w:rPr>
        <w:t xml:space="preserve">
	（1）作为一名年轻教师，由于缺乏资深教师的经验而出错。因此，我要积极向同事学习，多走进同年级教师和优秀教师的课堂，多向大家学习。积极参加教研活动和集体备课，就教学感悟反思，学生的思想问题及解决方法等与同组教师交流学习。
</w:t>
      </w:r>
    </w:p>
    <w:p/>
    <w:p>
      <w:pPr/>
      <w:r>
        <w:rPr>
          <w:rStyle w:val="myStyle"/>
        </w:rPr>
        <w:t xml:space="preserve">
	（2）还要让反思成为习惯，让反思促进成长。只要教学存在，反思就存在。但很多时候却不能及时地记录下来，这就导致了很多资源的浪费。我要对自己的教学活动及时进行反思，积累经验，提高自己的教育教学能力，为了学生的全面、健康、快乐发展，让反思促进自己的成长。
</w:t>
      </w:r>
    </w:p>
    <w:p/>
    <w:p>
      <w:pPr/>
      <w:r>
        <w:rPr>
          <w:rStyle w:val="myStyle"/>
        </w:rPr>
        <w:t xml:space="preserve">
	青年教师是充满希望、拥有活力的队伍，青年教师也是需要努力学习和经受锤炼的群体，作为一名青年教师，我们拥有许许多多的机会，也会面临不计其数的困难，我知道自己身上还有许多需要改进的地方，但我要说年轻就是我们的资本，我们有着不甘落后的进取心，我们会充满激情地奋斗、开拓、进取，将青春挥洒在自己热爱的教育热土上！
</w:t>
      </w:r>
    </w:p>
    <w:p/>
    <w:p>
      <w:pPr>
        <w:jc w:val="center"/>
      </w:pPr>
      <w:r>
        <w:rPr>
          <w:rStyle w:val="myStyleh4"/>
        </w:rPr>
        <w:t xml:space="preserve">教师成长演讲稿9</w:t>
      </w:r>
    </w:p>
    <w:p/>
    <w:p>
      <w:pPr/>
      <w:r>
        <w:rPr>
          <w:rStyle w:val="myStyle"/>
        </w:rPr>
        <w:t xml:space="preserve">
	殷殷教诲铸师魂，雪融阳春入土归；梅花香气满乾坤，英雄名字映日辉。当今社会需要英雄，当英雄出现时，我们不仅需要感动，需要反思，更有责任将英雄的故事广为传诵，让更多的人铭记住那个伟大的灵魂。
</w:t>
      </w:r>
    </w:p>
    <w:p/>
    <w:p>
      <w:pPr/>
      <w:r>
        <w:rPr>
          <w:rStyle w:val="myStyle"/>
        </w:rPr>
        <w:t xml:space="preserve">
	“殷雪梅”、“邓建军”两个平凡而又伟大的名字响彻龙城。常州大地掀起了一波又一波“学英模”的高潮。一位是爱生如子，舍己救人的好教师；一位是爱岗敬业、开拓创新的好工人。两位英模的共同特点就是平凡的人在平凡的岗位上做出了不平凡的贡献。
</w:t>
      </w:r>
    </w:p>
    <w:p/>
    <w:p>
      <w:pPr/>
      <w:r>
        <w:rPr>
          <w:rStyle w:val="myStyle"/>
        </w:rPr>
        <w:t xml:space="preserve">
	平凡的人无处不在。在我们龙虎塘幼儿园就有一位在平凡的岗位上默默无闻工作着的幼儿教师。她虽然没有像殷老师和邓建军那样的英雄事迹，但我从她的教学工作以及待人处事中看到一个普通教师最闪亮的一面。她就是我的指导老师――万玉珍。她从事幼儿教育工作已有十年之余。十多年来，她一直坚持在教学的第一线，担任班主任工作至今，先后获得省级教育科研论文比赛的壹贰等奖以及区级幼儿教师专业技能比赛的贰叁等奖，并且还取得了江苏教育学院的学前教育大专学历，现还在继续自考本科学历，虽然她没有什么耀眼的光环，学校领导也没有把目光聚集在她一个人身上，但她始终保持着一颗平常心，踏踏实实地工作，丝毫不放松自己的工作态度。她勤奋、诚恳的工作态度决定了一切，所以她才具有十分丰富的教育教学经验和扎实的专业知识水平。
</w:t>
      </w:r>
    </w:p>
    <w:p/>
    <w:p>
      <w:pPr/>
      <w:r>
        <w:rPr>
          <w:rStyle w:val="myStyle"/>
        </w:rPr>
        <w:t xml:space="preserve">
	作为一个老教师，除了把自己的工作做好外还要指导分配到学校里的新老师和实习生。她也不例外。由于教学工作突出，学校只要有新老师或实习生来，总少不了她。但我从来没有听见过她抱怨过什么，每天就见她在学校里忙里忙外，指导实习生怎样上课、怎样组织游戏、怎样做好班级工作，没有停歇的时候。她把大部分的时间全放在了学校，忘了自己家里还有一个3岁的小女儿。记得有次，她女儿跟人家小孩玩耍时，不小心手被门夹住了，左手的无名指的指甲当场就脱落了。十指连心啊，我们能想象的出当时小女孩有多疼，多可怜。当万老师知道这情况后没有立刻赶回家，虽然我知道她很急，但她没有把学生扔在一边，自己赶回家去看女儿。到第二天上班的时候，她的女儿还在发着烧，可她还是照常带着班上47个小朋友上课、做游戏。当孩子生病的时候，妈妈不在身边对于孩子来说是一种绝对的不公平，但是谁又能明白她放弃照顾自己女儿的时间，把更多的时间给了学校，给了她的学生。
</w:t>
      </w:r>
    </w:p>
    <w:p/>
    <w:p>
      <w:pPr/>
      <w:r>
        <w:rPr>
          <w:rStyle w:val="myStyle"/>
        </w:rPr>
        <w:t xml:space="preserve">
	爱是人类最美好的语言。在教育中，老师的`爱是孩子最宝贵的营养。幼儿期的孩子是非常敏感的，她们需要的并不多，一个甜甜的微笑、一个轻轻的抚摸，一种赞扬的目光……它都可以使孩子认识自己、肯定自己、充满自信，从而感到快乐和幸福。因此，她每天都以微笑面对孩子，她的微笑就象灿烂的阳光一样洒向每个孩子的心田。不管是调皮捣蛋的还是胆小内向的小朋友，她总能包容他们。在她班上有个非常胆小的小女孩，平时不太爱讲话就连上厕所也不敢跟老师说，所以经常小便小在身上，万老师并没有讨厌她，也没有埋怨她，每次都及时帮她换洗干净，还用亲切的语气叫小女孩别怕，胆子放大一点，下次注意就行了。万老师用一颗宽容的心对待自己的学生，但是小女孩的父母并不理解她，每次小女孩小便小在身上，她的父母总是用责备的口吻怪她怎么不多注意点。一个班上47个小孩，老师怎么可能时时都注意她呢？她很委屈，但她并没有怨恨小女孩的父母，而且她给小女孩更多的注意，时时刻刻提醒着她，要上厕所自己就去，别怕，没人怪你的。“功夫不负有心人”。小女孩在她爱的抚慰下，一点点成长，现在她已经很勇敢了，会主动和其他小朋友讲话，跟他们一起玩耍。不光是她，她的父母也理解了万老师，还很感谢她，说他们很放心把自己的女儿教给她。由于她真诚的爱，其他的孩子也都从原来的任性、幼稚到懂事、健康，成为了人见人爱的孩子。
</w:t>
      </w:r>
    </w:p>
    <w:p/>
    <w:p>
      <w:pPr/>
      <w:r>
        <w:rPr>
          <w:rStyle w:val="myStyle"/>
        </w:rPr>
        <w:t xml:space="preserve">
	对待学生是如此，她对新老师也是如此。虽然跟她相处不到一年的时间，但她诚恳待人的态度时刻在感动着我。作为一个新教师，无论是从教学上还是平时的保教工作都是非常的稚嫩，所以在工作的时候常常会出现这样那样的差错，但万老师并没有责怪我，总是微笑的指出我的缺点，甚至在教学上还手把手的教我。每当夜幕降临的时候，每个人都带着所有的疲倦回家了，但是她还在帮我把教案一遍一遍的分析，一遍一遍的修改，从没有露出一丝丝的厌烦。在她的教导之下，无论是从政治思想上，还是从教育教学上都使我得到了飞速的发展。万老师不仅在工作上悉心的指导我，在生活上更是体贴关怀我。刚走出校门的我，还没有从一个学生的身份转变为一个老师。这时候，我遇到了人生的一个重要的转折点，我不确定自己在这个岗位上到底扮演的是怎样的一个角色，万老师用她的行动告诉了我。我看到了一个老教师对待工作的热情，勤奋，努力，虽然我们刚开始之间没有什么言语，但有时候肢体的动作胜过语言的表达。是她带着我走过了我人生的转折点。我感谢我的领导，感谢他们让我跟老师结成师徒。但我更感谢万老师，感谢她能真诚的对我，我庆幸自己能成为她的徒弟。
</w:t>
      </w:r>
    </w:p>
    <w:p/>
    <w:p>
      <w:pPr/>
      <w:r>
        <w:rPr>
          <w:rStyle w:val="myStyle"/>
        </w:rPr>
        <w:t xml:space="preserve">
	教师是太阳底下最光辉的职业，教育就是播种光明的事业，爱是光明的使者，更是师德的源泉。没有爱，就没有教育可言。“千里之行，始于足下；百尺高台，始于垒土”。
</w:t>
      </w:r>
    </w:p>
    <w:p/>
    <w:p>
      <w:pPr/>
      <w:r>
        <w:rPr>
          <w:rStyle w:val="myStyle"/>
        </w:rPr>
        <w:t xml:space="preserve">
	这，就是一个平凡的人，一个普通的看过一眼就可能忘掉的人，安于平凡却不甘沦为平庸。我相信万老师一定能在幼教天地用自己的才情染出绚丽锦绣，扮点七彩人生。
</w:t>
      </w:r>
    </w:p>
    <w:p/>
    <w:p>
      <w:pPr>
        <w:jc w:val="center"/>
      </w:pPr>
      <w:r>
        <w:rPr>
          <w:rStyle w:val="myStyleh4"/>
        </w:rPr>
        <w:t xml:space="preserve">教师成长演讲稿10</w:t>
      </w:r>
    </w:p>
    <w:p/>
    <w:p>
      <w:pPr/>
      <w:r>
        <w:rPr>
          <w:rStyle w:val="myStyle"/>
        </w:rPr>
        <w:t xml:space="preserve">
	尊敬的领导，亲爱的老师们：
</w:t>
      </w:r>
    </w:p>
    <w:p/>
    <w:p>
      <w:pPr/>
      <w:r>
        <w:rPr>
          <w:rStyle w:val="myStyle"/>
        </w:rPr>
        <w:t xml:space="preserve">
	大家下午好！
</w:t>
      </w:r>
    </w:p>
    <w:p/>
    <w:p>
      <w:pPr/>
      <w:r>
        <w:rPr>
          <w:rStyle w:val="myStyle"/>
        </w:rPr>
        <w:t xml:space="preserve">
	从教十年，一路走来，风雨兼程。在这教育科研的路上，充满了辛劳和汗水，充满了欣喜与激动，充满了感悟与收获，更充满了幸福和喜悦。从无知走向成熟，渐渐地，在这块肥沃的土地上，播种希望，收获硕果，是您――教科研一路伴我幸福成长。
</w:t>
      </w:r>
    </w:p>
    <w:p/>
    <w:p>
      <w:pPr/>
      <w:r>
        <w:rPr>
          <w:rStyle w:val="myStyle"/>
        </w:rPr>
        <w:t xml:space="preserve">
	刚刚踏上三尺讲台那一天，我就立志把自己打造成一名教科研型的专业的新型老师。虽然年轻的我对教育科研全然陌生，但是我拥有满腔的热情和高度的责任感投入到教科研中来。教育家鲍林说过：“如果一个人在进行教育的同时也进行研究，那么他的教学效果一定会得到进一步的提高，即使他的研究工作不像他希望的那样有成就，但他可以继续有效地进行教学。”新的基础教育课程改革，要求教师不仅应该是学生学习的促进者，而且还应该是教育教学的研究者。迎着课程改革的东风，我兴奋极了，牢牢地抓住了打开幸福之门的金钥匙。
</w:t>
      </w:r>
    </w:p>
    <w:p/>
    <w:p>
      <w:pPr/>
      <w:r>
        <w:rPr>
          <w:rStyle w:val="myStyle"/>
        </w:rPr>
        <w:t xml:space="preserve">
	可什么是教科研呢？当我真的要靠近它时，却又觉得它是那么的神秘，遥不可及。多亏了前辈们的指点帮助，使我终于明白了教育科研就是一个“实践――反思――总结”的过程。记得我踏上讲台的第一天，我任教五年级四班的数学兼班主任。刚开始我眼高手低，觉得自己刚刚大学毕业，满腹经纶，当一名小学老师应该是游刃有余。记得当时我给同学们讲如何求最大公因数和最小公倍数时，觉得自己讲的也很到位，可是孩子们一单元检测，我就傻眼了。全班同学的优秀人数很少，不及格的人数却很多。看到这样的教学成绩，我不由自主地落泪了。那天我在班里发了一通火，同学们都认认真真地聆听我的教诲。课后我认真地反思自己的教学过程，原来我根本没有从学生已有的认知基础上来备课，讲授新课，课后也没及时让孩子们巩固新知，导致了新知识没学扎实。我决心向每一位优秀教师虚心学习，拜师学艺，主动走进师傅的课堂，有不明白的问题及时请教老教师。我认真地备课，上课，课后及时反思，我很快便掌握了有效的教学方法，到了期末考试，孩子们也取得了优异的'学习成绩，那一刻我欢呼了、雀跃了…… 在不断积累和沉淀的过程中，我的教学业务水平更上新台阶。教务处主任亲切地对我说：“牟，除了搞好教学外，还要认真地搞好教育科研工作……”我牢记领导对我的嘱托，不断地夯实自己的业务，多向优秀教师取经，不断地进行课例打磨，完善自己的课堂教学，提高课堂效率。我先后参加了两次县优质课评选，获县级一等奖，一次市优质课评选，获市级二等奖。我还参加了全国中青年优质课征集评选活动，获国家级三等奖。xxxx年4月，我有幸参加了全省小学数学骨干教师高级研修班培训，聆听了名师的教科研报告，与名师面对面地交流，使我受益匪浅。我培训回来后又在全县的小学数学教师培训中作了题为《让课堂教学走向常态》的专题讲座。在xxxx年的省远程研修中，我积极主动地参与磨课，一次又一次地进行课例打磨，撰写研修随笔，发表研修主贴，最后被评为省优秀学员。在xxxx年9月，五莲县第一次在全县范围内举行城乡交流活动，当时我的儿子只有两岁三个月大，我便踊跃报名参加了这次光荣的支教活动。在这支教的一年里，我作为骨干教师在支教学校――五莲县叩官中心小学起到了模范带头作用，引领着同事们搞好教育教学工作，负责学校的教育科研工作，开学伊始，我制定了详细的数学教研计划，并和大家一起听课、评课、议课，把我们学校先进的教学模式和教学方法，和老师们倾心交流，参与集体备课，积极参加教研教改。平时我们经常聚在一起商讨疑难问题，比如：扑克牌问题、鸡兔同笼、站队问题等等，做到共同提高。我和林桂香老师进行了同课异构，打造了自主高效的魅力课堂。一年来为了提高我们的整体业务水平和迎接市规验收我执教了不同年级的公开课5次。我帮扶青年教师李瑞霞和梁西剑老师，我和他们共同研讨教学，他们参加优质课评选，我全程帮助他们修改课件，调整讲课思路，最后李老师取得了县一等奖、梁老师取得了市二等奖的好成绩。我还主动参加了《信息技术与学科教与学整合教学设计的研究》，《新课程背景下的小课题研究》等课题研究。我和同学们在日常的学习中主动进行数学小课题研究，孩子们对小课题研究很感兴趣，我们研究了《下水道的井盖为什么是圆形的》，《邮票中的数学》，《我是理财小能手》，《营养午餐》，《抽屉原理》，其中《我是理财小能手》、《营养午餐》获市级一等奖。我还荣幸地被评为数学小课题优秀辅导老师。在xxxx年全县信息技术基本功比赛中获得第一名的好成绩。在xxxx年全县小学数学素养大赛中，共161名选手参加比赛，我取得了全县第二名的好成绩。虽然我在教育科研方面取得了点滴成绩，但是教科研的路任重而道远。
</w:t>
      </w:r>
    </w:p>
    <w:p/>
    <w:p>
      <w:pPr/>
      <w:r>
        <w:rPr>
          <w:rStyle w:val="myStyle"/>
        </w:rPr>
        <w:t xml:space="preserve">
	参加教科研活动，使我深深地体会到教育科研是教师专业化成长和发展的必由之路，更是教师走向幸福的必由之路。“以科研促教学，以教学带科研”。时代在变革，社会在进步，作为新时代的教师，我昂首阔步在教科研这条幸福之路上，我将越行越稳，相信我会成为真正意义上的教科研新型教师。
</w:t>
      </w:r>
    </w:p>
    <w:p/>
    <w:p>
      <w:pPr/>
      <w:r>
        <w:rPr>
          <w:rStyle w:val="myStyle"/>
        </w:rPr>
        <w:t xml:space="preserve">
	我的演讲完毕，谢谢大家！
</w:t>
      </w:r>
    </w:p>
    <w:p/>
    <w:p>
      <w:pPr>
        <w:jc w:val="center"/>
      </w:pPr>
      <w:r>
        <w:rPr>
          <w:rStyle w:val="myStyleh4"/>
        </w:rPr>
        <w:t xml:space="preserve">教师成长演讲稿11</w:t>
      </w:r>
    </w:p>
    <w:p/>
    <w:p>
      <w:pPr/>
      <w:r>
        <w:rPr>
          <w:rStyle w:val="myStyle"/>
        </w:rPr>
        <w:t xml:space="preserve">
	尊敬的各位领导、老师：
</w:t>
      </w:r>
    </w:p>
    <w:p/>
    <w:p>
      <w:pPr/>
      <w:r>
        <w:rPr>
          <w:rStyle w:val="myStyle"/>
        </w:rPr>
        <w:t xml:space="preserve">
	下午好！
</w:t>
      </w:r>
    </w:p>
    <w:p/>
    <w:p>
      <w:pPr/>
      <w:r>
        <w:rPr>
          <w:rStyle w:val="myStyle"/>
        </w:rPr>
        <w:t xml:space="preserve">
	带着对绿叶精神的追求，带着对教师的崇拜，带着对教育事业的憧憬与热爱，大学毕业的我义无反顾地选择了教师这一职业。9月，我走上了三尺讲台，正式成为实验小学的一员。当我面对纯真可爱的孩子时，当我感触到他们充满渴望的目光时，我渐渐明白，教育不仅是一份事业，更是一份责任。教师则是这份责任的承担者。
</w:t>
      </w:r>
    </w:p>
    <w:p/>
    <w:p>
      <w:pPr/>
      <w:r>
        <w:rPr>
          <w:rStyle w:val="myStyle"/>
        </w:rPr>
        <w:t xml:space="preserve">
	记得刚到实验小学时，教材不熟悉，不知如何进行组织教学，不懂如何有效管理学生。经常埋怨学生不听话，上课不认真听讲，作业质量差等。面对这些，我曾一度迷茫，失去信心，甚至想放弃，为此我还痛哭过好几次。但是我知道眼泪是没用的，哭过之后，还是要打起精神思考怎样改变现状。我也常常去听赵老师，蒋老师上课，学习他们的教学方法和管理方法。慢慢地，我将这些好的教学方法和管理模式，应用在我的课堂，我发现我的课堂有了很大的改变。孩子们能够兴趣盎然地投入到数学学习中，这让我重拾信心，努力钻研教学。同时其他前辈也建议我读一些教学方面的书刊杂志，这样既充实了自己的头脑，也提高了我的教学能力。他们的帮助，让我对孩子，埋怨少了，理解多了；批评少了，表扬多了；不长进的孩子少了，优秀的孩子多了。我为身在实验小学这个和谐又温暖的团队感到幸运和自豪。
</w:t>
      </w:r>
    </w:p>
    <w:p/>
    <w:p>
      <w:pPr/>
      <w:r>
        <w:rPr>
          <w:rStyle w:val="myStyle"/>
        </w:rPr>
        <w:t xml:space="preserve">
	是啊，正是同事们对我的关爱，才有我现在的进步。同时我们实小人身上那种忘我工作的精神，也时时指引着我。如一年级组王晓英老师，陈雪莲老师，陈静老师，刘英老师，文灵敏老师等等等等，每天早早地来到学校，领着学生晨读，即使生病也仍然坚守在岗位上。到底是什么力量，到底是什么力量，让他们一如既往的坚持着？那正是爱的力量，有对工作的热爱，有对学生的关爱。在实验小学，还有着许许多多这样的老师，在平凡的岗位上默默的奉献着自己的青春年华！没有太多的言语表白，却总是用实际行动表达自己对教育事业的一片赤胆忠心！正是这种“润物细无声”的力量，让我越来越热爱自己的工作。每天早晨，迎着朝阳来到实验小学，典雅大气的`大门，朗朗读书声让我不由的心情振奋。走下高高的台阶，放眼望去，整个实验小学沐浴在初升的太阳光辉里，美得就像一幅画，一首诗，更像是孩子们心中的童话王国。每到课间活动时间，近千名学生在操场上游戏、玩耍，整个学校变成了欢乐的海洋。
</w:t>
      </w:r>
    </w:p>
    <w:p/>
    <w:p>
      <w:pPr/>
      <w:r>
        <w:rPr>
          <w:rStyle w:val="myStyle"/>
        </w:rPr>
        <w:t xml:space="preserve">
	置身其中，我仿佛看到了一个勇往直前、开拓创新、精诚团结的领导班子，带着一支和谐奋进的教师团队，正为实验小学的明天努力奋斗着。所以，我热爱自己的工作，热爱这个充满活力、充满亲情的大集体；热爱这个日新月异、前途光明的家！虽然现在我还很稚嫩，但是，我有一颗热情、积极进取的心，一双勤劳能干的手，我愿用这颗心，这双手，和你，和你们，为实验小学的建设添砖加瓦，为实验小学美好的前景增光添彩。
</w:t>
      </w:r>
    </w:p>
    <w:p/>
    <w:p>
      <w:pPr>
        <w:jc w:val="center"/>
      </w:pPr>
      <w:r>
        <w:rPr>
          <w:rStyle w:val="myStyleh4"/>
        </w:rPr>
        <w:t xml:space="preserve">教师成长演讲稿12</w:t>
      </w:r>
    </w:p>
    <w:p/>
    <w:p>
      <w:pPr/>
      <w:r>
        <w:rPr>
          <w:rStyle w:val="myStyle"/>
        </w:rPr>
        <w:t xml:space="preserve">
	亲爱的老师和同学们：
</w:t>
      </w:r>
    </w:p>
    <w:p/>
    <w:p>
      <w:pPr/>
      <w:r>
        <w:rPr>
          <w:rStyle w:val="myStyle"/>
        </w:rPr>
        <w:t xml:space="preserve">
	大家好。今天我演讲的题目是“我伴随着书香成长”。说到读书，有人会觉得索然无味，有人会觉得神清气爽，有人会觉得无聊，有人会觉得神清气爽。
</w:t>
      </w:r>
    </w:p>
    <w:p/>
    <w:p>
      <w:pPr/>
      <w:r>
        <w:rPr>
          <w:rStyle w:val="myStyle"/>
        </w:rPr>
        <w:t xml:space="preserve">
	那么，我们为什么要学习呢？每个人都有不同的答案。有人说为了增加经验，积累知识；有人说为了陶冶性情，开阔眼界。我觉得四个都存在。我们只活一次，虽然只能经历一次人生。但是，从别人的作品中，我们可以投入到别人的世界中，通过别人的眼睛欣赏不同的风景。就这样，我们读一本书，经历了一个人生，十本书，十遍，一百本书，一百遍。阅读可以丰富我们的思想，丰富我们的生活。“高楼独孤，望天涯”。
</w:t>
      </w:r>
    </w:p>
    <w:p/>
    <w:p>
      <w:pPr/>
      <w:r>
        <w:rPr>
          <w:rStyle w:val="myStyle"/>
        </w:rPr>
        <w:t xml:space="preserve">
	我们的成长会随着时间的流逝而跟上死亡的`脚步。开卷有益。在用脚去衡量世界之前，书籍无疑可以在成长的过程中开阔我们的眼界，夯实我们的基础。世界和地平线一样大。想长大的人大多只留着小身体，走不远。
</w:t>
      </w:r>
    </w:p>
    <w:p/>
    <w:p>
      <w:pPr/>
      <w:r>
        <w:rPr>
          <w:rStyle w:val="myStyle"/>
        </w:rPr>
        <w:t xml:space="preserve">
	许多圣贤在历史的洪流中屹立不倒。都是爱读书，善于读书的典范。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2023-09-11T12:00:28+08:00</dcterms:created>
  <dcterms:modified xsi:type="dcterms:W3CDTF">2023-09-11T12:00:28+08:00</dcterms:modified>
</cp:coreProperties>
</file>

<file path=docProps/custom.xml><?xml version="1.0" encoding="utf-8"?>
<Properties xmlns="http://schemas.openxmlformats.org/officeDocument/2006/custom-properties" xmlns:vt="http://schemas.openxmlformats.org/officeDocument/2006/docPropsVTypes"/>
</file>