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20以内数的比大小 课时练习</w:t>
      </w:r>
      <w:bookmarkEnd w:id="1"/>
    </w:p>
    <w:p/>
    <w:p/>
    <w:p>
      <w:pPr>
        <w:pStyle w:val="Heading2"/>
      </w:pPr>
      <w:bookmarkStart w:id="2" w:name="_Toc2"/>
      <w:r>
        <w:t>活动一：谁更大？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小朋友，今天我们来比一比这些数字，看看谁更大！请你圈出最大的数字。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 和 9，哪个数字大？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 和 15，哪个数字大？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17 和 13，哪个数字大？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 和 5，哪个数字大？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请把最大的数字圈出来哦！</w:t>
      </w:r>
    </w:p>
    <w:p/>
    <w:p>
      <w:pPr>
        <w:pStyle w:val="Heading2"/>
      </w:pPr>
      <w:bookmarkStart w:id="3" w:name="_Toc3"/>
      <w:r>
        <w:t>活动二：小小比拼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小能手，接下来是比大小的挑战！请你把下列两个数字用“&gt;”或“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 _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11 _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 _ 14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16 _ 18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加油！小达人，你做得很棒！</w:t>
      </w:r>
    </w:p>
    <w:p/>
    <w:p>
      <w:pPr>
        <w:pStyle w:val="Heading2"/>
      </w:pPr>
      <w:bookmarkStart w:id="4" w:name="_Toc4"/>
      <w:r>
        <w:t>活动三：数字小侦探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小侦探来啦！请你看图并比较数字的大小，把正确的答案涂出来。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图上有两组数字：9 和 12。哪个数字更大？请你涂出更大的那个数字。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接着比较，16 和 14，哪个更大？请你涂出更大的那个数字哦！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最后，请你画出比8大的数字，看看你能找到几个。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2026-01-18T21:18:07+08:00</dcterms:created>
  <dcterms:modified xsi:type="dcterms:W3CDTF">2026-01-18T21:18:07+08:00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