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四年级语文《17 爬天都峰》课时练习</w:t>
      </w:r>
      <w:bookmarkEnd w:id="1"/>
    </w:p>
    <w:p/>
    <w:p/>
    <w:p>
      <w:pPr>
        <w:pStyle w:val="Heading2"/>
      </w:pPr>
      <w:bookmarkStart w:id="2" w:name="_Toc2"/>
      <w:r>
        <w:t>一、字词巩固（理解与运用）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看拼音写词语：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tīng zhī ____（形容声音）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máng wú ____（形容无法做到的事情）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多音字据词定音：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“爬”在“爬山”和“爬树”中的读音一样吗？请写出正确读音。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“峰”字在不同语境中有什么不同的发音？请在下列词语中标注出正确的音调：“天都峰”、“山峰”</w:t>
      </w:r>
    </w:p>
    <w:p/>
    <w:p>
      <w:pPr>
        <w:pStyle w:val="Heading2"/>
      </w:pPr>
      <w:bookmarkStart w:id="3" w:name="_Toc3"/>
      <w:r>
        <w:t>二、句子理解（含义与运用）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理解句子：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请解释课文中的句子：“天都峰像一座巨大的屏风，耸立在群山之中。”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课文中说“我们像小小的蚂蚁一样，爬得又慢又辛苦。”这句话有什么意思？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句式模仿：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仿照课文的句式，写一句描述你最喜欢的景物的句子。</w:t>
      </w:r>
    </w:p>
    <w:p/>
    <w:p>
      <w:pPr>
        <w:pStyle w:val="Heading2"/>
      </w:pPr>
      <w:bookmarkStart w:id="4" w:name="_Toc4"/>
      <w:r>
        <w:t>三、段落把握（内容概括）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请概括第二段的主要内容。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____________________________________________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下列说法正确吗？请判断并改正：课文中，天都峰的攀登过程非常轻松，没有困难。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对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错（请改正）</w:t>
      </w:r>
    </w:p>
    <w:p/>
    <w:p>
      <w:pPr>
        <w:pStyle w:val="Heading2"/>
      </w:pPr>
      <w:bookmarkStart w:id="5" w:name="_Toc5"/>
      <w:r>
        <w:t>四、内容梳理（整体感知）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根据课文内容，填空：文章从起点到终点，共分为____部分，分别是____、____和____。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____________________________________________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简要复述故事的经过：文章讲了爬天都峰的起因、经过和结果，请根据课文内容，填写下面的提示词。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起因：______________________________________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经过：______________________________________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结果：______________________________________</w:t>
      </w:r>
    </w:p>
    <w:p/>
    <w:p>
      <w:pPr>
        <w:pStyle w:val="Heading2"/>
      </w:pPr>
      <w:bookmarkStart w:id="6" w:name="_Toc6"/>
      <w:r>
        <w:t>五、积累运用（读写结合）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按原文填空：课文中要求背诵的段落是：“____”。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____________________________________________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摘抄课文中一个优美的句子，并简要说说这个句子的好处。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优美句子：_________________________________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好处：______________________________________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2026-01-10T10:54:20+08:00</dcterms:created>
  <dcterms:modified xsi:type="dcterms:W3CDTF">2026-01-10T10:54:20+08:00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