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苏教版小学一年级上册数学减法表（10以内）课时练习</w:t>
      </w:r>
      <w:bookmarkEnd w:id="1"/>
    </w:p>
    <w:p/>
    <w:p/>
    <w:p>
      <w:pPr>
        <w:pStyle w:val="Heading2"/>
      </w:pPr>
      <w:bookmarkStart w:id="2" w:name="_Toc2"/>
      <w:r>
        <w:t>活动一：减法小达人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亲爱的小朋友们，我们来做一些减法游戏吧！通过下面的小任务，帮助你更好地掌握减法哦！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请从下列数字中，圈出正确的答案：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9 - 4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7 - 2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10 - 5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8 - 3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快来完成吧，小能手！</w:t>
      </w:r>
    </w:p>
    <w:p/>
    <w:p>
      <w:pPr>
        <w:pStyle w:val="Heading2"/>
      </w:pPr>
      <w:bookmarkStart w:id="3" w:name="_Toc3"/>
      <w:r>
        <w:t>活动二：连一连，找差差！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我们来玩一个连线游戏。请根据减法算式，把正确的答案连到对应的数字上。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10 - 6 =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8 - 1 =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9 - 3 =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7 - 4 =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小帮手，看看你能不能连对呀！</w:t>
      </w:r>
    </w:p>
    <w:p/>
    <w:p>
      <w:pPr>
        <w:pStyle w:val="Heading2"/>
      </w:pPr>
      <w:bookmarkStart w:id="4" w:name="_Toc4"/>
      <w:r>
        <w:t>活动三：小小应用题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小朋友们，我们有一个小小的故事，来做一做减法吧！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小明有10个苹果，他给小红3个苹果。现在，小明还有多少个苹果呢？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请写出算式并求解：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10 - 3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你可以试试哦！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2026-01-10T10:55:41+08:00</dcterms:created>
  <dcterms:modified xsi:type="dcterms:W3CDTF">2026-01-10T10:55:41+08:00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