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三年级下册苏教版数学《乘加、乘减混合运算》课时练习</w:t>
      </w:r>
      <w:bookmarkEnd w:id="1"/>
    </w:p>
    <w:p/>
    <w:p/>
    <w:p>
      <w:pPr>
        <w:pStyle w:val="Heading2"/>
      </w:pPr>
      <w:bookmarkStart w:id="2" w:name="_Toc2"/>
      <w:r>
        <w:t>一、算一算（基础练习）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8 × 4 + 6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 × 3 - 7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9 × 2 + 8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7 × 6 - 5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 × 5 + 9 =</w:t>
      </w:r>
    </w:p>
    <w:p/>
    <w:p>
      <w:pPr>
        <w:pStyle w:val="Heading2"/>
      </w:pPr>
      <w:bookmarkStart w:id="3" w:name="_Toc3"/>
      <w:r>
        <w:t>二、填一填（巩固理解）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6 × 5 + 8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10 × 3 - 4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4 × 7 + 5 = ____</w:t>
      </w:r>
    </w:p>
    <w:p/>
    <w:p>
      <w:pPr>
        <w:pStyle w:val="Heading2"/>
      </w:pPr>
      <w:bookmarkStart w:id="4" w:name="_Toc4"/>
      <w:r>
        <w:t>三、用一用（简单应用）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小明买了5袋苹果，每袋苹果有6个，另外他又买了3个橙子，问他一共买了多少个水果？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一个篮球队有9名球员，每人得了5分，另加上队长的3分，问篮球队一共得了多少分？</w:t>
      </w:r>
    </w:p>
    <w:p/>
    <w:p>
      <w:pPr>
        <w:pStyle w:val="Heading2"/>
      </w:pPr>
      <w:bookmarkStart w:id="5" w:name="_Toc5"/>
      <w:r>
        <w:t>答案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8 × 4 + 6 = 38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 × 3 - 7 = 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9 × 2 + 8 = 26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7 × 6 - 5 = 37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3 × 5 + 9 = 24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6 × 5 + 8 = 38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10 × 3 - 4 = 26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4 × 7 + 5 = 33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5 × 6 + 3 = 33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9 × 5 + 3 = 48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2026-01-18T21:17:39+08:00</dcterms:created>
  <dcterms:modified xsi:type="dcterms:W3CDTF">2026-01-18T21:17:39+08:00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