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二年级数学第 X 单元快乐小练习</w:t>
      </w:r>
      <w:bookmarkEnd w:id="1"/>
    </w:p>
    <w:p/>
    <w:p/>
    <w:p>
      <w:pPr>
        <w:pStyle w:val="Heading2"/>
      </w:pPr>
      <w:bookmarkStart w:id="2" w:name="_Toc2"/>
      <w:r>
        <w:t>一、我是计算小能手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24 ÷ 3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16 ÷ 4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32 ÷ 8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30 ÷ 5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18 ÷ 2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36 ÷ 6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48 ÷ 4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42 ÷ 7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56 ÷ 8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45 ÷ 5 = ______</w:t>
      </w:r>
    </w:p>
    <w:p/>
    <w:p>
      <w:pPr>
        <w:pStyle w:val="Heading2"/>
      </w:pPr>
      <w:bookmarkStart w:id="3" w:name="_Toc3"/>
      <w:r>
        <w:t>二、我会填一填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用 2 × 5 = ______，算出商。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18 ÷ 3 = ______，所以每人分到______个苹果。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32 ÷ 4 = ______，所以每组有______个学生。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28 ÷ 7 = ______，每车能装______个苹果。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用 4 × 6 = ______，算出商。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36 ÷ 6 = ______，每份有______颗糖。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40 ÷ 5 = ______，每箱有______个玩具。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45 ÷ 9 = ______，所以每人分到______个球。</w:t>
      </w:r>
    </w:p>
    <w:p/>
    <w:p>
      <w:pPr>
        <w:pStyle w:val="Heading2"/>
      </w:pPr>
      <w:bookmarkStart w:id="4" w:name="_Toc4"/>
      <w:r>
        <w:t>三、我会选一选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24 ÷ 6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36 ÷ 9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42 ÷ 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</w:t>
      </w:r>
    </w:p>
    <w:p/>
    <w:p>
      <w:pPr>
        <w:pStyle w:val="Heading2"/>
      </w:pPr>
      <w:bookmarkStart w:id="5" w:name="_Toc5"/>
      <w:r>
        <w:t>四、我会连一连，画一画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请用线连一连下列的除法和对应的商：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24 ÷ 4 = ______  → 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36 ÷ 6 = ______  → 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56 ÷ 7 = ______  →  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45 ÷ 5 = ______  →  9</w:t>
      </w:r>
    </w:p>
    <w:p/>
    <w:p>
      <w:pPr>
        <w:pStyle w:val="Heading2"/>
      </w:pPr>
      <w:bookmarkStart w:id="6" w:name="_Toc6"/>
      <w:r>
        <w:t>五、我会解决问题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有36个苹果，分给6个小朋友，每个小朋友分到多少个苹果？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小明有48颗糖，想平分给8个小朋友，每个小朋友可以分到几颗糖？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一袋零食有56块糖，如果每包装8块，能装多少包？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2026-01-14T02:19:11+08:00</dcterms:created>
  <dcterms:modified xsi:type="dcterms:W3CDTF">2026-01-14T02:19:11+08:00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