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六年级数学第1单元测试</w:t>
      </w:r>
      <w:bookmarkEnd w:id="1"/>
    </w:p>
    <w:p/>
    <w:p/>
    <w:p>
      <w:pPr>
        <w:pStyle w:val="Heading2"/>
      </w:pPr>
      <w:bookmarkStart w:id="2" w:name="_Toc2"/>
      <w:r>
        <w:t>一、填空题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在数轴上，表示-3的点位于表示+3的点的（ ）方向。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正负数在实际生活中常常用来表示（ ）和（ ）等情境。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-7与+7的距离是（ 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2010年1月1日，北京的气温为-4℃，而上海的气温为+5℃，那么上海的气温比北京高（ ）℃。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温度计上，0℃表示水的（ ）点，-5℃表示水的（ ）点。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在数轴上，-5的右边是（ ），左边是（ 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比较大小：(-2)和(-5)，-2（ ）-5。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-1比0小，0比1小，0比-1大，因此（ ）是最大的。</w:t>
      </w:r>
    </w:p>
    <w:p/>
    <w:p>
      <w:pPr>
        <w:pStyle w:val="Heading2"/>
      </w:pPr>
      <w:bookmarkStart w:id="3" w:name="_Toc3"/>
      <w:r>
        <w:t>二、选择题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在数轴上，哪一数比-4大？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-5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-2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-7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下列关于负数的说法正确的是？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所有负数的绝对值都小于0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负数表示一个量的反方向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负数总是比正数小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负数可以用来表示钱数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-6和-8中，哪一个数的绝对值更大？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-6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-8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两个数相等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无法比较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如果气温为-5℃，那么温度比-8℃（ 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高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低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相等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无法判断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哪个表示正确的温度变化？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从-4℃升高到+2℃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从0℃降到-5℃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从+3℃降到-6℃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以上都有可能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正数和负数的绝对值有什么关系？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相等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负数的绝对值大于正数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正数的绝对值大于负数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绝对值无关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2026-01-18T09:50:32+08:00</dcterms:created>
  <dcterms:modified xsi:type="dcterms:W3CDTF">2026-01-18T09:50:32+08:00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