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四年级语文第 5 单元测试</w:t>
      </w:r>
      <w:bookmarkEnd w:id="1"/>
    </w:p>
    <w:p/>
    <w:p/>
    <w:p>
      <w:pPr>
        <w:pStyle w:val="Heading2"/>
      </w:pPr>
      <w:bookmarkStart w:id="2" w:name="_Toc2"/>
      <w:r>
        <w:t>一、字词基础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看拼音写词语。（每空一词）
  ① hěn dào 
  ② chōng mǎn 
  ③ bìng huò 
  ④ zhòng duō 
  ⑤ jīng lì 
  ⑥ chéng yú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选择与下列词语形状相似或发音相近的词语，写出完整的词语。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鲁 -&gt; 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亮 -&gt; 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3) 剧 -&gt; 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4) 峰 -&gt; ____________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用“同音字组词”填空：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  _______ ——  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  _______ ——  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填写正确的词语：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一_______，把我们的努力变成了实际成果。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他每次都做得_______。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选择词语正确解释：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激烈：极为猛烈的。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繁忙：工作或事务多且忙碌。</w:t>
      </w:r>
    </w:p>
    <w:p/>
    <w:p>
      <w:pPr>
        <w:pStyle w:val="Heading2"/>
      </w:pPr>
      <w:bookmarkStart w:id="3" w:name="_Toc3"/>
      <w:r>
        <w:t>二、句子理解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修改病句：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妈妈在厨房里面做饭。 (修改为：___________)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他为了赶着下课，匆忙走向教室。 (修改为：___________)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扩句或缩句：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学校的操场很大。 (扩句：___________)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那是一只非常美丽的麻雀。 (缩句：___________)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“把”字句与“被”字句互换：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教室里同学们正在认真地听老师讲课。（改为“把”字句：__________）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草地上的麻雀被阳光照射得更显得美丽。（改为“把”字句：__________）</w:t>
      </w:r>
    </w:p>
    <w:p/>
    <w:p>
      <w:pPr>
        <w:pStyle w:val="Heading2"/>
      </w:pPr>
      <w:bookmarkStart w:id="4" w:name="_Toc4"/>
      <w:r>
        <w:t>三、阅读理解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材料一：《麻雀》片段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这篇课文中，“麻雀”的形象最突出的是哪一部分？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作者通过哪些细节描写来刻画麻雀的特点？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课文中，“麻雀的眼睛”起到了什么作用？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请找出文中描写麻雀活泼生动的句子，并简述你的理解。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材料二：《爬天都峰》片段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作者是如何描写天都峰的险峻的？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这篇文章中，最能体现挑战精神的句子是什么？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作者在文章中用了什么修辞手法来表现爬山的艰难？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“登上天都峰顶”这一部分有什么特别的意义？</w:t>
      </w:r>
    </w:p>
    <w:p/>
    <w:p>
      <w:pPr>
        <w:pStyle w:val="Heading2"/>
      </w:pPr>
      <w:bookmarkStart w:id="5" w:name="_Toc5"/>
      <w:r>
        <w:t>四、积累与运用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___________，学而时习之，不亦说乎。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千里之堤，毁于蚁穴。 这个成语告诉我们：_______。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根据《麻雀》中的描写，写出作者使用的两种描写方法：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选择正确的成语填空：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1) 老师夸奖我们很__________，每一课都学得特别认真。</w:t>
      </w:r>
    </w:p>
    <w:p/>
    <w:p>
      <w:pPr>
        <w:pStyle w:val="Heading2"/>
      </w:pPr>
      <w:bookmarkStart w:id="6" w:name="_Toc6"/>
      <w:r>
        <w:t>五、语言表达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看图写一句话，表达自己对生活的感受。（根据图示的内容写一句完整的话）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根据开头续写一句话：
  小明正在课间休息，他看见同学们正在操场上玩耍，心里感到非常高兴，他____________。</w:t>
      </w:r>
    </w:p>
    <w:p/>
    <w:p>
      <w:pPr>
        <w:pStyle w:val="Heading2"/>
      </w:pPr>
      <w:bookmarkStart w:id="7" w:name="_Toc7"/>
      <w:r>
        <w:t>答案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一、字词基础：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① 恨到 ② 充满 ③ 病或 ④ 众多 ⑤ 精力 ⑥ 成语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1) 路 2) 亮 3) 剧烈 4) 峰顶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1) 鲁 -&gt; 鲁棒 2) 亮 -&gt; 照亮 3) 剧 -&gt; 剧情 4) 峰 -&gt; 山峰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1) 一努力，获得的成果更具实效。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他做事非常认真，任何细节都不放过。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1) 激烈：极为猛烈的。 2) 繁忙：繁重的工作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二、句子理解：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1) 妈妈在厨房里做饭。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2) 他匆忙地走向教室。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扩句：我们的学校有许多草地和树木，还有一片开阔的操场。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缩句：那只麻雀非常美丽。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“把”字句：教室里同学们正认真地听老师讲课。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“被”字句：麻雀被阳光照射，显得更加美丽。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三、阅读理解：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材料一：1. 描写了麻雀活泼和灵动的形象。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通过描写麻雀轻盈的飞翔、欢快的叫声等表现其活泼。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麻雀的眼睛表现了它的聪明和警觉。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通过活泼的眼睛和跳跃的动作展现了麻雀的生动形象。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材料二：1. 天都峰的陡峭、险峻给作者留下了深刻印象。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通过“坚持到底，爬到山顶”的精神展现挑战。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使用比喻、排比等修辞手法。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突出了不畏艰难、克服困难的主题。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四、积累与运用：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学而时习之，不亦说乎。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千里之堤，毁于蚁穴。警示我们不要忽视小细节。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通过细节描写麻雀的活动和外形。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1) 老师夸奖我们非常努力，认真完成作业。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五、语言表达：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我看到大家在阳光下跑步，感到非常快乐。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小明正在休息，忽然看到一个同学向他走来，他感到惊讶。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2026-01-20T14:54:04+08:00</dcterms:created>
  <dcterms:modified xsi:type="dcterms:W3CDTF">2026-01-20T14:54:04+08:00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